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AF6B" w14:textId="77777777" w:rsidR="00F84515" w:rsidRDefault="00F84515">
      <w:pPr>
        <w:rPr>
          <w:rFonts w:hint="eastAsia"/>
        </w:rPr>
      </w:pPr>
    </w:p>
    <w:p w14:paraId="441A8D5A" w14:textId="77777777" w:rsidR="00F84515" w:rsidRDefault="00F84515">
      <w:pPr>
        <w:rPr>
          <w:rFonts w:hint="eastAsia"/>
        </w:rPr>
      </w:pPr>
      <w:r>
        <w:rPr>
          <w:rFonts w:hint="eastAsia"/>
        </w:rPr>
        <w:t>球字的拼音怎么拼写</w:t>
      </w:r>
    </w:p>
    <w:p w14:paraId="22CCE7EB" w14:textId="77777777" w:rsidR="00F84515" w:rsidRDefault="00F84515">
      <w:pPr>
        <w:rPr>
          <w:rFonts w:hint="eastAsia"/>
        </w:rPr>
      </w:pPr>
      <w:r>
        <w:rPr>
          <w:rFonts w:hint="eastAsia"/>
        </w:rPr>
        <w:t>球，这个在我们日常生活中非常常见的汉字之一，无论是在体育运动、数学几何还是天文学中都有着广泛的应用。“球”字的拼音究竟是如何拼写的呢？接下来，我们将详细探讨这个问题。</w:t>
      </w:r>
    </w:p>
    <w:p w14:paraId="0C0E0860" w14:textId="77777777" w:rsidR="00F84515" w:rsidRDefault="00F84515">
      <w:pPr>
        <w:rPr>
          <w:rFonts w:hint="eastAsia"/>
        </w:rPr>
      </w:pPr>
    </w:p>
    <w:p w14:paraId="468B9890" w14:textId="77777777" w:rsidR="00F84515" w:rsidRDefault="00F84515">
      <w:pPr>
        <w:rPr>
          <w:rFonts w:hint="eastAsia"/>
        </w:rPr>
      </w:pPr>
    </w:p>
    <w:p w14:paraId="6D1CDEF3" w14:textId="77777777" w:rsidR="00F84515" w:rsidRDefault="00F84515">
      <w:pPr>
        <w:rPr>
          <w:rFonts w:hint="eastAsia"/>
        </w:rPr>
      </w:pPr>
      <w:r>
        <w:rPr>
          <w:rFonts w:hint="eastAsia"/>
        </w:rPr>
        <w:t>拼音的基础知识</w:t>
      </w:r>
    </w:p>
    <w:p w14:paraId="6EC99727" w14:textId="77777777" w:rsidR="00F84515" w:rsidRDefault="00F84515">
      <w:pPr>
        <w:rPr>
          <w:rFonts w:hint="eastAsia"/>
        </w:rPr>
      </w:pPr>
      <w:r>
        <w:rPr>
          <w:rFonts w:hint="eastAsia"/>
        </w:rPr>
        <w:t>让我们简单回顾一下汉语拼音的基本知识。汉语拼音是中华人民共和国国家标准汉字注音拉丁化系统，由1958年2月11日第一届全国人民代表大会第五次会议批准作为正式拼音方案。它是以北京语音为标准音，以北方话为基础方言，以典型的现代白话文著作为语法规范的普通话的罗马字母拼写法。</w:t>
      </w:r>
    </w:p>
    <w:p w14:paraId="355EC580" w14:textId="77777777" w:rsidR="00F84515" w:rsidRDefault="00F84515">
      <w:pPr>
        <w:rPr>
          <w:rFonts w:hint="eastAsia"/>
        </w:rPr>
      </w:pPr>
    </w:p>
    <w:p w14:paraId="0F819EE5" w14:textId="77777777" w:rsidR="00F84515" w:rsidRDefault="00F84515">
      <w:pPr>
        <w:rPr>
          <w:rFonts w:hint="eastAsia"/>
        </w:rPr>
      </w:pPr>
    </w:p>
    <w:p w14:paraId="36F8CB63" w14:textId="77777777" w:rsidR="00F84515" w:rsidRDefault="00F84515">
      <w:pPr>
        <w:rPr>
          <w:rFonts w:hint="eastAsia"/>
        </w:rPr>
      </w:pPr>
      <w:r>
        <w:rPr>
          <w:rFonts w:hint="eastAsia"/>
        </w:rPr>
        <w:t>球字的拼音解析</w:t>
      </w:r>
    </w:p>
    <w:p w14:paraId="3B9C4A2E" w14:textId="77777777" w:rsidR="00F84515" w:rsidRDefault="00F84515">
      <w:pPr>
        <w:rPr>
          <w:rFonts w:hint="eastAsia"/>
        </w:rPr>
      </w:pPr>
      <w:r>
        <w:rPr>
          <w:rFonts w:hint="eastAsia"/>
        </w:rPr>
        <w:t>回到“球”字本身，它的拼音写作“qiú”。这里，“q”是一个声母，而“iu”则是韵母，并且“ú”上的一点表示该字的声调为阳平（第二声）。在汉语拼音体系里，“q”这个声母发音时需要舌尖抵住上前牙，发出类似英语单词“cheese”中“ch”的声音，但更轻更前一些；“iu”韵母则近似于英语单词“you”的发音，不过要注意这里的“i”发音较短促。</w:t>
      </w:r>
    </w:p>
    <w:p w14:paraId="460DD091" w14:textId="77777777" w:rsidR="00F84515" w:rsidRDefault="00F84515">
      <w:pPr>
        <w:rPr>
          <w:rFonts w:hint="eastAsia"/>
        </w:rPr>
      </w:pPr>
    </w:p>
    <w:p w14:paraId="7C612A00" w14:textId="77777777" w:rsidR="00F84515" w:rsidRDefault="00F84515">
      <w:pPr>
        <w:rPr>
          <w:rFonts w:hint="eastAsia"/>
        </w:rPr>
      </w:pPr>
    </w:p>
    <w:p w14:paraId="16FCD7EF" w14:textId="77777777" w:rsidR="00F84515" w:rsidRDefault="00F84515">
      <w:pPr>
        <w:rPr>
          <w:rFonts w:hint="eastAsia"/>
        </w:rPr>
      </w:pPr>
      <w:r>
        <w:rPr>
          <w:rFonts w:hint="eastAsia"/>
        </w:rPr>
        <w:t>学习球字拼音的重要性</w:t>
      </w:r>
    </w:p>
    <w:p w14:paraId="3F562DBD" w14:textId="77777777" w:rsidR="00F84515" w:rsidRDefault="00F84515">
      <w:pPr>
        <w:rPr>
          <w:rFonts w:hint="eastAsia"/>
        </w:rPr>
      </w:pPr>
      <w:r>
        <w:rPr>
          <w:rFonts w:hint="eastAsia"/>
        </w:rPr>
        <w:t>掌握“球”字的正确拼音不仅有助于提高我们的语言能力，而且在实际应用中也极为重要。例如，在进行国际交流或教授外国人汉语时，准确地使用拼音可以极大地促进沟通效率，减少误解。对于正在学习汉字的孩子们来说，了解和掌握每个汉字的拼音也是他们学习过程中不可或缺的一部分。</w:t>
      </w:r>
    </w:p>
    <w:p w14:paraId="0311EA95" w14:textId="77777777" w:rsidR="00F84515" w:rsidRDefault="00F84515">
      <w:pPr>
        <w:rPr>
          <w:rFonts w:hint="eastAsia"/>
        </w:rPr>
      </w:pPr>
    </w:p>
    <w:p w14:paraId="5FE8D171" w14:textId="77777777" w:rsidR="00F84515" w:rsidRDefault="00F84515">
      <w:pPr>
        <w:rPr>
          <w:rFonts w:hint="eastAsia"/>
        </w:rPr>
      </w:pPr>
    </w:p>
    <w:p w14:paraId="02F45909" w14:textId="77777777" w:rsidR="00F84515" w:rsidRDefault="00F84515">
      <w:pPr>
        <w:rPr>
          <w:rFonts w:hint="eastAsia"/>
        </w:rPr>
      </w:pPr>
      <w:r>
        <w:rPr>
          <w:rFonts w:hint="eastAsia"/>
        </w:rPr>
        <w:t>球字在不同领域中的应用</w:t>
      </w:r>
    </w:p>
    <w:p w14:paraId="21DA593C" w14:textId="77777777" w:rsidR="00F84515" w:rsidRDefault="00F84515">
      <w:pPr>
        <w:rPr>
          <w:rFonts w:hint="eastAsia"/>
        </w:rPr>
      </w:pPr>
      <w:r>
        <w:rPr>
          <w:rFonts w:hint="eastAsia"/>
        </w:rPr>
        <w:t>“球”字不仅仅局限于体育运动中的篮球、足球等球类项目，它还在许多其他领域扮演着重要角色。在数学中，球体是一个基本的三维几何形状；在物理学中，研究地球和其他天体的引力场时也会涉及到球的概念；而在医学领域，红血球对于人体健康至关重要。因此，无论是哪个专业背景的人士，理解和正确发音“球”字都是很有帮助的。</w:t>
      </w:r>
    </w:p>
    <w:p w14:paraId="5B2F6868" w14:textId="77777777" w:rsidR="00F84515" w:rsidRDefault="00F84515">
      <w:pPr>
        <w:rPr>
          <w:rFonts w:hint="eastAsia"/>
        </w:rPr>
      </w:pPr>
    </w:p>
    <w:p w14:paraId="618E2B69" w14:textId="77777777" w:rsidR="00F84515" w:rsidRDefault="00F84515">
      <w:pPr>
        <w:rPr>
          <w:rFonts w:hint="eastAsia"/>
        </w:rPr>
      </w:pPr>
    </w:p>
    <w:p w14:paraId="55C0FCD7" w14:textId="77777777" w:rsidR="00F84515" w:rsidRDefault="00F84515">
      <w:pPr>
        <w:rPr>
          <w:rFonts w:hint="eastAsia"/>
        </w:rPr>
      </w:pPr>
      <w:r>
        <w:rPr>
          <w:rFonts w:hint="eastAsia"/>
        </w:rPr>
        <w:t>最后的总结</w:t>
      </w:r>
    </w:p>
    <w:p w14:paraId="591D6619" w14:textId="77777777" w:rsidR="00F84515" w:rsidRDefault="00F84515">
      <w:pPr>
        <w:rPr>
          <w:rFonts w:hint="eastAsia"/>
        </w:rPr>
      </w:pPr>
      <w:r>
        <w:rPr>
          <w:rFonts w:hint="eastAsia"/>
        </w:rPr>
        <w:t>通过上述介绍，我们可以看到“球”字的拼音虽然看似简单，但背后蕴含的知识却是丰富多样的。从汉语拼音的基本规则到具体到“球”字的发音技巧，再到其在日常生活和各个专业领域的应用，都体现了学习汉字拼音的重要性。希望这篇文章能帮助读者更好地理解并记忆“球”字的正确拼音，同时也激发大家对汉语学习的兴趣。</w:t>
      </w:r>
    </w:p>
    <w:p w14:paraId="3112D067" w14:textId="77777777" w:rsidR="00F84515" w:rsidRDefault="00F84515">
      <w:pPr>
        <w:rPr>
          <w:rFonts w:hint="eastAsia"/>
        </w:rPr>
      </w:pPr>
    </w:p>
    <w:p w14:paraId="4043E4C6" w14:textId="77777777" w:rsidR="00F84515" w:rsidRDefault="00F84515">
      <w:pPr>
        <w:rPr>
          <w:rFonts w:hint="eastAsia"/>
        </w:rPr>
      </w:pPr>
    </w:p>
    <w:p w14:paraId="7830C0ED" w14:textId="77777777" w:rsidR="00F84515" w:rsidRDefault="00F845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E40CD" w14:textId="07AC4DC9" w:rsidR="00B83163" w:rsidRDefault="00B83163"/>
    <w:sectPr w:rsidR="00B83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63"/>
    <w:rsid w:val="00B42149"/>
    <w:rsid w:val="00B83163"/>
    <w:rsid w:val="00F8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ACAB2-1EDE-4724-B90A-BEF3A3A7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1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1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1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1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1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1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1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1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1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1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1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1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1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1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1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1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1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1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1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