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F5830" w14:textId="77777777" w:rsidR="00FB4184" w:rsidRDefault="00FB4184">
      <w:pPr>
        <w:rPr>
          <w:rFonts w:hint="eastAsia"/>
        </w:rPr>
      </w:pPr>
    </w:p>
    <w:p w14:paraId="17212D0F" w14:textId="77777777" w:rsidR="00FB4184" w:rsidRDefault="00FB4184">
      <w:pPr>
        <w:rPr>
          <w:rFonts w:hint="eastAsia"/>
        </w:rPr>
      </w:pPr>
      <w:r>
        <w:rPr>
          <w:rFonts w:hint="eastAsia"/>
        </w:rPr>
        <w:t>珊瑚组词和的拼音</w:t>
      </w:r>
    </w:p>
    <w:p w14:paraId="6225D0E3" w14:textId="77777777" w:rsidR="00FB4184" w:rsidRDefault="00FB4184">
      <w:pPr>
        <w:rPr>
          <w:rFonts w:hint="eastAsia"/>
        </w:rPr>
      </w:pPr>
      <w:r>
        <w:rPr>
          <w:rFonts w:hint="eastAsia"/>
        </w:rPr>
        <w:t>珊瑚，这个词在中文里充满了神秘与美丽。它不仅仅是指海洋中那些色彩斑斓、形态各异的生物，还经常被用于各种文学作品和日常用语之中。珊瑚的拼音是“shānhú”，其中“shan”的声调为第一声，代表着山脉或山峰；而“hu”的声调为第二声，通常用来形容一种温和的声音或是像葫芦一样的形状。然而，在这个组合词中，“hu”代表的是这种美丽的海底生物。</w:t>
      </w:r>
    </w:p>
    <w:p w14:paraId="1EBA4550" w14:textId="77777777" w:rsidR="00FB4184" w:rsidRDefault="00FB4184">
      <w:pPr>
        <w:rPr>
          <w:rFonts w:hint="eastAsia"/>
        </w:rPr>
      </w:pPr>
    </w:p>
    <w:p w14:paraId="4278229C" w14:textId="77777777" w:rsidR="00FB4184" w:rsidRDefault="00FB4184">
      <w:pPr>
        <w:rPr>
          <w:rFonts w:hint="eastAsia"/>
        </w:rPr>
      </w:pPr>
    </w:p>
    <w:p w14:paraId="154CCE8B" w14:textId="77777777" w:rsidR="00FB4184" w:rsidRDefault="00FB4184">
      <w:pPr>
        <w:rPr>
          <w:rFonts w:hint="eastAsia"/>
        </w:rPr>
      </w:pPr>
      <w:r>
        <w:rPr>
          <w:rFonts w:hint="eastAsia"/>
        </w:rPr>
        <w:t>珊瑚的文化意义</w:t>
      </w:r>
    </w:p>
    <w:p w14:paraId="6B6AD43A" w14:textId="77777777" w:rsidR="00FB4184" w:rsidRDefault="00FB4184">
      <w:pPr>
        <w:rPr>
          <w:rFonts w:hint="eastAsia"/>
        </w:rPr>
      </w:pPr>
      <w:r>
        <w:rPr>
          <w:rFonts w:hint="eastAsia"/>
        </w:rPr>
        <w:t>在中国传统文化中，珊瑚一直被视为吉祥之物，象征着幸福、长寿和繁荣。古人认为珊瑚具有辟邪的作用，因此常将其制成饰品佩戴，或者作为珍贵礼物赠予他人。珊瑚的颜色多样，从深红到粉白不等，这些不同的颜色也赋予了珊瑚不同层次的文化寓意。例如，红色珊瑚被认为是特别珍贵的，因为它象征着热情与活力。</w:t>
      </w:r>
    </w:p>
    <w:p w14:paraId="07B7DD64" w14:textId="77777777" w:rsidR="00FB4184" w:rsidRDefault="00FB4184">
      <w:pPr>
        <w:rPr>
          <w:rFonts w:hint="eastAsia"/>
        </w:rPr>
      </w:pPr>
    </w:p>
    <w:p w14:paraId="3FD3D2DB" w14:textId="77777777" w:rsidR="00FB4184" w:rsidRDefault="00FB4184">
      <w:pPr>
        <w:rPr>
          <w:rFonts w:hint="eastAsia"/>
        </w:rPr>
      </w:pPr>
    </w:p>
    <w:p w14:paraId="6D07F766" w14:textId="77777777" w:rsidR="00FB4184" w:rsidRDefault="00FB4184">
      <w:pPr>
        <w:rPr>
          <w:rFonts w:hint="eastAsia"/>
        </w:rPr>
      </w:pPr>
      <w:r>
        <w:rPr>
          <w:rFonts w:hint="eastAsia"/>
        </w:rPr>
        <w:t>珊瑚的组词应用</w:t>
      </w:r>
    </w:p>
    <w:p w14:paraId="373387E1" w14:textId="77777777" w:rsidR="00FB4184" w:rsidRDefault="00FB4184">
      <w:pPr>
        <w:rPr>
          <w:rFonts w:hint="eastAsia"/>
        </w:rPr>
      </w:pPr>
      <w:r>
        <w:rPr>
          <w:rFonts w:hint="eastAsia"/>
        </w:rPr>
        <w:t>除了直接使用“珊瑚”一词外，我们还可以通过与其他词语结合来丰富其表达方式。比如，“珊瑚礁”（shānhú jiāo）指的是由珊瑚虫骨骼堆积而成的海底结构，是许多海洋生物的栖息地。“珊瑚岛”（shānhú dǎo）则是指那些完全由珊瑚礁形成的岛屿，它们通常是热带地区独特的地理景观之一。还有“珊瑚海”（shānhú hǎi），虽然这不是一个正式的地理名词，但在文学作品中常常用来描绘充满奇幻色彩的大海景象。</w:t>
      </w:r>
    </w:p>
    <w:p w14:paraId="7CB14E18" w14:textId="77777777" w:rsidR="00FB4184" w:rsidRDefault="00FB4184">
      <w:pPr>
        <w:rPr>
          <w:rFonts w:hint="eastAsia"/>
        </w:rPr>
      </w:pPr>
    </w:p>
    <w:p w14:paraId="654BF439" w14:textId="77777777" w:rsidR="00FB4184" w:rsidRDefault="00FB4184">
      <w:pPr>
        <w:rPr>
          <w:rFonts w:hint="eastAsia"/>
        </w:rPr>
      </w:pPr>
    </w:p>
    <w:p w14:paraId="48E9F8FC" w14:textId="77777777" w:rsidR="00FB4184" w:rsidRDefault="00FB4184">
      <w:pPr>
        <w:rPr>
          <w:rFonts w:hint="eastAsia"/>
        </w:rPr>
      </w:pPr>
      <w:r>
        <w:rPr>
          <w:rFonts w:hint="eastAsia"/>
        </w:rPr>
        <w:t>珊瑚在现代语言中的使用</w:t>
      </w:r>
    </w:p>
    <w:p w14:paraId="04368187" w14:textId="77777777" w:rsidR="00FB4184" w:rsidRDefault="00FB4184">
      <w:pPr>
        <w:rPr>
          <w:rFonts w:hint="eastAsia"/>
        </w:rPr>
      </w:pPr>
      <w:r>
        <w:rPr>
          <w:rFonts w:hint="eastAsia"/>
        </w:rPr>
        <w:t>随着时代的发展，“珊瑚”一词不仅限于传统的文化含义，还在现代社会中找到了新的应用场景。例如，在时尚界，设计师们喜欢用珊瑚色来命名他们的服装系列，这种颜色介于橙色和粉色之间，给人一种温暖而又不失活力的感觉。同时，在数字世界里，珊瑚也被用作软件或产品的名字，以体现其独特性和吸引力。</w:t>
      </w:r>
    </w:p>
    <w:p w14:paraId="24E959B0" w14:textId="77777777" w:rsidR="00FB4184" w:rsidRDefault="00FB4184">
      <w:pPr>
        <w:rPr>
          <w:rFonts w:hint="eastAsia"/>
        </w:rPr>
      </w:pPr>
    </w:p>
    <w:p w14:paraId="7167F582" w14:textId="77777777" w:rsidR="00FB4184" w:rsidRDefault="00FB4184">
      <w:pPr>
        <w:rPr>
          <w:rFonts w:hint="eastAsia"/>
        </w:rPr>
      </w:pPr>
    </w:p>
    <w:p w14:paraId="5CEBC24C" w14:textId="77777777" w:rsidR="00FB4184" w:rsidRDefault="00FB4184">
      <w:pPr>
        <w:rPr>
          <w:rFonts w:hint="eastAsia"/>
        </w:rPr>
      </w:pPr>
      <w:r>
        <w:rPr>
          <w:rFonts w:hint="eastAsia"/>
        </w:rPr>
        <w:t>保护珊瑚的重要性</w:t>
      </w:r>
    </w:p>
    <w:p w14:paraId="6B53C8C7" w14:textId="77777777" w:rsidR="00FB4184" w:rsidRDefault="00FB4184">
      <w:pPr>
        <w:rPr>
          <w:rFonts w:hint="eastAsia"/>
        </w:rPr>
      </w:pPr>
      <w:r>
        <w:rPr>
          <w:rFonts w:hint="eastAsia"/>
        </w:rPr>
        <w:t>尽管珊瑚给我们的生活带来了无尽的美丽与想象空间，但现实中它们正面临着严重的威胁。气候变化导致海水温度上升，使得珊瑚白化现象日益严重，这对整个海洋生态系统来说是一个巨大的挑战。为了保护这些珍贵的海洋资源，全球各地都在采取措施减少污染、控制过度捕捞，并设立海洋保护区。每个人都可以通过减少碳排放和支持环保行动来贡献自己的一份力量。</w:t>
      </w:r>
    </w:p>
    <w:p w14:paraId="2A2244B7" w14:textId="77777777" w:rsidR="00FB4184" w:rsidRDefault="00FB4184">
      <w:pPr>
        <w:rPr>
          <w:rFonts w:hint="eastAsia"/>
        </w:rPr>
      </w:pPr>
    </w:p>
    <w:p w14:paraId="0F0C1B0B" w14:textId="77777777" w:rsidR="00FB4184" w:rsidRDefault="00FB4184">
      <w:pPr>
        <w:rPr>
          <w:rFonts w:hint="eastAsia"/>
        </w:rPr>
      </w:pPr>
    </w:p>
    <w:p w14:paraId="778829C7" w14:textId="77777777" w:rsidR="00FB4184" w:rsidRDefault="00FB4184">
      <w:pPr>
        <w:rPr>
          <w:rFonts w:hint="eastAsia"/>
        </w:rPr>
      </w:pPr>
      <w:r>
        <w:rPr>
          <w:rFonts w:hint="eastAsia"/>
        </w:rPr>
        <w:t>本文是由每日作文网(2345lzwz.com)为大家创作</w:t>
      </w:r>
    </w:p>
    <w:p w14:paraId="74DE0891" w14:textId="5E7632CF" w:rsidR="00C20734" w:rsidRDefault="00C20734"/>
    <w:sectPr w:rsidR="00C207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734"/>
    <w:rsid w:val="00B42149"/>
    <w:rsid w:val="00C20734"/>
    <w:rsid w:val="00FB4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AACD7-5A96-449C-B23F-B103671F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07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07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07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07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07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07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07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07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07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07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07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07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0734"/>
    <w:rPr>
      <w:rFonts w:cstheme="majorBidi"/>
      <w:color w:val="2F5496" w:themeColor="accent1" w:themeShade="BF"/>
      <w:sz w:val="28"/>
      <w:szCs w:val="28"/>
    </w:rPr>
  </w:style>
  <w:style w:type="character" w:customStyle="1" w:styleId="50">
    <w:name w:val="标题 5 字符"/>
    <w:basedOn w:val="a0"/>
    <w:link w:val="5"/>
    <w:uiPriority w:val="9"/>
    <w:semiHidden/>
    <w:rsid w:val="00C20734"/>
    <w:rPr>
      <w:rFonts w:cstheme="majorBidi"/>
      <w:color w:val="2F5496" w:themeColor="accent1" w:themeShade="BF"/>
      <w:sz w:val="24"/>
    </w:rPr>
  </w:style>
  <w:style w:type="character" w:customStyle="1" w:styleId="60">
    <w:name w:val="标题 6 字符"/>
    <w:basedOn w:val="a0"/>
    <w:link w:val="6"/>
    <w:uiPriority w:val="9"/>
    <w:semiHidden/>
    <w:rsid w:val="00C20734"/>
    <w:rPr>
      <w:rFonts w:cstheme="majorBidi"/>
      <w:b/>
      <w:bCs/>
      <w:color w:val="2F5496" w:themeColor="accent1" w:themeShade="BF"/>
    </w:rPr>
  </w:style>
  <w:style w:type="character" w:customStyle="1" w:styleId="70">
    <w:name w:val="标题 7 字符"/>
    <w:basedOn w:val="a0"/>
    <w:link w:val="7"/>
    <w:uiPriority w:val="9"/>
    <w:semiHidden/>
    <w:rsid w:val="00C20734"/>
    <w:rPr>
      <w:rFonts w:cstheme="majorBidi"/>
      <w:b/>
      <w:bCs/>
      <w:color w:val="595959" w:themeColor="text1" w:themeTint="A6"/>
    </w:rPr>
  </w:style>
  <w:style w:type="character" w:customStyle="1" w:styleId="80">
    <w:name w:val="标题 8 字符"/>
    <w:basedOn w:val="a0"/>
    <w:link w:val="8"/>
    <w:uiPriority w:val="9"/>
    <w:semiHidden/>
    <w:rsid w:val="00C20734"/>
    <w:rPr>
      <w:rFonts w:cstheme="majorBidi"/>
      <w:color w:val="595959" w:themeColor="text1" w:themeTint="A6"/>
    </w:rPr>
  </w:style>
  <w:style w:type="character" w:customStyle="1" w:styleId="90">
    <w:name w:val="标题 9 字符"/>
    <w:basedOn w:val="a0"/>
    <w:link w:val="9"/>
    <w:uiPriority w:val="9"/>
    <w:semiHidden/>
    <w:rsid w:val="00C20734"/>
    <w:rPr>
      <w:rFonts w:eastAsiaTheme="majorEastAsia" w:cstheme="majorBidi"/>
      <w:color w:val="595959" w:themeColor="text1" w:themeTint="A6"/>
    </w:rPr>
  </w:style>
  <w:style w:type="paragraph" w:styleId="a3">
    <w:name w:val="Title"/>
    <w:basedOn w:val="a"/>
    <w:next w:val="a"/>
    <w:link w:val="a4"/>
    <w:uiPriority w:val="10"/>
    <w:qFormat/>
    <w:rsid w:val="00C207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07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07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07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0734"/>
    <w:pPr>
      <w:spacing w:before="160"/>
      <w:jc w:val="center"/>
    </w:pPr>
    <w:rPr>
      <w:i/>
      <w:iCs/>
      <w:color w:val="404040" w:themeColor="text1" w:themeTint="BF"/>
    </w:rPr>
  </w:style>
  <w:style w:type="character" w:customStyle="1" w:styleId="a8">
    <w:name w:val="引用 字符"/>
    <w:basedOn w:val="a0"/>
    <w:link w:val="a7"/>
    <w:uiPriority w:val="29"/>
    <w:rsid w:val="00C20734"/>
    <w:rPr>
      <w:i/>
      <w:iCs/>
      <w:color w:val="404040" w:themeColor="text1" w:themeTint="BF"/>
    </w:rPr>
  </w:style>
  <w:style w:type="paragraph" w:styleId="a9">
    <w:name w:val="List Paragraph"/>
    <w:basedOn w:val="a"/>
    <w:uiPriority w:val="34"/>
    <w:qFormat/>
    <w:rsid w:val="00C20734"/>
    <w:pPr>
      <w:ind w:left="720"/>
      <w:contextualSpacing/>
    </w:pPr>
  </w:style>
  <w:style w:type="character" w:styleId="aa">
    <w:name w:val="Intense Emphasis"/>
    <w:basedOn w:val="a0"/>
    <w:uiPriority w:val="21"/>
    <w:qFormat/>
    <w:rsid w:val="00C20734"/>
    <w:rPr>
      <w:i/>
      <w:iCs/>
      <w:color w:val="2F5496" w:themeColor="accent1" w:themeShade="BF"/>
    </w:rPr>
  </w:style>
  <w:style w:type="paragraph" w:styleId="ab">
    <w:name w:val="Intense Quote"/>
    <w:basedOn w:val="a"/>
    <w:next w:val="a"/>
    <w:link w:val="ac"/>
    <w:uiPriority w:val="30"/>
    <w:qFormat/>
    <w:rsid w:val="00C207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0734"/>
    <w:rPr>
      <w:i/>
      <w:iCs/>
      <w:color w:val="2F5496" w:themeColor="accent1" w:themeShade="BF"/>
    </w:rPr>
  </w:style>
  <w:style w:type="character" w:styleId="ad">
    <w:name w:val="Intense Reference"/>
    <w:basedOn w:val="a0"/>
    <w:uiPriority w:val="32"/>
    <w:qFormat/>
    <w:rsid w:val="00C207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