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AA14D" w14:textId="77777777" w:rsidR="00A1376A" w:rsidRDefault="00A1376A">
      <w:pPr>
        <w:rPr>
          <w:rFonts w:hint="eastAsia"/>
        </w:rPr>
      </w:pPr>
      <w:r>
        <w:rPr>
          <w:rFonts w:hint="eastAsia"/>
        </w:rPr>
        <w:t>珊 shān：珊瑚与美玉的谐音之美</w:t>
      </w:r>
    </w:p>
    <w:p w14:paraId="1E3B7A35" w14:textId="77777777" w:rsidR="00A1376A" w:rsidRDefault="00A1376A">
      <w:pPr>
        <w:rPr>
          <w:rFonts w:hint="eastAsia"/>
        </w:rPr>
      </w:pPr>
      <w:r>
        <w:rPr>
          <w:rFonts w:hint="eastAsia"/>
        </w:rPr>
        <w:t>“珊”字，读作shān，是汉字文化中一颗璀璨的明珠。在汉语拼音系统里，它以一种优雅而独特的发音吸引着人们的注意。这个字不仅仅是一个简单的符号，它是中华文化深厚底蕴的一部分，承载着历史、传说和艺术的多重意义。当提到“珊”，许多人首先想到的是那海底深处五彩斑斓的珊瑚，它们如同海底森林中的瑰宝，静静地诉说着海洋的故事。</w:t>
      </w:r>
    </w:p>
    <w:p w14:paraId="2E15B1FC" w14:textId="77777777" w:rsidR="00A1376A" w:rsidRDefault="00A1376A">
      <w:pPr>
        <w:rPr>
          <w:rFonts w:hint="eastAsia"/>
        </w:rPr>
      </w:pPr>
    </w:p>
    <w:p w14:paraId="416AAAAC" w14:textId="77777777" w:rsidR="00A1376A" w:rsidRDefault="00A1376A">
      <w:pPr>
        <w:rPr>
          <w:rFonts w:hint="eastAsia"/>
        </w:rPr>
      </w:pPr>
    </w:p>
    <w:p w14:paraId="2542A5EA" w14:textId="77777777" w:rsidR="00A1376A" w:rsidRDefault="00A1376A">
      <w:pPr>
        <w:rPr>
          <w:rFonts w:hint="eastAsia"/>
        </w:rPr>
      </w:pPr>
      <w:r>
        <w:rPr>
          <w:rFonts w:hint="eastAsia"/>
        </w:rPr>
        <w:t>珊 shān：自然界的奇珍异宝</w:t>
      </w:r>
    </w:p>
    <w:p w14:paraId="3CD45AAE" w14:textId="77777777" w:rsidR="00A1376A" w:rsidRDefault="00A1376A">
      <w:pPr>
        <w:rPr>
          <w:rFonts w:hint="eastAsia"/>
        </w:rPr>
      </w:pPr>
      <w:r>
        <w:rPr>
          <w:rFonts w:hint="eastAsia"/>
        </w:rPr>
        <w:t>珊瑚，作为“珊”的象征物之一，在自然界中扮演着至关重要的角色。珊瑚礁是地球上生物多样性最丰富的生态系统之一，为无数海洋生物提供了栖息地。这些由微小珊瑚虫构建起来的结构，不仅是众多鱼类和其他海洋生物的家园，也是保护海岸线免受风暴侵袭的天然屏障。珊瑚本身以其坚硬却精美的质地闻名，自古以来就被视为珍贵的宝石材料，用于制作首饰和其他装饰品。</w:t>
      </w:r>
    </w:p>
    <w:p w14:paraId="6BDE864D" w14:textId="77777777" w:rsidR="00A1376A" w:rsidRDefault="00A1376A">
      <w:pPr>
        <w:rPr>
          <w:rFonts w:hint="eastAsia"/>
        </w:rPr>
      </w:pPr>
    </w:p>
    <w:p w14:paraId="0A2D9E8C" w14:textId="77777777" w:rsidR="00A1376A" w:rsidRDefault="00A1376A">
      <w:pPr>
        <w:rPr>
          <w:rFonts w:hint="eastAsia"/>
        </w:rPr>
      </w:pPr>
    </w:p>
    <w:p w14:paraId="03421D30" w14:textId="77777777" w:rsidR="00A1376A" w:rsidRDefault="00A1376A">
      <w:pPr>
        <w:rPr>
          <w:rFonts w:hint="eastAsia"/>
        </w:rPr>
      </w:pPr>
      <w:r>
        <w:rPr>
          <w:rFonts w:hint="eastAsia"/>
        </w:rPr>
        <w:t>珊 shān：古代文学中的浪漫元素</w:t>
      </w:r>
    </w:p>
    <w:p w14:paraId="4F3FD6BC" w14:textId="77777777" w:rsidR="00A1376A" w:rsidRDefault="00A1376A">
      <w:pPr>
        <w:rPr>
          <w:rFonts w:hint="eastAsia"/>
        </w:rPr>
      </w:pPr>
      <w:r>
        <w:rPr>
          <w:rFonts w:hint="eastAsia"/>
        </w:rPr>
        <w:t>在中国古代文学作品里，“珊”常常被用来形容美丽的事物或人。“珊珊”一词便出自《楚辞·九歌》：“若有人兮山之阿，被薜荔兮带女萝；既含睇兮又宜笑，子慕予兮善窈窕。”这里描绘了一位女子身姿轻盈如风中舞动的树枝，面容姣好且笑容迷人，就像珊瑚一样绚丽夺目。“珊”也经常出现在诗词歌赋之中，成为诗人表达情感、寄托理想的重要意象。</w:t>
      </w:r>
    </w:p>
    <w:p w14:paraId="14B51BFC" w14:textId="77777777" w:rsidR="00A1376A" w:rsidRDefault="00A1376A">
      <w:pPr>
        <w:rPr>
          <w:rFonts w:hint="eastAsia"/>
        </w:rPr>
      </w:pPr>
    </w:p>
    <w:p w14:paraId="1636C577" w14:textId="77777777" w:rsidR="00A1376A" w:rsidRDefault="00A1376A">
      <w:pPr>
        <w:rPr>
          <w:rFonts w:hint="eastAsia"/>
        </w:rPr>
      </w:pPr>
    </w:p>
    <w:p w14:paraId="5CB55154" w14:textId="77777777" w:rsidR="00A1376A" w:rsidRDefault="00A1376A">
      <w:pPr>
        <w:rPr>
          <w:rFonts w:hint="eastAsia"/>
        </w:rPr>
      </w:pPr>
      <w:r>
        <w:rPr>
          <w:rFonts w:hint="eastAsia"/>
        </w:rPr>
        <w:t>珊 shān：工艺美术里的精致呈现</w:t>
      </w:r>
    </w:p>
    <w:p w14:paraId="50D3F5B6" w14:textId="77777777" w:rsidR="00A1376A" w:rsidRDefault="00A1376A">
      <w:pPr>
        <w:rPr>
          <w:rFonts w:hint="eastAsia"/>
        </w:rPr>
      </w:pPr>
      <w:r>
        <w:rPr>
          <w:rFonts w:hint="eastAsia"/>
        </w:rPr>
        <w:t>从远古时期开始，人们就已经懂得利用珊瑚进行工艺品创作了。经过数千年的发展演变，如今我们能够欣赏到各种各样精美绝伦的珊瑚艺术品。无论是小巧玲珑的手链项链，还是大型雕塑摆件，每一件都凝聚着工匠们的心血与智慧。在传统技艺中，打磨、雕刻等工序都需要极高的技巧和耐心，才能将原本粗糙不平的珊瑚原料变成令人赞叹的艺术珍品。</w:t>
      </w:r>
    </w:p>
    <w:p w14:paraId="2C8E12F3" w14:textId="77777777" w:rsidR="00A1376A" w:rsidRDefault="00A1376A">
      <w:pPr>
        <w:rPr>
          <w:rFonts w:hint="eastAsia"/>
        </w:rPr>
      </w:pPr>
    </w:p>
    <w:p w14:paraId="1894AA32" w14:textId="77777777" w:rsidR="00A1376A" w:rsidRDefault="00A1376A">
      <w:pPr>
        <w:rPr>
          <w:rFonts w:hint="eastAsia"/>
        </w:rPr>
      </w:pPr>
    </w:p>
    <w:p w14:paraId="54F6EC82" w14:textId="77777777" w:rsidR="00A1376A" w:rsidRDefault="00A1376A">
      <w:pPr>
        <w:rPr>
          <w:rFonts w:hint="eastAsia"/>
        </w:rPr>
      </w:pPr>
      <w:r>
        <w:rPr>
          <w:rFonts w:hint="eastAsia"/>
        </w:rPr>
        <w:t>珊 shān：环保意识下的新思考</w:t>
      </w:r>
    </w:p>
    <w:p w14:paraId="2F8184DA" w14:textId="77777777" w:rsidR="00A1376A" w:rsidRDefault="00A1376A">
      <w:pPr>
        <w:rPr>
          <w:rFonts w:hint="eastAsia"/>
        </w:rPr>
      </w:pPr>
      <w:r>
        <w:rPr>
          <w:rFonts w:hint="eastAsia"/>
        </w:rPr>
        <w:t>随着环境问题日益受到关注，珊瑚礁面临的威胁也越来越严重。过度捕捞、污染排放以及气候变化等因素都在不同程度上影响着珊瑚礁的生存状况。面对这样的挑战，越来越多的人开始意识到保护珊瑚的重要性，并积极参与到相关行动当中。科学家们也在努力寻找有效的解决方案，比如通过人工培育珊瑚来恢复受损区域。在这个过程中，“珊”所代表的意义变得更加深远——它不再仅仅是一种物质财富，更是提醒我们要珍惜自然资源、维护生态平衡的精神符号。</w:t>
      </w:r>
    </w:p>
    <w:p w14:paraId="21D392F4" w14:textId="77777777" w:rsidR="00A1376A" w:rsidRDefault="00A1376A">
      <w:pPr>
        <w:rPr>
          <w:rFonts w:hint="eastAsia"/>
        </w:rPr>
      </w:pPr>
    </w:p>
    <w:p w14:paraId="007192F9" w14:textId="77777777" w:rsidR="00A1376A" w:rsidRDefault="00A1376A">
      <w:pPr>
        <w:rPr>
          <w:rFonts w:hint="eastAsia"/>
        </w:rPr>
      </w:pPr>
    </w:p>
    <w:p w14:paraId="097E3318" w14:textId="77777777" w:rsidR="00A1376A" w:rsidRDefault="00A1376A">
      <w:pPr>
        <w:rPr>
          <w:rFonts w:hint="eastAsia"/>
        </w:rPr>
      </w:pPr>
      <w:r>
        <w:rPr>
          <w:rFonts w:hint="eastAsia"/>
        </w:rPr>
        <w:t>珊 shān：最后的总结</w:t>
      </w:r>
    </w:p>
    <w:p w14:paraId="2B8A050F" w14:textId="77777777" w:rsidR="00A1376A" w:rsidRDefault="00A1376A">
      <w:pPr>
        <w:rPr>
          <w:rFonts w:hint="eastAsia"/>
        </w:rPr>
      </w:pPr>
      <w:r>
        <w:rPr>
          <w:rFonts w:hint="eastAsia"/>
        </w:rPr>
        <w:t>“珊”不仅仅是一个简单的汉字，它背后蕴含着丰富多样的文化和自然价值。从美丽的珊瑚到古老的诗歌，再到精湛的手工艺品，“珊”贯穿了人类文明发展的各个阶段。同时，在现代社会背景下，“珊”还承载着人们对环境保护的责任感和使命感。希望未来每个人都能更加深入地了解并传承这份来自大自然馈赠的美好礼物。</w:t>
      </w:r>
    </w:p>
    <w:p w14:paraId="7C4AB6B5" w14:textId="77777777" w:rsidR="00A1376A" w:rsidRDefault="00A1376A">
      <w:pPr>
        <w:rPr>
          <w:rFonts w:hint="eastAsia"/>
        </w:rPr>
      </w:pPr>
    </w:p>
    <w:p w14:paraId="76E42C0F" w14:textId="77777777" w:rsidR="00A1376A" w:rsidRDefault="00A1376A">
      <w:pPr>
        <w:rPr>
          <w:rFonts w:hint="eastAsia"/>
        </w:rPr>
      </w:pPr>
      <w:r>
        <w:rPr>
          <w:rFonts w:hint="eastAsia"/>
        </w:rPr>
        <w:t>本文是由每日作文网(2345lzwz.com)为大家创作</w:t>
      </w:r>
    </w:p>
    <w:p w14:paraId="6AA770DC" w14:textId="59504140" w:rsidR="00FF3848" w:rsidRDefault="00FF3848"/>
    <w:sectPr w:rsidR="00FF38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848"/>
    <w:rsid w:val="00A1376A"/>
    <w:rsid w:val="00B42149"/>
    <w:rsid w:val="00FF38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E91F7A-1E63-4BC0-B2A4-DFC7A0F09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F384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F384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F384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F384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F384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F384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F384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F384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F384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F384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F384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F384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F3848"/>
    <w:rPr>
      <w:rFonts w:cstheme="majorBidi"/>
      <w:color w:val="2F5496" w:themeColor="accent1" w:themeShade="BF"/>
      <w:sz w:val="28"/>
      <w:szCs w:val="28"/>
    </w:rPr>
  </w:style>
  <w:style w:type="character" w:customStyle="1" w:styleId="50">
    <w:name w:val="标题 5 字符"/>
    <w:basedOn w:val="a0"/>
    <w:link w:val="5"/>
    <w:uiPriority w:val="9"/>
    <w:semiHidden/>
    <w:rsid w:val="00FF3848"/>
    <w:rPr>
      <w:rFonts w:cstheme="majorBidi"/>
      <w:color w:val="2F5496" w:themeColor="accent1" w:themeShade="BF"/>
      <w:sz w:val="24"/>
    </w:rPr>
  </w:style>
  <w:style w:type="character" w:customStyle="1" w:styleId="60">
    <w:name w:val="标题 6 字符"/>
    <w:basedOn w:val="a0"/>
    <w:link w:val="6"/>
    <w:uiPriority w:val="9"/>
    <w:semiHidden/>
    <w:rsid w:val="00FF3848"/>
    <w:rPr>
      <w:rFonts w:cstheme="majorBidi"/>
      <w:b/>
      <w:bCs/>
      <w:color w:val="2F5496" w:themeColor="accent1" w:themeShade="BF"/>
    </w:rPr>
  </w:style>
  <w:style w:type="character" w:customStyle="1" w:styleId="70">
    <w:name w:val="标题 7 字符"/>
    <w:basedOn w:val="a0"/>
    <w:link w:val="7"/>
    <w:uiPriority w:val="9"/>
    <w:semiHidden/>
    <w:rsid w:val="00FF3848"/>
    <w:rPr>
      <w:rFonts w:cstheme="majorBidi"/>
      <w:b/>
      <w:bCs/>
      <w:color w:val="595959" w:themeColor="text1" w:themeTint="A6"/>
    </w:rPr>
  </w:style>
  <w:style w:type="character" w:customStyle="1" w:styleId="80">
    <w:name w:val="标题 8 字符"/>
    <w:basedOn w:val="a0"/>
    <w:link w:val="8"/>
    <w:uiPriority w:val="9"/>
    <w:semiHidden/>
    <w:rsid w:val="00FF3848"/>
    <w:rPr>
      <w:rFonts w:cstheme="majorBidi"/>
      <w:color w:val="595959" w:themeColor="text1" w:themeTint="A6"/>
    </w:rPr>
  </w:style>
  <w:style w:type="character" w:customStyle="1" w:styleId="90">
    <w:name w:val="标题 9 字符"/>
    <w:basedOn w:val="a0"/>
    <w:link w:val="9"/>
    <w:uiPriority w:val="9"/>
    <w:semiHidden/>
    <w:rsid w:val="00FF3848"/>
    <w:rPr>
      <w:rFonts w:eastAsiaTheme="majorEastAsia" w:cstheme="majorBidi"/>
      <w:color w:val="595959" w:themeColor="text1" w:themeTint="A6"/>
    </w:rPr>
  </w:style>
  <w:style w:type="paragraph" w:styleId="a3">
    <w:name w:val="Title"/>
    <w:basedOn w:val="a"/>
    <w:next w:val="a"/>
    <w:link w:val="a4"/>
    <w:uiPriority w:val="10"/>
    <w:qFormat/>
    <w:rsid w:val="00FF384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F38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384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F38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3848"/>
    <w:pPr>
      <w:spacing w:before="160"/>
      <w:jc w:val="center"/>
    </w:pPr>
    <w:rPr>
      <w:i/>
      <w:iCs/>
      <w:color w:val="404040" w:themeColor="text1" w:themeTint="BF"/>
    </w:rPr>
  </w:style>
  <w:style w:type="character" w:customStyle="1" w:styleId="a8">
    <w:name w:val="引用 字符"/>
    <w:basedOn w:val="a0"/>
    <w:link w:val="a7"/>
    <w:uiPriority w:val="29"/>
    <w:rsid w:val="00FF3848"/>
    <w:rPr>
      <w:i/>
      <w:iCs/>
      <w:color w:val="404040" w:themeColor="text1" w:themeTint="BF"/>
    </w:rPr>
  </w:style>
  <w:style w:type="paragraph" w:styleId="a9">
    <w:name w:val="List Paragraph"/>
    <w:basedOn w:val="a"/>
    <w:uiPriority w:val="34"/>
    <w:qFormat/>
    <w:rsid w:val="00FF3848"/>
    <w:pPr>
      <w:ind w:left="720"/>
      <w:contextualSpacing/>
    </w:pPr>
  </w:style>
  <w:style w:type="character" w:styleId="aa">
    <w:name w:val="Intense Emphasis"/>
    <w:basedOn w:val="a0"/>
    <w:uiPriority w:val="21"/>
    <w:qFormat/>
    <w:rsid w:val="00FF3848"/>
    <w:rPr>
      <w:i/>
      <w:iCs/>
      <w:color w:val="2F5496" w:themeColor="accent1" w:themeShade="BF"/>
    </w:rPr>
  </w:style>
  <w:style w:type="paragraph" w:styleId="ab">
    <w:name w:val="Intense Quote"/>
    <w:basedOn w:val="a"/>
    <w:next w:val="a"/>
    <w:link w:val="ac"/>
    <w:uiPriority w:val="30"/>
    <w:qFormat/>
    <w:rsid w:val="00FF38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F3848"/>
    <w:rPr>
      <w:i/>
      <w:iCs/>
      <w:color w:val="2F5496" w:themeColor="accent1" w:themeShade="BF"/>
    </w:rPr>
  </w:style>
  <w:style w:type="character" w:styleId="ad">
    <w:name w:val="Intense Reference"/>
    <w:basedOn w:val="a0"/>
    <w:uiPriority w:val="32"/>
    <w:qFormat/>
    <w:rsid w:val="00FF384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964</Characters>
  <Application>Microsoft Office Word</Application>
  <DocSecurity>0</DocSecurity>
  <Lines>8</Lines>
  <Paragraphs>2</Paragraphs>
  <ScaleCrop>false</ScaleCrop>
  <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2025-03-13T12:35:00Z</dcterms:created>
  <dcterms:modified xsi:type="dcterms:W3CDTF">2025-03-13T12:35:00Z</dcterms:modified>
</cp:coreProperties>
</file>