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3EB9" w14:textId="77777777" w:rsidR="00AB78C8" w:rsidRDefault="00AB78C8">
      <w:pPr>
        <w:rPr>
          <w:rFonts w:hint="eastAsia"/>
        </w:rPr>
      </w:pPr>
    </w:p>
    <w:p w14:paraId="2DD1993E" w14:textId="77777777" w:rsidR="00AB78C8" w:rsidRDefault="00AB78C8">
      <w:pPr>
        <w:rPr>
          <w:rFonts w:hint="eastAsia"/>
        </w:rPr>
      </w:pPr>
      <w:r>
        <w:rPr>
          <w:rFonts w:hint="eastAsia"/>
        </w:rPr>
        <w:t>玫的拼音组词</w:t>
      </w:r>
    </w:p>
    <w:p w14:paraId="18352B48" w14:textId="77777777" w:rsidR="00AB78C8" w:rsidRDefault="00AB78C8">
      <w:pPr>
        <w:rPr>
          <w:rFonts w:hint="eastAsia"/>
        </w:rPr>
      </w:pPr>
      <w:r>
        <w:rPr>
          <w:rFonts w:hint="eastAsia"/>
        </w:rPr>
        <w:t>在汉语学习中，了解和掌握汉字的不同用法是提高语言能力的重要途径之一。今天我们要探讨的是“玫”字，它不仅美丽而且充满了诗意。“玫”字的拼音为méi，属于较为常见的一个字，但在日常生活中，我们更多地会遇到它作为“玫瑰”的一部分，而不仅仅单独使用。</w:t>
      </w:r>
    </w:p>
    <w:p w14:paraId="485A11C5" w14:textId="77777777" w:rsidR="00AB78C8" w:rsidRDefault="00AB78C8">
      <w:pPr>
        <w:rPr>
          <w:rFonts w:hint="eastAsia"/>
        </w:rPr>
      </w:pPr>
    </w:p>
    <w:p w14:paraId="423DC82A" w14:textId="77777777" w:rsidR="00AB78C8" w:rsidRDefault="00AB78C8">
      <w:pPr>
        <w:rPr>
          <w:rFonts w:hint="eastAsia"/>
        </w:rPr>
      </w:pPr>
    </w:p>
    <w:p w14:paraId="2187546B" w14:textId="77777777" w:rsidR="00AB78C8" w:rsidRDefault="00AB78C8">
      <w:pPr>
        <w:rPr>
          <w:rFonts w:hint="eastAsia"/>
        </w:rPr>
      </w:pPr>
      <w:r>
        <w:rPr>
          <w:rFonts w:hint="eastAsia"/>
        </w:rPr>
        <w:t>基础介绍</w:t>
      </w:r>
    </w:p>
    <w:p w14:paraId="5E3F9EFE" w14:textId="77777777" w:rsidR="00AB78C8" w:rsidRDefault="00AB78C8">
      <w:pPr>
        <w:rPr>
          <w:rFonts w:hint="eastAsia"/>
        </w:rPr>
      </w:pPr>
      <w:r>
        <w:rPr>
          <w:rFonts w:hint="eastAsia"/>
        </w:rPr>
        <w:t>“玫”字本身是一个形声字，左边的“王”旁表明其与玉石有关，右边的“每”则提示了它的发音。在古代，玉被视为美好事物的象征，因此“玫”字也带有一种高雅和珍贵的意味。不过，在现代汉语中，“玫”字最常用于指代一种广为人知的花卉——玫瑰，象征爱情、美丽和热情。</w:t>
      </w:r>
    </w:p>
    <w:p w14:paraId="64FC392C" w14:textId="77777777" w:rsidR="00AB78C8" w:rsidRDefault="00AB78C8">
      <w:pPr>
        <w:rPr>
          <w:rFonts w:hint="eastAsia"/>
        </w:rPr>
      </w:pPr>
    </w:p>
    <w:p w14:paraId="5BDDF5CA" w14:textId="77777777" w:rsidR="00AB78C8" w:rsidRDefault="00AB78C8">
      <w:pPr>
        <w:rPr>
          <w:rFonts w:hint="eastAsia"/>
        </w:rPr>
      </w:pPr>
    </w:p>
    <w:p w14:paraId="29EA831B" w14:textId="77777777" w:rsidR="00AB78C8" w:rsidRDefault="00AB78C8">
      <w:pPr>
        <w:rPr>
          <w:rFonts w:hint="eastAsia"/>
        </w:rPr>
      </w:pPr>
      <w:r>
        <w:rPr>
          <w:rFonts w:hint="eastAsia"/>
        </w:rPr>
        <w:t>组词示例</w:t>
      </w:r>
    </w:p>
    <w:p w14:paraId="38B1D9E9" w14:textId="77777777" w:rsidR="00AB78C8" w:rsidRDefault="00AB78C8">
      <w:pPr>
        <w:rPr>
          <w:rFonts w:hint="eastAsia"/>
        </w:rPr>
      </w:pPr>
      <w:r>
        <w:rPr>
          <w:rFonts w:hint="eastAsia"/>
        </w:rPr>
        <w:t>虽然“玫”字单独使用的场合不多，但通过与其他字组合，可以形成许多有意义的词语。比如，“玫瑰”，这是最为人所熟知的一个词，代表了一种带有刺但又极其美丽的花朵，广泛用于表达爱意或装饰环境。还有“玫红”，用来描述一种鲜艳的颜色，介于红色和粉色之间，常被用于形容女性化的物品或是春天盛开的花朵颜色。</w:t>
      </w:r>
    </w:p>
    <w:p w14:paraId="4B83AF0B" w14:textId="77777777" w:rsidR="00AB78C8" w:rsidRDefault="00AB78C8">
      <w:pPr>
        <w:rPr>
          <w:rFonts w:hint="eastAsia"/>
        </w:rPr>
      </w:pPr>
    </w:p>
    <w:p w14:paraId="2C88CEE5" w14:textId="77777777" w:rsidR="00AB78C8" w:rsidRDefault="00AB78C8">
      <w:pPr>
        <w:rPr>
          <w:rFonts w:hint="eastAsia"/>
        </w:rPr>
      </w:pPr>
    </w:p>
    <w:p w14:paraId="22FBB9A3" w14:textId="77777777" w:rsidR="00AB78C8" w:rsidRDefault="00AB78C8">
      <w:pPr>
        <w:rPr>
          <w:rFonts w:hint="eastAsia"/>
        </w:rPr>
      </w:pPr>
      <w:r>
        <w:rPr>
          <w:rFonts w:hint="eastAsia"/>
        </w:rPr>
        <w:t>文化内涵</w:t>
      </w:r>
    </w:p>
    <w:p w14:paraId="5638E398" w14:textId="77777777" w:rsidR="00AB78C8" w:rsidRDefault="00AB78C8">
      <w:pPr>
        <w:rPr>
          <w:rFonts w:hint="eastAsia"/>
        </w:rPr>
      </w:pPr>
      <w:r>
        <w:rPr>
          <w:rFonts w:hint="eastAsia"/>
        </w:rPr>
        <w:t>在中国文化中，玫瑰不仅是爱情的象征，还代表着勇气和尊敬。在不同的场合赠送玫瑰花束，往往蕴含着不同的情感和意图。例如，送给母亲的玫瑰可能表达了对她无私奉献的敬意；而情人节期间赠予恋人的玫瑰，则是对彼此爱情的热烈宣告。这种多样的文化含义使得“玫”字及其相关词汇在文学作品和社会交往中扮演了重要角色。</w:t>
      </w:r>
    </w:p>
    <w:p w14:paraId="5344054C" w14:textId="77777777" w:rsidR="00AB78C8" w:rsidRDefault="00AB78C8">
      <w:pPr>
        <w:rPr>
          <w:rFonts w:hint="eastAsia"/>
        </w:rPr>
      </w:pPr>
    </w:p>
    <w:p w14:paraId="6069340F" w14:textId="77777777" w:rsidR="00AB78C8" w:rsidRDefault="00AB78C8">
      <w:pPr>
        <w:rPr>
          <w:rFonts w:hint="eastAsia"/>
        </w:rPr>
      </w:pPr>
    </w:p>
    <w:p w14:paraId="587883D8" w14:textId="77777777" w:rsidR="00AB78C8" w:rsidRDefault="00AB78C8">
      <w:pPr>
        <w:rPr>
          <w:rFonts w:hint="eastAsia"/>
        </w:rPr>
      </w:pPr>
      <w:r>
        <w:rPr>
          <w:rFonts w:hint="eastAsia"/>
        </w:rPr>
        <w:t>应用实例</w:t>
      </w:r>
    </w:p>
    <w:p w14:paraId="60A13389" w14:textId="77777777" w:rsidR="00AB78C8" w:rsidRDefault="00AB78C8">
      <w:pPr>
        <w:rPr>
          <w:rFonts w:hint="eastAsia"/>
        </w:rPr>
      </w:pPr>
      <w:r>
        <w:rPr>
          <w:rFonts w:hint="eastAsia"/>
        </w:rPr>
        <w:t>在实际应用方面，“玫”字及其组成的词汇常见于诗歌、散文以及各类文学创作之中。诗人们喜欢用玫瑰来形容美好的事物或者寄托情感，比如唐代诗人李白就有过赞美玫瑰之美的诗句。同时，“玫”字也被广泛应用于品牌命名和商品设计上，特别是那些针对女性市场的商品，如香水、化妆品等，利用玫瑰的形象来传达产品的特质和价值。</w:t>
      </w:r>
    </w:p>
    <w:p w14:paraId="5E127E98" w14:textId="77777777" w:rsidR="00AB78C8" w:rsidRDefault="00AB78C8">
      <w:pPr>
        <w:rPr>
          <w:rFonts w:hint="eastAsia"/>
        </w:rPr>
      </w:pPr>
    </w:p>
    <w:p w14:paraId="48826453" w14:textId="77777777" w:rsidR="00AB78C8" w:rsidRDefault="00AB78C8">
      <w:pPr>
        <w:rPr>
          <w:rFonts w:hint="eastAsia"/>
        </w:rPr>
      </w:pPr>
    </w:p>
    <w:p w14:paraId="03B49C35" w14:textId="77777777" w:rsidR="00AB78C8" w:rsidRDefault="00AB78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67B7B" w14:textId="4D4FA688" w:rsidR="00513BA5" w:rsidRDefault="00513BA5"/>
    <w:sectPr w:rsidR="00513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A5"/>
    <w:rsid w:val="00513BA5"/>
    <w:rsid w:val="00AB78C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81B6D-C026-4D8B-A9BB-D1524E10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B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B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B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B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B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B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B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B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B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3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3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3B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3B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3B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3B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3B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3B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3B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3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B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3B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3B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B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B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3B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3B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