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BC00" w14:textId="77777777" w:rsidR="00401972" w:rsidRDefault="00401972">
      <w:pPr>
        <w:rPr>
          <w:rFonts w:hint="eastAsia"/>
        </w:rPr>
      </w:pPr>
    </w:p>
    <w:p w14:paraId="5A0F0587" w14:textId="77777777" w:rsidR="00401972" w:rsidRDefault="00401972">
      <w:pPr>
        <w:rPr>
          <w:rFonts w:hint="eastAsia"/>
        </w:rPr>
      </w:pPr>
      <w:r>
        <w:rPr>
          <w:rFonts w:hint="eastAsia"/>
        </w:rPr>
        <w:t>玫瑰簪的拼音</w:t>
      </w:r>
    </w:p>
    <w:p w14:paraId="6719DB99" w14:textId="77777777" w:rsidR="00401972" w:rsidRDefault="00401972">
      <w:pPr>
        <w:rPr>
          <w:rFonts w:hint="eastAsia"/>
        </w:rPr>
      </w:pPr>
      <w:r>
        <w:rPr>
          <w:rFonts w:hint="eastAsia"/>
        </w:rPr>
        <w:t>玫瑰簪（méi guī zān）这个词汇，结合了“玫瑰”和“簪”两个部分。其中，“玫瑰”是指一种非常受欢迎的花卉，以其美丽的花朵和芬芳的气息著称；而“簪”则是一种传统的发饰，用于固定或装饰头发。将这两个词组合起来，不仅展示了中国传统文化元素与自然美的融合，也反映了人们对美好事物的向往。</w:t>
      </w:r>
    </w:p>
    <w:p w14:paraId="399BD120" w14:textId="77777777" w:rsidR="00401972" w:rsidRDefault="00401972">
      <w:pPr>
        <w:rPr>
          <w:rFonts w:hint="eastAsia"/>
        </w:rPr>
      </w:pPr>
    </w:p>
    <w:p w14:paraId="4270337D" w14:textId="77777777" w:rsidR="00401972" w:rsidRDefault="00401972">
      <w:pPr>
        <w:rPr>
          <w:rFonts w:hint="eastAsia"/>
        </w:rPr>
      </w:pPr>
    </w:p>
    <w:p w14:paraId="3335CBDF" w14:textId="77777777" w:rsidR="00401972" w:rsidRDefault="00401972">
      <w:pPr>
        <w:rPr>
          <w:rFonts w:hint="eastAsia"/>
        </w:rPr>
      </w:pPr>
      <w:r>
        <w:rPr>
          <w:rFonts w:hint="eastAsia"/>
        </w:rPr>
        <w:t>玫瑰的历史与文化意义</w:t>
      </w:r>
    </w:p>
    <w:p w14:paraId="237802C8" w14:textId="77777777" w:rsidR="00401972" w:rsidRDefault="00401972">
      <w:pPr>
        <w:rPr>
          <w:rFonts w:hint="eastAsia"/>
        </w:rPr>
      </w:pPr>
      <w:r>
        <w:rPr>
          <w:rFonts w:hint="eastAsia"/>
        </w:rPr>
        <w:t>玫瑰作为花中之王，在世界范围内广受喜爱。它不仅是爱情的象征，还代表着美丽、勇气和智慧。在不同的文化和历史背景下，玫瑰被赋予了各种各样的象征意义。在中国古代，玫瑰就已经是园林中的常客，并且逐渐成为诗词歌赋中的常见意象，用来表达诗人的情感和思想。</w:t>
      </w:r>
    </w:p>
    <w:p w14:paraId="400A554F" w14:textId="77777777" w:rsidR="00401972" w:rsidRDefault="00401972">
      <w:pPr>
        <w:rPr>
          <w:rFonts w:hint="eastAsia"/>
        </w:rPr>
      </w:pPr>
    </w:p>
    <w:p w14:paraId="6F8D5E85" w14:textId="77777777" w:rsidR="00401972" w:rsidRDefault="00401972">
      <w:pPr>
        <w:rPr>
          <w:rFonts w:hint="eastAsia"/>
        </w:rPr>
      </w:pPr>
    </w:p>
    <w:p w14:paraId="6E1DF784" w14:textId="77777777" w:rsidR="00401972" w:rsidRDefault="00401972">
      <w:pPr>
        <w:rPr>
          <w:rFonts w:hint="eastAsia"/>
        </w:rPr>
      </w:pPr>
      <w:r>
        <w:rPr>
          <w:rFonts w:hint="eastAsia"/>
        </w:rPr>
        <w:t>簪的文化背景</w:t>
      </w:r>
    </w:p>
    <w:p w14:paraId="2D013BBB" w14:textId="77777777" w:rsidR="00401972" w:rsidRDefault="00401972">
      <w:pPr>
        <w:rPr>
          <w:rFonts w:hint="eastAsia"/>
        </w:rPr>
      </w:pPr>
      <w:r>
        <w:rPr>
          <w:rFonts w:hint="eastAsia"/>
        </w:rPr>
        <w:t>簪是中国古代女性常用的头饰之一，主要用于固定发型或是作为一种装饰品。随着时间的发展，簪子的材质和样式变得越来越丰富多样，从简单的竹木到珍贵的金银玉石都有。簪子不仅是实用品，也是身份和地位的象征。特别是在唐朝时期，簪子的设计达到了一个艺术高峰，许多精美的簪子至今仍被收藏于博物馆中。</w:t>
      </w:r>
    </w:p>
    <w:p w14:paraId="4CD1FD0B" w14:textId="77777777" w:rsidR="00401972" w:rsidRDefault="00401972">
      <w:pPr>
        <w:rPr>
          <w:rFonts w:hint="eastAsia"/>
        </w:rPr>
      </w:pPr>
    </w:p>
    <w:p w14:paraId="30F996AB" w14:textId="77777777" w:rsidR="00401972" w:rsidRDefault="00401972">
      <w:pPr>
        <w:rPr>
          <w:rFonts w:hint="eastAsia"/>
        </w:rPr>
      </w:pPr>
    </w:p>
    <w:p w14:paraId="4C023624" w14:textId="77777777" w:rsidR="00401972" w:rsidRDefault="00401972">
      <w:pPr>
        <w:rPr>
          <w:rFonts w:hint="eastAsia"/>
        </w:rPr>
      </w:pPr>
      <w:r>
        <w:rPr>
          <w:rFonts w:hint="eastAsia"/>
        </w:rPr>
        <w:t>玫瑰簪的独特魅力</w:t>
      </w:r>
    </w:p>
    <w:p w14:paraId="3ECF4199" w14:textId="77777777" w:rsidR="00401972" w:rsidRDefault="00401972">
      <w:pPr>
        <w:rPr>
          <w:rFonts w:hint="eastAsia"/>
        </w:rPr>
      </w:pPr>
      <w:r>
        <w:rPr>
          <w:rFonts w:hint="eastAsia"/>
        </w:rPr>
        <w:t>玫瑰簪将玫瑰的自然美与传统工艺完美地结合起来，创造了一种独特的艺术品。它既可以作为日常饰品使用，也可以在特殊场合佩戴，增添一份优雅和古典的美感。制作玫瑰簪需要精细的手工技艺，包括雕刻、镶嵌等步骤，每一步都需要匠人的精心操作。因此，每一枚玫瑰簪都是独一无二的艺术作品。</w:t>
      </w:r>
    </w:p>
    <w:p w14:paraId="183B01F9" w14:textId="77777777" w:rsidR="00401972" w:rsidRDefault="00401972">
      <w:pPr>
        <w:rPr>
          <w:rFonts w:hint="eastAsia"/>
        </w:rPr>
      </w:pPr>
    </w:p>
    <w:p w14:paraId="3CEFED3B" w14:textId="77777777" w:rsidR="00401972" w:rsidRDefault="00401972">
      <w:pPr>
        <w:rPr>
          <w:rFonts w:hint="eastAsia"/>
        </w:rPr>
      </w:pPr>
    </w:p>
    <w:p w14:paraId="770BD76F" w14:textId="77777777" w:rsidR="00401972" w:rsidRDefault="00401972">
      <w:pPr>
        <w:rPr>
          <w:rFonts w:hint="eastAsia"/>
        </w:rPr>
      </w:pPr>
      <w:r>
        <w:rPr>
          <w:rFonts w:hint="eastAsia"/>
        </w:rPr>
        <w:t>现代玫瑰簪的应用与发展</w:t>
      </w:r>
    </w:p>
    <w:p w14:paraId="7B6A8507" w14:textId="77777777" w:rsidR="00401972" w:rsidRDefault="00401972">
      <w:pPr>
        <w:rPr>
          <w:rFonts w:hint="eastAsia"/>
        </w:rPr>
      </w:pPr>
      <w:r>
        <w:rPr>
          <w:rFonts w:hint="eastAsia"/>
        </w:rPr>
        <w:t>在现代社会，虽然生活方式发生了巨大变化，但对美的追求始终未变。玫瑰簪以其独特的方式保留并传承了中国传统美学。越来越多的设计师开始关注这一领域，他们尝试将现代设计理念与传统手工艺相结合，创造出既具有时代感又不失传统文化韵味的作品。这不仅促进了传统文化的复兴，也为现代饰品市场带来了新的活力。</w:t>
      </w:r>
    </w:p>
    <w:p w14:paraId="4B9FD18B" w14:textId="77777777" w:rsidR="00401972" w:rsidRDefault="00401972">
      <w:pPr>
        <w:rPr>
          <w:rFonts w:hint="eastAsia"/>
        </w:rPr>
      </w:pPr>
    </w:p>
    <w:p w14:paraId="43D519B3" w14:textId="77777777" w:rsidR="00401972" w:rsidRDefault="00401972">
      <w:pPr>
        <w:rPr>
          <w:rFonts w:hint="eastAsia"/>
        </w:rPr>
      </w:pPr>
    </w:p>
    <w:p w14:paraId="53CB300F" w14:textId="77777777" w:rsidR="00401972" w:rsidRDefault="00401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040BD" w14:textId="1608344D" w:rsidR="005B1051" w:rsidRDefault="005B1051"/>
    <w:sectPr w:rsidR="005B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51"/>
    <w:rsid w:val="00401972"/>
    <w:rsid w:val="005B10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7186A-812D-4B4F-B1AF-E2578077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