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26B7A" w14:textId="77777777" w:rsidR="001D062F" w:rsidRDefault="001D062F">
      <w:pPr>
        <w:rPr>
          <w:rFonts w:hint="eastAsia"/>
        </w:rPr>
      </w:pPr>
    </w:p>
    <w:p w14:paraId="01D601C8" w14:textId="77777777" w:rsidR="001D062F" w:rsidRDefault="001D062F">
      <w:pPr>
        <w:rPr>
          <w:rFonts w:hint="eastAsia"/>
        </w:rPr>
      </w:pPr>
      <w:r>
        <w:rPr>
          <w:rFonts w:hint="eastAsia"/>
        </w:rPr>
        <w:t>玫瑰的瑰的拼音是第几声</w:t>
      </w:r>
    </w:p>
    <w:p w14:paraId="7BC1C756" w14:textId="77777777" w:rsidR="001D062F" w:rsidRDefault="001D062F">
      <w:pPr>
        <w:rPr>
          <w:rFonts w:hint="eastAsia"/>
        </w:rPr>
      </w:pPr>
      <w:r>
        <w:rPr>
          <w:rFonts w:hint="eastAsia"/>
        </w:rPr>
        <w:t>在汉语中，汉字的发音往往蕴含着丰富的文化内涵和历史背景。对于“玫瑰”这个词来说，它的美丽不仅体现在外观上，更在于其名字所承载的语言之美。“玫瑰”的“瑰”字，按照现代汉语拼音的标准发音为“guī”，属于第一声。</w:t>
      </w:r>
    </w:p>
    <w:p w14:paraId="7E082F93" w14:textId="77777777" w:rsidR="001D062F" w:rsidRDefault="001D062F">
      <w:pPr>
        <w:rPr>
          <w:rFonts w:hint="eastAsia"/>
        </w:rPr>
      </w:pPr>
    </w:p>
    <w:p w14:paraId="3B4C4F5E" w14:textId="77777777" w:rsidR="001D062F" w:rsidRDefault="001D062F">
      <w:pPr>
        <w:rPr>
          <w:rFonts w:hint="eastAsia"/>
        </w:rPr>
      </w:pPr>
    </w:p>
    <w:p w14:paraId="48D53F8A" w14:textId="77777777" w:rsidR="001D062F" w:rsidRDefault="001D062F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F8FCCBA" w14:textId="77777777" w:rsidR="001D062F" w:rsidRDefault="001D062F">
      <w:pPr>
        <w:rPr>
          <w:rFonts w:hint="eastAsia"/>
        </w:rPr>
      </w:pPr>
      <w:r>
        <w:rPr>
          <w:rFonts w:hint="eastAsia"/>
        </w:rPr>
        <w:t>了解一个汉字的正确读音，首先需要掌握一些基本的拼音规则。汉语拼音是一种辅助汉字读音的工具，它采用拉丁字母来表示汉语的发音。根据普通话四声的不同，“瑰”字的第一声（阴平）发音特点是声音从高到低保持平稳，给人一种平和而稳定的感觉。这种发音方式恰如其分地反映了玫瑰花本身优雅、高贵的特质。</w:t>
      </w:r>
    </w:p>
    <w:p w14:paraId="69E98E6D" w14:textId="77777777" w:rsidR="001D062F" w:rsidRDefault="001D062F">
      <w:pPr>
        <w:rPr>
          <w:rFonts w:hint="eastAsia"/>
        </w:rPr>
      </w:pPr>
    </w:p>
    <w:p w14:paraId="55BC5F42" w14:textId="77777777" w:rsidR="001D062F" w:rsidRDefault="001D062F">
      <w:pPr>
        <w:rPr>
          <w:rFonts w:hint="eastAsia"/>
        </w:rPr>
      </w:pPr>
    </w:p>
    <w:p w14:paraId="18946BEF" w14:textId="77777777" w:rsidR="001D062F" w:rsidRDefault="001D062F">
      <w:pPr>
        <w:rPr>
          <w:rFonts w:hint="eastAsia"/>
        </w:rPr>
      </w:pPr>
      <w:r>
        <w:rPr>
          <w:rFonts w:hint="eastAsia"/>
        </w:rPr>
        <w:t>“瑰”字的文化含义</w:t>
      </w:r>
    </w:p>
    <w:p w14:paraId="65BD1CC9" w14:textId="77777777" w:rsidR="001D062F" w:rsidRDefault="001D062F">
      <w:pPr>
        <w:rPr>
          <w:rFonts w:hint="eastAsia"/>
        </w:rPr>
      </w:pPr>
      <w:r>
        <w:rPr>
          <w:rFonts w:hint="eastAsia"/>
        </w:rPr>
        <w:t>除了作为“玫瑰”这一名词的一部分，“瑰”字本身也有独特的意义。在古代汉语里，“瑰”通常用来形容奇异、珍贵之物。将这样的字赋予给玫瑰花，无疑增添了其神秘色彩和价值感。随着时代的发展，“瑰”字的应用范围逐渐扩大，但它所代表的美好寓意始终不变。</w:t>
      </w:r>
    </w:p>
    <w:p w14:paraId="428C465F" w14:textId="77777777" w:rsidR="001D062F" w:rsidRDefault="001D062F">
      <w:pPr>
        <w:rPr>
          <w:rFonts w:hint="eastAsia"/>
        </w:rPr>
      </w:pPr>
    </w:p>
    <w:p w14:paraId="03B59A7B" w14:textId="77777777" w:rsidR="001D062F" w:rsidRDefault="001D062F">
      <w:pPr>
        <w:rPr>
          <w:rFonts w:hint="eastAsia"/>
        </w:rPr>
      </w:pPr>
    </w:p>
    <w:p w14:paraId="79373DB9" w14:textId="77777777" w:rsidR="001D062F" w:rsidRDefault="001D062F">
      <w:pPr>
        <w:rPr>
          <w:rFonts w:hint="eastAsia"/>
        </w:rPr>
      </w:pPr>
      <w:r>
        <w:rPr>
          <w:rFonts w:hint="eastAsia"/>
        </w:rPr>
        <w:t>学习汉字发音的重要性</w:t>
      </w:r>
    </w:p>
    <w:p w14:paraId="3B70DE75" w14:textId="77777777" w:rsidR="001D062F" w:rsidRDefault="001D062F">
      <w:pPr>
        <w:rPr>
          <w:rFonts w:hint="eastAsia"/>
        </w:rPr>
      </w:pPr>
      <w:r>
        <w:rPr>
          <w:rFonts w:hint="eastAsia"/>
        </w:rPr>
        <w:t>准确掌握汉字的发音，对于汉语学习者而言至关重要。正确的发音不仅能帮助人们更好地理解词汇的意义，还能增进交流时的清晰度和准确性。特别是像“玫瑰”这样既常见又充满诗意的词汇，了解其每一个组成部分的正确读音，能够使我们更加深入地体会到汉语语言文化的魅力。</w:t>
      </w:r>
    </w:p>
    <w:p w14:paraId="18707270" w14:textId="77777777" w:rsidR="001D062F" w:rsidRDefault="001D062F">
      <w:pPr>
        <w:rPr>
          <w:rFonts w:hint="eastAsia"/>
        </w:rPr>
      </w:pPr>
    </w:p>
    <w:p w14:paraId="19599746" w14:textId="77777777" w:rsidR="001D062F" w:rsidRDefault="001D062F">
      <w:pPr>
        <w:rPr>
          <w:rFonts w:hint="eastAsia"/>
        </w:rPr>
      </w:pPr>
    </w:p>
    <w:p w14:paraId="1C5A293E" w14:textId="77777777" w:rsidR="001D062F" w:rsidRDefault="001D062F">
      <w:pPr>
        <w:rPr>
          <w:rFonts w:hint="eastAsia"/>
        </w:rPr>
      </w:pPr>
      <w:r>
        <w:rPr>
          <w:rFonts w:hint="eastAsia"/>
        </w:rPr>
        <w:t>最后的总结</w:t>
      </w:r>
    </w:p>
    <w:p w14:paraId="23B59BAB" w14:textId="77777777" w:rsidR="001D062F" w:rsidRDefault="001D062F">
      <w:pPr>
        <w:rPr>
          <w:rFonts w:hint="eastAsia"/>
        </w:rPr>
      </w:pPr>
      <w:r>
        <w:rPr>
          <w:rFonts w:hint="eastAsia"/>
        </w:rPr>
        <w:t>“玫瑰”的“瑰”字拼音为第一声，这不仅是语言学上的一个小知识点，更是连接我们与中华传统文化的一座桥梁。通过探索这样一个小小的细节，我们可以发现更多关于汉字背后的故事和智慧。希望每位汉语爱好者都能在学习过程中不断发现新的乐趣，并以此加深对中国文化的理解和热爱。</w:t>
      </w:r>
    </w:p>
    <w:p w14:paraId="6DE2B129" w14:textId="77777777" w:rsidR="001D062F" w:rsidRDefault="001D062F">
      <w:pPr>
        <w:rPr>
          <w:rFonts w:hint="eastAsia"/>
        </w:rPr>
      </w:pPr>
    </w:p>
    <w:p w14:paraId="79610F85" w14:textId="77777777" w:rsidR="001D062F" w:rsidRDefault="001D062F">
      <w:pPr>
        <w:rPr>
          <w:rFonts w:hint="eastAsia"/>
        </w:rPr>
      </w:pPr>
    </w:p>
    <w:p w14:paraId="7C0147AF" w14:textId="77777777" w:rsidR="001D062F" w:rsidRDefault="001D06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30B864" w14:textId="1B9D48DF" w:rsidR="009601E0" w:rsidRDefault="009601E0"/>
    <w:sectPr w:rsidR="009601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E0"/>
    <w:rsid w:val="001D062F"/>
    <w:rsid w:val="009601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F0E9F3-D17F-4DAE-99DE-179E6085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01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01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01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01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01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01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01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01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01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01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01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0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01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0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01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01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01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01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01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01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