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CB42" w14:textId="77777777" w:rsidR="00D936C8" w:rsidRDefault="00D936C8">
      <w:pPr>
        <w:rPr>
          <w:rFonts w:hint="eastAsia"/>
        </w:rPr>
      </w:pPr>
    </w:p>
    <w:p w14:paraId="6794B22F" w14:textId="77777777" w:rsidR="00D936C8" w:rsidRDefault="00D936C8">
      <w:pPr>
        <w:rPr>
          <w:rFonts w:hint="eastAsia"/>
        </w:rPr>
      </w:pPr>
      <w:r>
        <w:rPr>
          <w:rFonts w:hint="eastAsia"/>
        </w:rPr>
        <w:t>猫的组词和拼音介绍</w:t>
      </w:r>
    </w:p>
    <w:p w14:paraId="4F34AFA0" w14:textId="77777777" w:rsidR="00D936C8" w:rsidRDefault="00D936C8">
      <w:pPr>
        <w:rPr>
          <w:rFonts w:hint="eastAsia"/>
        </w:rPr>
      </w:pPr>
      <w:r>
        <w:rPr>
          <w:rFonts w:hint="eastAsia"/>
        </w:rPr>
        <w:t>在汉语中，猫是一个非常有趣的词汇。它不仅代表着一种可爱的宠物，还能够与其他汉字组合形成新的词汇，每个新词汇都有其独特的含义和用法。了解这些词语的拼音可以帮助我们更好地发音和记忆。本文将探讨与“猫”相关的各种组词及其拼音。</w:t>
      </w:r>
    </w:p>
    <w:p w14:paraId="1826C45E" w14:textId="77777777" w:rsidR="00D936C8" w:rsidRDefault="00D936C8">
      <w:pPr>
        <w:rPr>
          <w:rFonts w:hint="eastAsia"/>
        </w:rPr>
      </w:pPr>
    </w:p>
    <w:p w14:paraId="400A6717" w14:textId="77777777" w:rsidR="00D936C8" w:rsidRDefault="00D936C8">
      <w:pPr>
        <w:rPr>
          <w:rFonts w:hint="eastAsia"/>
        </w:rPr>
      </w:pPr>
    </w:p>
    <w:p w14:paraId="28336538" w14:textId="77777777" w:rsidR="00D936C8" w:rsidRDefault="00D936C8">
      <w:pPr>
        <w:rPr>
          <w:rFonts w:hint="eastAsia"/>
        </w:rPr>
      </w:pPr>
      <w:r>
        <w:rPr>
          <w:rFonts w:hint="eastAsia"/>
        </w:rPr>
        <w:t>基础词汇：猫（māo）</w:t>
      </w:r>
    </w:p>
    <w:p w14:paraId="755AF636" w14:textId="77777777" w:rsidR="00D936C8" w:rsidRDefault="00D936C8">
      <w:pPr>
        <w:rPr>
          <w:rFonts w:hint="eastAsia"/>
        </w:rPr>
      </w:pPr>
      <w:r>
        <w:rPr>
          <w:rFonts w:hint="eastAsia"/>
        </w:rPr>
        <w:t>“猫”这个字的基本意思是人们熟知的家养宠物——猫。它的拼音是māo。猫是一种小型哺乳动物，因其捕鼠能力强而被人类驯化饲养。在中国文化中，猫不仅是家庭宠物，也常出现在文学作品、艺术创作之中。</w:t>
      </w:r>
    </w:p>
    <w:p w14:paraId="6599F574" w14:textId="77777777" w:rsidR="00D936C8" w:rsidRDefault="00D936C8">
      <w:pPr>
        <w:rPr>
          <w:rFonts w:hint="eastAsia"/>
        </w:rPr>
      </w:pPr>
    </w:p>
    <w:p w14:paraId="2F054016" w14:textId="77777777" w:rsidR="00D936C8" w:rsidRDefault="00D936C8">
      <w:pPr>
        <w:rPr>
          <w:rFonts w:hint="eastAsia"/>
        </w:rPr>
      </w:pPr>
    </w:p>
    <w:p w14:paraId="5F7A5E79" w14:textId="77777777" w:rsidR="00D936C8" w:rsidRDefault="00D936C8">
      <w:pPr>
        <w:rPr>
          <w:rFonts w:hint="eastAsia"/>
        </w:rPr>
      </w:pPr>
      <w:r>
        <w:rPr>
          <w:rFonts w:hint="eastAsia"/>
        </w:rPr>
        <w:t>猫眼（māo yǎn）</w:t>
      </w:r>
    </w:p>
    <w:p w14:paraId="5C33B6C5" w14:textId="77777777" w:rsidR="00D936C8" w:rsidRDefault="00D936C8">
      <w:pPr>
        <w:rPr>
          <w:rFonts w:hint="eastAsia"/>
        </w:rPr>
      </w:pPr>
      <w:r>
        <w:rPr>
          <w:rFonts w:hint="eastAsia"/>
        </w:rPr>
        <w:t>由“猫”组成的第一个词是“猫眼”，拼音为māo yǎn。这个词有两层含义，一方面指的是猫的眼睛，另一方面则是指一种类似猫眼睛形状的宝石或门上的窥视孔。猫眼在黑暗中能发光，因此这种特性也被用来形容一些能在低光环境下反射光线的事物。</w:t>
      </w:r>
    </w:p>
    <w:p w14:paraId="20DD7896" w14:textId="77777777" w:rsidR="00D936C8" w:rsidRDefault="00D936C8">
      <w:pPr>
        <w:rPr>
          <w:rFonts w:hint="eastAsia"/>
        </w:rPr>
      </w:pPr>
    </w:p>
    <w:p w14:paraId="096CF263" w14:textId="77777777" w:rsidR="00D936C8" w:rsidRDefault="00D936C8">
      <w:pPr>
        <w:rPr>
          <w:rFonts w:hint="eastAsia"/>
        </w:rPr>
      </w:pPr>
    </w:p>
    <w:p w14:paraId="6E1B828C" w14:textId="77777777" w:rsidR="00D936C8" w:rsidRDefault="00D936C8">
      <w:pPr>
        <w:rPr>
          <w:rFonts w:hint="eastAsia"/>
        </w:rPr>
      </w:pPr>
      <w:r>
        <w:rPr>
          <w:rFonts w:hint="eastAsia"/>
        </w:rPr>
        <w:t>熊猫（xióng māo）</w:t>
      </w:r>
    </w:p>
    <w:p w14:paraId="40764CFE" w14:textId="77777777" w:rsidR="00D936C8" w:rsidRDefault="00D936C8">
      <w:pPr>
        <w:rPr>
          <w:rFonts w:hint="eastAsia"/>
        </w:rPr>
      </w:pPr>
      <w:r>
        <w:rPr>
          <w:rFonts w:hint="eastAsia"/>
        </w:rPr>
        <w:t>另一个广为人知的词是“熊猫”，拼音为xióng māo。大熊猫是中国的国宝，也是全球自然保护的象征之一。它们主要生活在中国的四川、陕西和甘肃等地的山区。由于其黑白相间的毛色和憨态可掬的模样，使得熊猫成为了全世界人民心中的萌宠。</w:t>
      </w:r>
    </w:p>
    <w:p w14:paraId="331BAEC4" w14:textId="77777777" w:rsidR="00D936C8" w:rsidRDefault="00D936C8">
      <w:pPr>
        <w:rPr>
          <w:rFonts w:hint="eastAsia"/>
        </w:rPr>
      </w:pPr>
    </w:p>
    <w:p w14:paraId="20E460F9" w14:textId="77777777" w:rsidR="00D936C8" w:rsidRDefault="00D936C8">
      <w:pPr>
        <w:rPr>
          <w:rFonts w:hint="eastAsia"/>
        </w:rPr>
      </w:pPr>
    </w:p>
    <w:p w14:paraId="76987E05" w14:textId="77777777" w:rsidR="00D936C8" w:rsidRDefault="00D936C8">
      <w:pPr>
        <w:rPr>
          <w:rFonts w:hint="eastAsia"/>
        </w:rPr>
      </w:pPr>
      <w:r>
        <w:rPr>
          <w:rFonts w:hint="eastAsia"/>
        </w:rPr>
        <w:t>猫科（māo kē）</w:t>
      </w:r>
    </w:p>
    <w:p w14:paraId="415765AA" w14:textId="77777777" w:rsidR="00D936C8" w:rsidRDefault="00D936C8">
      <w:pPr>
        <w:rPr>
          <w:rFonts w:hint="eastAsia"/>
        </w:rPr>
      </w:pPr>
      <w:r>
        <w:rPr>
          <w:rFonts w:hint="eastAsia"/>
        </w:rPr>
        <w:t>“猫科”是指包括家猫在内的一个哺乳动物分类单位，拼音为māo kē。猫科动物以其敏捷性、夜视能力和优秀的捕猎技巧著称。除了家猫外，狮子、老虎、豹等都是猫科家族的一员。猫科动物在全球分布广泛，生活在多种不同的生态环境中。</w:t>
      </w:r>
    </w:p>
    <w:p w14:paraId="58855CC0" w14:textId="77777777" w:rsidR="00D936C8" w:rsidRDefault="00D936C8">
      <w:pPr>
        <w:rPr>
          <w:rFonts w:hint="eastAsia"/>
        </w:rPr>
      </w:pPr>
    </w:p>
    <w:p w14:paraId="42325DDF" w14:textId="77777777" w:rsidR="00D936C8" w:rsidRDefault="00D936C8">
      <w:pPr>
        <w:rPr>
          <w:rFonts w:hint="eastAsia"/>
        </w:rPr>
      </w:pPr>
    </w:p>
    <w:p w14:paraId="62540C5E" w14:textId="77777777" w:rsidR="00D936C8" w:rsidRDefault="00D936C8">
      <w:pPr>
        <w:rPr>
          <w:rFonts w:hint="eastAsia"/>
        </w:rPr>
      </w:pPr>
      <w:r>
        <w:rPr>
          <w:rFonts w:hint="eastAsia"/>
        </w:rPr>
        <w:t>最后的总结</w:t>
      </w:r>
    </w:p>
    <w:p w14:paraId="2C374D94" w14:textId="77777777" w:rsidR="00D936C8" w:rsidRDefault="00D936C8">
      <w:pPr>
        <w:rPr>
          <w:rFonts w:hint="eastAsia"/>
        </w:rPr>
      </w:pPr>
      <w:r>
        <w:rPr>
          <w:rFonts w:hint="eastAsia"/>
        </w:rPr>
        <w:t>通过上述对“猫”的组词及拼音的介绍，我们可以看到，围绕着“猫”这一主题，汉语中有许多富有意义和趣味性的表达方式。从描述具体的动物种类到比喻性的使用，每一个词汇都承载着丰富的文化和语言信息。学习这些词汇不仅能增加我们的词汇量，还能加深对中国文化的理解。</w:t>
      </w:r>
    </w:p>
    <w:p w14:paraId="25E7661B" w14:textId="77777777" w:rsidR="00D936C8" w:rsidRDefault="00D936C8">
      <w:pPr>
        <w:rPr>
          <w:rFonts w:hint="eastAsia"/>
        </w:rPr>
      </w:pPr>
    </w:p>
    <w:p w14:paraId="23780DAC" w14:textId="77777777" w:rsidR="00D936C8" w:rsidRDefault="00D936C8">
      <w:pPr>
        <w:rPr>
          <w:rFonts w:hint="eastAsia"/>
        </w:rPr>
      </w:pPr>
    </w:p>
    <w:p w14:paraId="52E0682E" w14:textId="77777777" w:rsidR="00D936C8" w:rsidRDefault="00D9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52997" w14:textId="5CFF8D66" w:rsidR="001C73DE" w:rsidRDefault="001C73DE"/>
    <w:sectPr w:rsidR="001C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DE"/>
    <w:rsid w:val="001C73DE"/>
    <w:rsid w:val="00B42149"/>
    <w:rsid w:val="00D9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969BA-C935-410F-85FA-FCDF793F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