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C49C" w14:textId="77777777" w:rsidR="005917E6" w:rsidRDefault="005917E6">
      <w:pPr>
        <w:rPr>
          <w:rFonts w:hint="eastAsia"/>
        </w:rPr>
      </w:pPr>
      <w:r>
        <w:rPr>
          <w:rFonts w:hint="eastAsia"/>
        </w:rPr>
        <w:t>MAO</w:t>
      </w:r>
    </w:p>
    <w:p w14:paraId="0328C89E" w14:textId="77777777" w:rsidR="005917E6" w:rsidRDefault="005917E6">
      <w:pPr>
        <w:rPr>
          <w:rFonts w:hint="eastAsia"/>
        </w:rPr>
      </w:pPr>
      <w:r>
        <w:rPr>
          <w:rFonts w:hint="eastAsia"/>
        </w:rPr>
        <w:t>猫，这个神秘而优雅的小动物，已经与人类共同生活了数千年。在历史的长河中，猫不仅仅是宠物，它们还象征着不同文化中的各种意义。从古埃及对猫的崇拜到中国传统文化中猫的形象，猫在人类的心目中一直占据着独特的位置。在中国，猫被称为“猫”（māo），其拼音的大写字母为“MAO”。它们是家里的小守护者，也是许多人生活中不可或缺的一部分。</w:t>
      </w:r>
    </w:p>
    <w:p w14:paraId="2EEA58AC" w14:textId="77777777" w:rsidR="005917E6" w:rsidRDefault="005917E6">
      <w:pPr>
        <w:rPr>
          <w:rFonts w:hint="eastAsia"/>
        </w:rPr>
      </w:pPr>
    </w:p>
    <w:p w14:paraId="34993CAC" w14:textId="77777777" w:rsidR="005917E6" w:rsidRDefault="005917E6">
      <w:pPr>
        <w:rPr>
          <w:rFonts w:hint="eastAsia"/>
        </w:rPr>
      </w:pPr>
    </w:p>
    <w:p w14:paraId="61C328C2" w14:textId="77777777" w:rsidR="005917E6" w:rsidRDefault="005917E6">
      <w:pPr>
        <w:rPr>
          <w:rFonts w:hint="eastAsia"/>
        </w:rPr>
      </w:pPr>
      <w:r>
        <w:rPr>
          <w:rFonts w:hint="eastAsia"/>
        </w:rPr>
        <w:t>猫的起源与发展</w:t>
      </w:r>
    </w:p>
    <w:p w14:paraId="1720A8BD" w14:textId="77777777" w:rsidR="005917E6" w:rsidRDefault="005917E6">
      <w:pPr>
        <w:rPr>
          <w:rFonts w:hint="eastAsia"/>
        </w:rPr>
      </w:pPr>
      <w:r>
        <w:rPr>
          <w:rFonts w:hint="eastAsia"/>
        </w:rPr>
        <w:t>关于猫的起源，科学家们普遍认为现代家猫的祖先可以追溯到非洲野猫。这些野猫逐渐适应了人类居住环境，并开始与人类建立关系。随着时间的推移，人们发现猫对于控制害虫有着天然的优势，因此越来越受到欢迎。在中国，猫的历史同样悠久，早在新石器时代晚期，就已经有猫和人类一起生活的痕迹。猫不仅帮助人们保护粮食免受鼠患之苦，还在文学、艺术等领域留下了深刻的印记。</w:t>
      </w:r>
    </w:p>
    <w:p w14:paraId="2C6987D0" w14:textId="77777777" w:rsidR="005917E6" w:rsidRDefault="005917E6">
      <w:pPr>
        <w:rPr>
          <w:rFonts w:hint="eastAsia"/>
        </w:rPr>
      </w:pPr>
    </w:p>
    <w:p w14:paraId="7E98680D" w14:textId="77777777" w:rsidR="005917E6" w:rsidRDefault="005917E6">
      <w:pPr>
        <w:rPr>
          <w:rFonts w:hint="eastAsia"/>
        </w:rPr>
      </w:pPr>
    </w:p>
    <w:p w14:paraId="27EDDF70" w14:textId="77777777" w:rsidR="005917E6" w:rsidRDefault="005917E6">
      <w:pPr>
        <w:rPr>
          <w:rFonts w:hint="eastAsia"/>
        </w:rPr>
      </w:pPr>
      <w:r>
        <w:rPr>
          <w:rFonts w:hint="eastAsia"/>
        </w:rPr>
        <w:t>猫在中国文化中的地位</w:t>
      </w:r>
    </w:p>
    <w:p w14:paraId="59E450BC" w14:textId="77777777" w:rsidR="005917E6" w:rsidRDefault="005917E6">
      <w:pPr>
        <w:rPr>
          <w:rFonts w:hint="eastAsia"/>
        </w:rPr>
      </w:pPr>
      <w:r>
        <w:rPr>
          <w:rFonts w:hint="eastAsia"/>
        </w:rPr>
        <w:t>在中国文化里，猫被视为灵性的生物。传说中，猫能够看见普通人看不见的东西，具有预知未来的能力。民间故事中不乏猫报恩或警示主人危险的故事。猫也被认为是财富和好运的象征。一些地方甚至流传着“招财猫”的说法，寓意着招揽财运。同时，在传统的中国绘画和工艺品中，猫也常常作为主角出现，展现了人们对这种动物的喜爱。</w:t>
      </w:r>
    </w:p>
    <w:p w14:paraId="63D3E703" w14:textId="77777777" w:rsidR="005917E6" w:rsidRDefault="005917E6">
      <w:pPr>
        <w:rPr>
          <w:rFonts w:hint="eastAsia"/>
        </w:rPr>
      </w:pPr>
    </w:p>
    <w:p w14:paraId="1931DDD8" w14:textId="77777777" w:rsidR="005917E6" w:rsidRDefault="005917E6">
      <w:pPr>
        <w:rPr>
          <w:rFonts w:hint="eastAsia"/>
        </w:rPr>
      </w:pPr>
    </w:p>
    <w:p w14:paraId="28B30D13" w14:textId="77777777" w:rsidR="005917E6" w:rsidRDefault="005917E6">
      <w:pPr>
        <w:rPr>
          <w:rFonts w:hint="eastAsia"/>
        </w:rPr>
      </w:pPr>
      <w:r>
        <w:rPr>
          <w:rFonts w:hint="eastAsia"/>
        </w:rPr>
        <w:t>猫的性格与特点</w:t>
      </w:r>
    </w:p>
    <w:p w14:paraId="1C464BE5" w14:textId="77777777" w:rsidR="005917E6" w:rsidRDefault="005917E6">
      <w:pPr>
        <w:rPr>
          <w:rFonts w:hint="eastAsia"/>
        </w:rPr>
      </w:pPr>
      <w:r>
        <w:rPr>
          <w:rFonts w:hint="eastAsia"/>
        </w:rPr>
        <w:t>每只猫都有自己独特的个性。有的猫活泼好动，喜欢探索周围的世界；有的则比较安静内向，更享受独处时光。但猫是非常独立且聪明的动物。它们善于自我清洁，动作轻盈敏捷，能够在狭小的空间中自由穿梭。猫的眼睛在夜晚会发出迷人的光芒，这是因为它们拥有特殊的反射层，使得夜视能力极强。而且，猫的听觉异常灵敏，可以听到人类听不到的高频声音，这有助于它们捕捉猎物或者察觉周围的动静。</w:t>
      </w:r>
    </w:p>
    <w:p w14:paraId="081452BD" w14:textId="77777777" w:rsidR="005917E6" w:rsidRDefault="005917E6">
      <w:pPr>
        <w:rPr>
          <w:rFonts w:hint="eastAsia"/>
        </w:rPr>
      </w:pPr>
    </w:p>
    <w:p w14:paraId="16DA1AB3" w14:textId="77777777" w:rsidR="005917E6" w:rsidRDefault="005917E6">
      <w:pPr>
        <w:rPr>
          <w:rFonts w:hint="eastAsia"/>
        </w:rPr>
      </w:pPr>
    </w:p>
    <w:p w14:paraId="34516D35" w14:textId="77777777" w:rsidR="005917E6" w:rsidRDefault="005917E6">
      <w:pPr>
        <w:rPr>
          <w:rFonts w:hint="eastAsia"/>
        </w:rPr>
      </w:pPr>
      <w:r>
        <w:rPr>
          <w:rFonts w:hint="eastAsia"/>
        </w:rPr>
        <w:t>猫的养护知识</w:t>
      </w:r>
    </w:p>
    <w:p w14:paraId="5289D275" w14:textId="77777777" w:rsidR="005917E6" w:rsidRDefault="005917E6">
      <w:pPr>
        <w:rPr>
          <w:rFonts w:hint="eastAsia"/>
        </w:rPr>
      </w:pPr>
      <w:r>
        <w:rPr>
          <w:rFonts w:hint="eastAsia"/>
        </w:rPr>
        <w:t>养猫需要一定的责任心和耐心。要确保给猫咪提供一个安全舒适的居住环境。合理的饮食搭配非常重要。高质量的猫粮能保证猫咪获得足够的营养，同时也可以根据季节变化适当添加新鲜的食物。定期带猫咪去兽医那里做健康检查，及时接种疫苗，预防疾病的发生。不要忘记给予猫咪足够的关爱和陪伴。每天花一点时间和它玩耍互动，增进彼此之间的感情。</w:t>
      </w:r>
    </w:p>
    <w:p w14:paraId="37C3B18B" w14:textId="77777777" w:rsidR="005917E6" w:rsidRDefault="005917E6">
      <w:pPr>
        <w:rPr>
          <w:rFonts w:hint="eastAsia"/>
        </w:rPr>
      </w:pPr>
    </w:p>
    <w:p w14:paraId="43CB2E76" w14:textId="77777777" w:rsidR="005917E6" w:rsidRDefault="005917E6">
      <w:pPr>
        <w:rPr>
          <w:rFonts w:hint="eastAsia"/>
        </w:rPr>
      </w:pPr>
    </w:p>
    <w:p w14:paraId="0CD24193" w14:textId="77777777" w:rsidR="005917E6" w:rsidRDefault="005917E6">
      <w:pPr>
        <w:rPr>
          <w:rFonts w:hint="eastAsia"/>
        </w:rPr>
      </w:pPr>
      <w:r>
        <w:rPr>
          <w:rFonts w:hint="eastAsia"/>
        </w:rPr>
        <w:t>最后的总结</w:t>
      </w:r>
    </w:p>
    <w:p w14:paraId="6785CF67" w14:textId="77777777" w:rsidR="005917E6" w:rsidRDefault="005917E6">
      <w:pPr>
        <w:rPr>
          <w:rFonts w:hint="eastAsia"/>
        </w:rPr>
      </w:pPr>
      <w:r>
        <w:rPr>
          <w:rFonts w:hint="eastAsia"/>
        </w:rPr>
        <w:t>无论是过去还是现在，猫都扮演着重要的角色。它们不仅是家庭的一员，更是连接人与自然的桥梁。通过了解猫的历史、文化和特性，我们可以更好地理解这些神奇的小生命，并学会如何成为一个负责任的宠物主人。希望每一个爱猫人士都能够珍惜与猫咪共度的美好时光，让这份特殊的情谊永远延续下去。</w:t>
      </w:r>
    </w:p>
    <w:p w14:paraId="2AC7F9A2" w14:textId="77777777" w:rsidR="005917E6" w:rsidRDefault="005917E6">
      <w:pPr>
        <w:rPr>
          <w:rFonts w:hint="eastAsia"/>
        </w:rPr>
      </w:pPr>
    </w:p>
    <w:p w14:paraId="04FE7776" w14:textId="77777777" w:rsidR="005917E6" w:rsidRDefault="005917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E14A0" w14:textId="775EA575" w:rsidR="00853745" w:rsidRDefault="00853745"/>
    <w:sectPr w:rsidR="00853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45"/>
    <w:rsid w:val="005917E6"/>
    <w:rsid w:val="0085374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9F002-0A2F-4C6C-A51B-E481B528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7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7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7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7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7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7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7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7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7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7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7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7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7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7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7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7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7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7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7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