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D1BC" w14:textId="77777777" w:rsidR="00443C16" w:rsidRDefault="00443C16">
      <w:pPr>
        <w:rPr>
          <w:rFonts w:hint="eastAsia"/>
        </w:rPr>
      </w:pPr>
    </w:p>
    <w:p w14:paraId="53C847EC" w14:textId="77777777" w:rsidR="00443C16" w:rsidRDefault="00443C16">
      <w:pPr>
        <w:rPr>
          <w:rFonts w:hint="eastAsia"/>
        </w:rPr>
      </w:pPr>
      <w:r>
        <w:rPr>
          <w:rFonts w:hint="eastAsia"/>
        </w:rPr>
        <w:t>猫的拼音和组词</w:t>
      </w:r>
    </w:p>
    <w:p w14:paraId="44BA4DB3" w14:textId="77777777" w:rsidR="00443C16" w:rsidRDefault="00443C16">
      <w:pPr>
        <w:rPr>
          <w:rFonts w:hint="eastAsia"/>
        </w:rPr>
      </w:pPr>
      <w:r>
        <w:rPr>
          <w:rFonts w:hint="eastAsia"/>
        </w:rPr>
        <w:t>猫，这一可爱的小动物，在汉语中占据了一个独特的位置。首先从拼音说起，“猫”字的标准拼音是“māo”，属于阴平声调。这个简单的音节背后，隐藏着丰富的文化意义与生活气息。</w:t>
      </w:r>
    </w:p>
    <w:p w14:paraId="4FEBAB12" w14:textId="77777777" w:rsidR="00443C16" w:rsidRDefault="00443C16">
      <w:pPr>
        <w:rPr>
          <w:rFonts w:hint="eastAsia"/>
        </w:rPr>
      </w:pPr>
    </w:p>
    <w:p w14:paraId="1169D30F" w14:textId="77777777" w:rsidR="00443C16" w:rsidRDefault="00443C16">
      <w:pPr>
        <w:rPr>
          <w:rFonts w:hint="eastAsia"/>
        </w:rPr>
      </w:pPr>
    </w:p>
    <w:p w14:paraId="6319F73D" w14:textId="77777777" w:rsidR="00443C16" w:rsidRDefault="00443C16">
      <w:pPr>
        <w:rPr>
          <w:rFonts w:hint="eastAsia"/>
        </w:rPr>
      </w:pPr>
      <w:r>
        <w:rPr>
          <w:rFonts w:hint="eastAsia"/>
        </w:rPr>
        <w:t>猫的组词介绍</w:t>
      </w:r>
    </w:p>
    <w:p w14:paraId="70315CFA" w14:textId="77777777" w:rsidR="00443C16" w:rsidRDefault="00443C16">
      <w:pPr>
        <w:rPr>
          <w:rFonts w:hint="eastAsia"/>
        </w:rPr>
      </w:pPr>
      <w:r>
        <w:rPr>
          <w:rFonts w:hint="eastAsia"/>
        </w:rPr>
        <w:t>围绕“猫”这个字，我们可以组成许多有趣的词汇。例如，“猫咪”，这个词通常用来表达对猫的一种亲昵称呼，它带有一种温暖、可爱的情感色彩，是很多人日常生活中常用的称呼之一。“猫眼”，这个词有两种含义，一种是指安装在门上用于观察门外情况的小装置，因其形状像猫的眼睛而得名；另一种则是指猫的眼睛本身，猫眼具有特殊的视觉能力，能够在极低光条件下看清物体。</w:t>
      </w:r>
    </w:p>
    <w:p w14:paraId="241C418D" w14:textId="77777777" w:rsidR="00443C16" w:rsidRDefault="00443C16">
      <w:pPr>
        <w:rPr>
          <w:rFonts w:hint="eastAsia"/>
        </w:rPr>
      </w:pPr>
    </w:p>
    <w:p w14:paraId="34C1A769" w14:textId="77777777" w:rsidR="00443C16" w:rsidRDefault="00443C16">
      <w:pPr>
        <w:rPr>
          <w:rFonts w:hint="eastAsia"/>
        </w:rPr>
      </w:pPr>
    </w:p>
    <w:p w14:paraId="2F409E46" w14:textId="77777777" w:rsidR="00443C16" w:rsidRDefault="00443C16">
      <w:pPr>
        <w:rPr>
          <w:rFonts w:hint="eastAsia"/>
        </w:rPr>
      </w:pPr>
      <w:r>
        <w:rPr>
          <w:rFonts w:hint="eastAsia"/>
        </w:rPr>
        <w:t>猫的文化象征</w:t>
      </w:r>
    </w:p>
    <w:p w14:paraId="17097255" w14:textId="77777777" w:rsidR="00443C16" w:rsidRDefault="00443C16">
      <w:pPr>
        <w:rPr>
          <w:rFonts w:hint="eastAsia"/>
        </w:rPr>
      </w:pPr>
      <w:r>
        <w:rPr>
          <w:rFonts w:hint="eastAsia"/>
        </w:rPr>
        <w:t>在中国文化中，猫不仅是一种常见的宠物，也承载了诸多象征意义。比如，民间传说中有招财猫的形象，认为它可以为主人带来好运和财富。在一些地区，黑色的猫被认为是不吉利的象征，但在其他文化背景下，黑猫却可能被视为吉祥物。这些不同的观念反映了人们对猫的复杂情感以及不同文化的多样性。</w:t>
      </w:r>
    </w:p>
    <w:p w14:paraId="57E2E2D9" w14:textId="77777777" w:rsidR="00443C16" w:rsidRDefault="00443C16">
      <w:pPr>
        <w:rPr>
          <w:rFonts w:hint="eastAsia"/>
        </w:rPr>
      </w:pPr>
    </w:p>
    <w:p w14:paraId="5AF9FD76" w14:textId="77777777" w:rsidR="00443C16" w:rsidRDefault="00443C16">
      <w:pPr>
        <w:rPr>
          <w:rFonts w:hint="eastAsia"/>
        </w:rPr>
      </w:pPr>
    </w:p>
    <w:p w14:paraId="3DCDC672" w14:textId="77777777" w:rsidR="00443C16" w:rsidRDefault="00443C16">
      <w:pPr>
        <w:rPr>
          <w:rFonts w:hint="eastAsia"/>
        </w:rPr>
      </w:pPr>
      <w:r>
        <w:rPr>
          <w:rFonts w:hint="eastAsia"/>
        </w:rPr>
        <w:t>猫的生活习性与人类的关系</w:t>
      </w:r>
    </w:p>
    <w:p w14:paraId="20A9CD98" w14:textId="77777777" w:rsidR="00443C16" w:rsidRDefault="00443C16">
      <w:pPr>
        <w:rPr>
          <w:rFonts w:hint="eastAsia"/>
        </w:rPr>
      </w:pPr>
      <w:r>
        <w:rPr>
          <w:rFonts w:hint="eastAsia"/>
        </w:rPr>
        <w:t>猫作为宠物，它们的生活习性与人类息息相关。猫是夜行性动物，喜欢在夜间活动，这与大多数人的作息时间形成了对比。尽管如此，家养的猫已经逐渐适应了人类的生活节奏。猫天生爱干净，会用舌头舔舐毛发自我清洁，这种行为既是为了保持身体清洁也是为了调节体温。猫与人类之间的关系源远流长，早在古埃及时期，猫就被视为神圣的生物，并受到人们的崇拜。</w:t>
      </w:r>
    </w:p>
    <w:p w14:paraId="2F78A959" w14:textId="77777777" w:rsidR="00443C16" w:rsidRDefault="00443C16">
      <w:pPr>
        <w:rPr>
          <w:rFonts w:hint="eastAsia"/>
        </w:rPr>
      </w:pPr>
    </w:p>
    <w:p w14:paraId="444D57CA" w14:textId="77777777" w:rsidR="00443C16" w:rsidRDefault="00443C16">
      <w:pPr>
        <w:rPr>
          <w:rFonts w:hint="eastAsia"/>
        </w:rPr>
      </w:pPr>
    </w:p>
    <w:p w14:paraId="060E2EB3" w14:textId="77777777" w:rsidR="00443C16" w:rsidRDefault="00443C16">
      <w:pPr>
        <w:rPr>
          <w:rFonts w:hint="eastAsia"/>
        </w:rPr>
      </w:pPr>
      <w:r>
        <w:rPr>
          <w:rFonts w:hint="eastAsia"/>
        </w:rPr>
        <w:t>最后的总结</w:t>
      </w:r>
    </w:p>
    <w:p w14:paraId="5F922864" w14:textId="77777777" w:rsidR="00443C16" w:rsidRDefault="00443C16">
      <w:pPr>
        <w:rPr>
          <w:rFonts w:hint="eastAsia"/>
        </w:rPr>
      </w:pPr>
      <w:r>
        <w:rPr>
          <w:rFonts w:hint="eastAsia"/>
        </w:rPr>
        <w:t>通过以上对“猫”的拼音及组词的探讨，我们不仅加深了对这个汉字的理解，也更加了解了猫作为一种动物在人类社会中的地位及其文化背景。无论是作为宠物还是文化符号，猫都以其独特的魅力影响着我们的生活。希望未来能有更多的人去关注和爱护这些可爱的小生命，共同构建一个人与自然和谐共处的美好世界。</w:t>
      </w:r>
    </w:p>
    <w:p w14:paraId="600F3FDA" w14:textId="77777777" w:rsidR="00443C16" w:rsidRDefault="00443C16">
      <w:pPr>
        <w:rPr>
          <w:rFonts w:hint="eastAsia"/>
        </w:rPr>
      </w:pPr>
    </w:p>
    <w:p w14:paraId="6BA8893D" w14:textId="77777777" w:rsidR="00443C16" w:rsidRDefault="00443C16">
      <w:pPr>
        <w:rPr>
          <w:rFonts w:hint="eastAsia"/>
        </w:rPr>
      </w:pPr>
    </w:p>
    <w:p w14:paraId="0224F5B9" w14:textId="77777777" w:rsidR="00443C16" w:rsidRDefault="00443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8B21B" w14:textId="6691CAFB" w:rsidR="00F7136D" w:rsidRDefault="00F7136D"/>
    <w:sectPr w:rsidR="00F71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6D"/>
    <w:rsid w:val="00443C16"/>
    <w:rsid w:val="00B42149"/>
    <w:rsid w:val="00F7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2F83D-9779-4F2C-91FC-D86E0664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