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A817" w14:textId="77777777" w:rsidR="009335F6" w:rsidRDefault="009335F6">
      <w:pPr>
        <w:rPr>
          <w:rFonts w:hint="eastAsia"/>
        </w:rPr>
      </w:pPr>
    </w:p>
    <w:p w14:paraId="6BE3036E" w14:textId="77777777" w:rsidR="009335F6" w:rsidRDefault="009335F6">
      <w:pPr>
        <w:rPr>
          <w:rFonts w:hint="eastAsia"/>
        </w:rPr>
      </w:pPr>
      <w:r>
        <w:rPr>
          <w:rFonts w:hint="eastAsia"/>
        </w:rPr>
        <w:t>猫用英语怎么拼</w:t>
      </w:r>
    </w:p>
    <w:p w14:paraId="5B97FE33" w14:textId="77777777" w:rsidR="009335F6" w:rsidRDefault="009335F6">
      <w:pPr>
        <w:rPr>
          <w:rFonts w:hint="eastAsia"/>
        </w:rPr>
      </w:pPr>
      <w:r>
        <w:rPr>
          <w:rFonts w:hint="eastAsia"/>
        </w:rPr>
        <w:t>当我们询问“猫用英语怎么拼”时，实际上是在寻找英文中表示这种小型家养宠物的正确单词和拼写方法。在英文里，“猫”的标准拼写是“cat”。这个词简洁明了，由三个字母组成，发音为/k?t/。无论您是在学习基础英语，还是希望扩展自己的词汇量，了解如何准确拼写和使用“cat”都是非常重要的。</w:t>
      </w:r>
    </w:p>
    <w:p w14:paraId="220E39F0" w14:textId="77777777" w:rsidR="009335F6" w:rsidRDefault="009335F6">
      <w:pPr>
        <w:rPr>
          <w:rFonts w:hint="eastAsia"/>
        </w:rPr>
      </w:pPr>
    </w:p>
    <w:p w14:paraId="7E29968F" w14:textId="77777777" w:rsidR="009335F6" w:rsidRDefault="009335F6">
      <w:pPr>
        <w:rPr>
          <w:rFonts w:hint="eastAsia"/>
        </w:rPr>
      </w:pPr>
    </w:p>
    <w:p w14:paraId="3CE64197" w14:textId="77777777" w:rsidR="009335F6" w:rsidRDefault="009335F6">
      <w:pPr>
        <w:rPr>
          <w:rFonts w:hint="eastAsia"/>
        </w:rPr>
      </w:pPr>
      <w:r>
        <w:rPr>
          <w:rFonts w:hint="eastAsia"/>
        </w:rPr>
        <w:t>认识“Cat”这个单词</w:t>
      </w:r>
    </w:p>
    <w:p w14:paraId="65A212C6" w14:textId="77777777" w:rsidR="009335F6" w:rsidRDefault="009335F6">
      <w:pPr>
        <w:rPr>
          <w:rFonts w:hint="eastAsia"/>
        </w:rPr>
      </w:pPr>
      <w:r>
        <w:rPr>
          <w:rFonts w:hint="eastAsia"/>
        </w:rPr>
        <w:t>“Cat”作为名词，在英语中用来指代那些我们熟悉并喜爱的小型家养动物——猫。它不仅仅是一个简单的称谓，还承载着丰富的文化意义和历史背景。从古埃及时期开始，猫就被人类所崇拜，并且在不同的文化中扮演着各种角色，从神秘生物到家庭伙伴不等。因此，“cat”这个词不仅存在于日常对话中，也广泛出现在文学作品、艺术创作以及流行文化之中。</w:t>
      </w:r>
    </w:p>
    <w:p w14:paraId="2DB369E9" w14:textId="77777777" w:rsidR="009335F6" w:rsidRDefault="009335F6">
      <w:pPr>
        <w:rPr>
          <w:rFonts w:hint="eastAsia"/>
        </w:rPr>
      </w:pPr>
    </w:p>
    <w:p w14:paraId="3AF7C524" w14:textId="77777777" w:rsidR="009335F6" w:rsidRDefault="009335F6">
      <w:pPr>
        <w:rPr>
          <w:rFonts w:hint="eastAsia"/>
        </w:rPr>
      </w:pPr>
    </w:p>
    <w:p w14:paraId="582D90FE" w14:textId="77777777" w:rsidR="009335F6" w:rsidRDefault="009335F6">
      <w:pPr>
        <w:rPr>
          <w:rFonts w:hint="eastAsia"/>
        </w:rPr>
      </w:pPr>
      <w:r>
        <w:rPr>
          <w:rFonts w:hint="eastAsia"/>
        </w:rPr>
        <w:t>与“Cat”相关的词汇和短语</w:t>
      </w:r>
    </w:p>
    <w:p w14:paraId="2CAF50C7" w14:textId="77777777" w:rsidR="009335F6" w:rsidRDefault="009335F6">
      <w:pPr>
        <w:rPr>
          <w:rFonts w:hint="eastAsia"/>
        </w:rPr>
      </w:pPr>
      <w:r>
        <w:rPr>
          <w:rFonts w:hint="eastAsia"/>
        </w:rPr>
        <w:t>学习关于“猫”的英文表达不仅仅是记住一个单词这么简单。围绕着“cat”，还有许多相关联的词汇和短语。例如，“kitten”指的是小猫，而“tomcat”则特指公猫。一些有趣的习语如“the cat's meow”（意为非常棒的东西）或“let the cat out of the bag”（意外泄露秘密）都展示了“cat”在英语中的多样性和趣味性。掌握这些不仅可以丰富你的词汇库，还能帮助你更好地理解和融入英语世界的文化氛围。</w:t>
      </w:r>
    </w:p>
    <w:p w14:paraId="00CDAD2D" w14:textId="77777777" w:rsidR="009335F6" w:rsidRDefault="009335F6">
      <w:pPr>
        <w:rPr>
          <w:rFonts w:hint="eastAsia"/>
        </w:rPr>
      </w:pPr>
    </w:p>
    <w:p w14:paraId="627763F8" w14:textId="77777777" w:rsidR="009335F6" w:rsidRDefault="009335F6">
      <w:pPr>
        <w:rPr>
          <w:rFonts w:hint="eastAsia"/>
        </w:rPr>
      </w:pPr>
    </w:p>
    <w:p w14:paraId="3BBDDC2F" w14:textId="77777777" w:rsidR="009335F6" w:rsidRDefault="009335F6">
      <w:pPr>
        <w:rPr>
          <w:rFonts w:hint="eastAsia"/>
        </w:rPr>
      </w:pPr>
      <w:r>
        <w:rPr>
          <w:rFonts w:hint="eastAsia"/>
        </w:rPr>
        <w:t>如何提高对“Cat”一词的理解和运用</w:t>
      </w:r>
    </w:p>
    <w:p w14:paraId="4E777E31" w14:textId="77777777" w:rsidR="009335F6" w:rsidRDefault="009335F6">
      <w:pPr>
        <w:rPr>
          <w:rFonts w:hint="eastAsia"/>
        </w:rPr>
      </w:pPr>
      <w:r>
        <w:rPr>
          <w:rFonts w:hint="eastAsia"/>
        </w:rPr>
        <w:t>想要真正掌握“cat”这个词及其相关的表达方式，最好的办法就是通过阅读、写作和实际交流来不断练习。你可以选择阅读一些以猫为主题的书籍或者文章，这样不仅能增加你对这个词的熟悉度，还能让你了解到更多关于猫的知识。同时，尝试将新学到的关于猫的词汇和短语应用到日常对话中去，比如描述你遇到的一只可爱的kitten，或是分享一个有趣的故事，其中包含了让猫从袋子里出来的经历。通过这样的实践，你会发现自己能够更加自如地使用英语讨论有关猫的话题了。</w:t>
      </w:r>
    </w:p>
    <w:p w14:paraId="44A7D6A0" w14:textId="77777777" w:rsidR="009335F6" w:rsidRDefault="009335F6">
      <w:pPr>
        <w:rPr>
          <w:rFonts w:hint="eastAsia"/>
        </w:rPr>
      </w:pPr>
    </w:p>
    <w:p w14:paraId="6733FEB9" w14:textId="77777777" w:rsidR="009335F6" w:rsidRDefault="009335F6">
      <w:pPr>
        <w:rPr>
          <w:rFonts w:hint="eastAsia"/>
        </w:rPr>
      </w:pPr>
    </w:p>
    <w:p w14:paraId="6DED50E3" w14:textId="77777777" w:rsidR="009335F6" w:rsidRDefault="009335F6">
      <w:pPr>
        <w:rPr>
          <w:rFonts w:hint="eastAsia"/>
        </w:rPr>
      </w:pPr>
      <w:r>
        <w:rPr>
          <w:rFonts w:hint="eastAsia"/>
        </w:rPr>
        <w:t>最后的总结</w:t>
      </w:r>
    </w:p>
    <w:p w14:paraId="27148E71" w14:textId="77777777" w:rsidR="009335F6" w:rsidRDefault="009335F6">
      <w:pPr>
        <w:rPr>
          <w:rFonts w:hint="eastAsia"/>
        </w:rPr>
      </w:pPr>
      <w:r>
        <w:rPr>
          <w:rFonts w:hint="eastAsia"/>
        </w:rPr>
        <w:t>“cat”是英语中用于指代猫的基本单词，但其背后却有着深厚的文化底蕴和多样的语言表达形式。从基本的拼写到复杂的习语，了解和掌握这些内容可以帮助学习者更深入地理解英语语言的魅力。无论是对于刚开始学习英语的新手，还是希望进一步提升自己语言技能的学习者来说，探索与“cat”相关的知识都是一项既有趣又有益的任务。</w:t>
      </w:r>
    </w:p>
    <w:p w14:paraId="2C401E4E" w14:textId="77777777" w:rsidR="009335F6" w:rsidRDefault="009335F6">
      <w:pPr>
        <w:rPr>
          <w:rFonts w:hint="eastAsia"/>
        </w:rPr>
      </w:pPr>
    </w:p>
    <w:p w14:paraId="0E72DA76" w14:textId="77777777" w:rsidR="009335F6" w:rsidRDefault="009335F6">
      <w:pPr>
        <w:rPr>
          <w:rFonts w:hint="eastAsia"/>
        </w:rPr>
      </w:pPr>
    </w:p>
    <w:p w14:paraId="42EE0D33" w14:textId="77777777" w:rsidR="009335F6" w:rsidRDefault="009335F6">
      <w:pPr>
        <w:rPr>
          <w:rFonts w:hint="eastAsia"/>
        </w:rPr>
      </w:pPr>
      <w:r>
        <w:rPr>
          <w:rFonts w:hint="eastAsia"/>
        </w:rPr>
        <w:t>本文是由每日作文网(2345lzwz.com)为大家创作</w:t>
      </w:r>
    </w:p>
    <w:p w14:paraId="2240A8AE" w14:textId="6733A281" w:rsidR="00FD07B0" w:rsidRDefault="00FD07B0"/>
    <w:sectPr w:rsidR="00FD0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B0"/>
    <w:rsid w:val="009335F6"/>
    <w:rsid w:val="00B42149"/>
    <w:rsid w:val="00FD0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139E1-617B-4FB6-BF05-5CF9E066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7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7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7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7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7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7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7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7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7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7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7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7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7B0"/>
    <w:rPr>
      <w:rFonts w:cstheme="majorBidi"/>
      <w:color w:val="2F5496" w:themeColor="accent1" w:themeShade="BF"/>
      <w:sz w:val="28"/>
      <w:szCs w:val="28"/>
    </w:rPr>
  </w:style>
  <w:style w:type="character" w:customStyle="1" w:styleId="50">
    <w:name w:val="标题 5 字符"/>
    <w:basedOn w:val="a0"/>
    <w:link w:val="5"/>
    <w:uiPriority w:val="9"/>
    <w:semiHidden/>
    <w:rsid w:val="00FD07B0"/>
    <w:rPr>
      <w:rFonts w:cstheme="majorBidi"/>
      <w:color w:val="2F5496" w:themeColor="accent1" w:themeShade="BF"/>
      <w:sz w:val="24"/>
    </w:rPr>
  </w:style>
  <w:style w:type="character" w:customStyle="1" w:styleId="60">
    <w:name w:val="标题 6 字符"/>
    <w:basedOn w:val="a0"/>
    <w:link w:val="6"/>
    <w:uiPriority w:val="9"/>
    <w:semiHidden/>
    <w:rsid w:val="00FD07B0"/>
    <w:rPr>
      <w:rFonts w:cstheme="majorBidi"/>
      <w:b/>
      <w:bCs/>
      <w:color w:val="2F5496" w:themeColor="accent1" w:themeShade="BF"/>
    </w:rPr>
  </w:style>
  <w:style w:type="character" w:customStyle="1" w:styleId="70">
    <w:name w:val="标题 7 字符"/>
    <w:basedOn w:val="a0"/>
    <w:link w:val="7"/>
    <w:uiPriority w:val="9"/>
    <w:semiHidden/>
    <w:rsid w:val="00FD07B0"/>
    <w:rPr>
      <w:rFonts w:cstheme="majorBidi"/>
      <w:b/>
      <w:bCs/>
      <w:color w:val="595959" w:themeColor="text1" w:themeTint="A6"/>
    </w:rPr>
  </w:style>
  <w:style w:type="character" w:customStyle="1" w:styleId="80">
    <w:name w:val="标题 8 字符"/>
    <w:basedOn w:val="a0"/>
    <w:link w:val="8"/>
    <w:uiPriority w:val="9"/>
    <w:semiHidden/>
    <w:rsid w:val="00FD07B0"/>
    <w:rPr>
      <w:rFonts w:cstheme="majorBidi"/>
      <w:color w:val="595959" w:themeColor="text1" w:themeTint="A6"/>
    </w:rPr>
  </w:style>
  <w:style w:type="character" w:customStyle="1" w:styleId="90">
    <w:name w:val="标题 9 字符"/>
    <w:basedOn w:val="a0"/>
    <w:link w:val="9"/>
    <w:uiPriority w:val="9"/>
    <w:semiHidden/>
    <w:rsid w:val="00FD07B0"/>
    <w:rPr>
      <w:rFonts w:eastAsiaTheme="majorEastAsia" w:cstheme="majorBidi"/>
      <w:color w:val="595959" w:themeColor="text1" w:themeTint="A6"/>
    </w:rPr>
  </w:style>
  <w:style w:type="paragraph" w:styleId="a3">
    <w:name w:val="Title"/>
    <w:basedOn w:val="a"/>
    <w:next w:val="a"/>
    <w:link w:val="a4"/>
    <w:uiPriority w:val="10"/>
    <w:qFormat/>
    <w:rsid w:val="00FD07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7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7B0"/>
    <w:pPr>
      <w:spacing w:before="160"/>
      <w:jc w:val="center"/>
    </w:pPr>
    <w:rPr>
      <w:i/>
      <w:iCs/>
      <w:color w:val="404040" w:themeColor="text1" w:themeTint="BF"/>
    </w:rPr>
  </w:style>
  <w:style w:type="character" w:customStyle="1" w:styleId="a8">
    <w:name w:val="引用 字符"/>
    <w:basedOn w:val="a0"/>
    <w:link w:val="a7"/>
    <w:uiPriority w:val="29"/>
    <w:rsid w:val="00FD07B0"/>
    <w:rPr>
      <w:i/>
      <w:iCs/>
      <w:color w:val="404040" w:themeColor="text1" w:themeTint="BF"/>
    </w:rPr>
  </w:style>
  <w:style w:type="paragraph" w:styleId="a9">
    <w:name w:val="List Paragraph"/>
    <w:basedOn w:val="a"/>
    <w:uiPriority w:val="34"/>
    <w:qFormat/>
    <w:rsid w:val="00FD07B0"/>
    <w:pPr>
      <w:ind w:left="720"/>
      <w:contextualSpacing/>
    </w:pPr>
  </w:style>
  <w:style w:type="character" w:styleId="aa">
    <w:name w:val="Intense Emphasis"/>
    <w:basedOn w:val="a0"/>
    <w:uiPriority w:val="21"/>
    <w:qFormat/>
    <w:rsid w:val="00FD07B0"/>
    <w:rPr>
      <w:i/>
      <w:iCs/>
      <w:color w:val="2F5496" w:themeColor="accent1" w:themeShade="BF"/>
    </w:rPr>
  </w:style>
  <w:style w:type="paragraph" w:styleId="ab">
    <w:name w:val="Intense Quote"/>
    <w:basedOn w:val="a"/>
    <w:next w:val="a"/>
    <w:link w:val="ac"/>
    <w:uiPriority w:val="30"/>
    <w:qFormat/>
    <w:rsid w:val="00FD0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7B0"/>
    <w:rPr>
      <w:i/>
      <w:iCs/>
      <w:color w:val="2F5496" w:themeColor="accent1" w:themeShade="BF"/>
    </w:rPr>
  </w:style>
  <w:style w:type="character" w:styleId="ad">
    <w:name w:val="Intense Reference"/>
    <w:basedOn w:val="a0"/>
    <w:uiPriority w:val="32"/>
    <w:qFormat/>
    <w:rsid w:val="00FD0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