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CB67" w14:textId="77777777" w:rsidR="006A53A7" w:rsidRDefault="006A53A7">
      <w:pPr>
        <w:rPr>
          <w:rFonts w:hint="eastAsia"/>
        </w:rPr>
      </w:pPr>
      <w:r>
        <w:rPr>
          <w:rFonts w:hint="eastAsia"/>
        </w:rPr>
        <w:t>Maomao: 猫猫的拼音与文化符号</w:t>
      </w:r>
    </w:p>
    <w:p w14:paraId="07BA8E14" w14:textId="77777777" w:rsidR="006A53A7" w:rsidRDefault="006A53A7">
      <w:pPr>
        <w:rPr>
          <w:rFonts w:hint="eastAsia"/>
        </w:rPr>
      </w:pPr>
      <w:r>
        <w:rPr>
          <w:rFonts w:hint="eastAsia"/>
        </w:rPr>
        <w:t>在汉语的世界里，“猫猫”的拼音为“māo māo”，这是一个可爱且充满生活气息的词汇。猫在中国文化中占据着独特的地位，从古代的捕鼠能手到现代家庭中的宠物明星，它们的形象深入人心。人们喜欢用重复的方式称呼小动物，比如狗狗、猫咪，这样的表达方式不仅体现了对这些生物的喜爱，也赋予了它们一种亲切感和童趣。</w:t>
      </w:r>
    </w:p>
    <w:p w14:paraId="00792B24" w14:textId="77777777" w:rsidR="006A53A7" w:rsidRDefault="006A53A7">
      <w:pPr>
        <w:rPr>
          <w:rFonts w:hint="eastAsia"/>
        </w:rPr>
      </w:pPr>
    </w:p>
    <w:p w14:paraId="0AD2E0FE" w14:textId="77777777" w:rsidR="006A53A7" w:rsidRDefault="006A53A7">
      <w:pPr>
        <w:rPr>
          <w:rFonts w:hint="eastAsia"/>
        </w:rPr>
      </w:pPr>
    </w:p>
    <w:p w14:paraId="561C3BCC" w14:textId="77777777" w:rsidR="006A53A7" w:rsidRDefault="006A53A7">
      <w:pPr>
        <w:rPr>
          <w:rFonts w:hint="eastAsia"/>
        </w:rPr>
      </w:pPr>
      <w:r>
        <w:rPr>
          <w:rFonts w:hint="eastAsia"/>
        </w:rPr>
        <w:t>历史长河中的猫影</w:t>
      </w:r>
    </w:p>
    <w:p w14:paraId="75BAE395" w14:textId="77777777" w:rsidR="006A53A7" w:rsidRDefault="006A53A7">
      <w:pPr>
        <w:rPr>
          <w:rFonts w:hint="eastAsia"/>
        </w:rPr>
      </w:pPr>
      <w:r>
        <w:rPr>
          <w:rFonts w:hint="eastAsia"/>
        </w:rPr>
        <w:t>追溯至远古时期，猫就已经成为了人类的好伙伴。中国古人视猫为灵物，能够守护家园免受害虫侵扰。随着时间的推移，猫不仅仅局限于实用功能，更成为文学艺术作品中的常客。从宋代苏东坡笔下的《猫赋》，到明清小说中频繁出现的猫角色，无不显示着猫在中国人心目中的特殊位置。而且，在一些民间传说中，猫还被赋予了神秘色彩，如夜半三更时分，猫的眼睛会发出奇异光芒等故事广为流传。</w:t>
      </w:r>
    </w:p>
    <w:p w14:paraId="77AC9C62" w14:textId="77777777" w:rsidR="006A53A7" w:rsidRDefault="006A53A7">
      <w:pPr>
        <w:rPr>
          <w:rFonts w:hint="eastAsia"/>
        </w:rPr>
      </w:pPr>
    </w:p>
    <w:p w14:paraId="5AA756FE" w14:textId="77777777" w:rsidR="006A53A7" w:rsidRDefault="006A53A7">
      <w:pPr>
        <w:rPr>
          <w:rFonts w:hint="eastAsia"/>
        </w:rPr>
      </w:pPr>
    </w:p>
    <w:p w14:paraId="6E0FC7FD" w14:textId="77777777" w:rsidR="006A53A7" w:rsidRDefault="006A53A7">
      <w:pPr>
        <w:rPr>
          <w:rFonts w:hint="eastAsia"/>
        </w:rPr>
      </w:pPr>
      <w:r>
        <w:rPr>
          <w:rFonts w:hint="eastAsia"/>
        </w:rPr>
        <w:t>猫猫的生活习性</w:t>
      </w:r>
    </w:p>
    <w:p w14:paraId="2AEC2F9A" w14:textId="77777777" w:rsidR="006A53A7" w:rsidRDefault="006A53A7">
      <w:pPr>
        <w:rPr>
          <w:rFonts w:hint="eastAsia"/>
        </w:rPr>
      </w:pPr>
      <w:r>
        <w:rPr>
          <w:rFonts w:hint="eastAsia"/>
        </w:rPr>
        <w:t>猫是一种独立性强但又不失温情的动物。“māo māo”们通常白天休息，夜晚活跃，这与它们天生的夜行性有关。它们拥有极其灵敏的感官系统，耳朵可以听到超声波范围的声音，眼睛在昏暗环境中也能清晰视物。猫的跳跃能力非常出色，可以轻松地从地面跃上高处，其柔软的身体和灵活的尾巴帮助维持平衡。猫还有舔毛清洁的习惯，保持自身干净整洁。</w:t>
      </w:r>
    </w:p>
    <w:p w14:paraId="6C06392B" w14:textId="77777777" w:rsidR="006A53A7" w:rsidRDefault="006A53A7">
      <w:pPr>
        <w:rPr>
          <w:rFonts w:hint="eastAsia"/>
        </w:rPr>
      </w:pPr>
    </w:p>
    <w:p w14:paraId="41BE380F" w14:textId="77777777" w:rsidR="006A53A7" w:rsidRDefault="006A53A7">
      <w:pPr>
        <w:rPr>
          <w:rFonts w:hint="eastAsia"/>
        </w:rPr>
      </w:pPr>
    </w:p>
    <w:p w14:paraId="05157D60" w14:textId="77777777" w:rsidR="006A53A7" w:rsidRDefault="006A53A7">
      <w:pPr>
        <w:rPr>
          <w:rFonts w:hint="eastAsia"/>
        </w:rPr>
      </w:pPr>
      <w:r>
        <w:rPr>
          <w:rFonts w:hint="eastAsia"/>
        </w:rPr>
        <w:t>现代社会里的猫宠</w:t>
      </w:r>
    </w:p>
    <w:p w14:paraId="16CAD7F7" w14:textId="77777777" w:rsidR="006A53A7" w:rsidRDefault="006A53A7">
      <w:pPr>
        <w:rPr>
          <w:rFonts w:hint="eastAsia"/>
        </w:rPr>
      </w:pPr>
      <w:r>
        <w:rPr>
          <w:rFonts w:hint="eastAsia"/>
        </w:rPr>
        <w:t>进入现代社会，“māo māo”已经成为了许多家庭不可或缺的一员。随着城市化进程加快，越来越多的人选择养猫作为伴侣动物。猫的性格温顺，适应力强，不需要像狗那样经常外出散步，因此特别适合忙碌的都市人。与此同时，网络时代的到来也让猫迅速走红，各种萌猫视频和图片在网络上疯传，猫成为了一种流行文化现象。无论是线上还是线下，围绕猫展开的商业活动层出不穷，宠物食品、玩具、服饰等相关产业蓬勃发展。</w:t>
      </w:r>
    </w:p>
    <w:p w14:paraId="6EFB0E04" w14:textId="77777777" w:rsidR="006A53A7" w:rsidRDefault="006A53A7">
      <w:pPr>
        <w:rPr>
          <w:rFonts w:hint="eastAsia"/>
        </w:rPr>
      </w:pPr>
    </w:p>
    <w:p w14:paraId="5E527F0A" w14:textId="77777777" w:rsidR="006A53A7" w:rsidRDefault="006A53A7">
      <w:pPr>
        <w:rPr>
          <w:rFonts w:hint="eastAsia"/>
        </w:rPr>
      </w:pPr>
    </w:p>
    <w:p w14:paraId="4C7DACCE" w14:textId="77777777" w:rsidR="006A53A7" w:rsidRDefault="006A53A7">
      <w:pPr>
        <w:rPr>
          <w:rFonts w:hint="eastAsia"/>
        </w:rPr>
      </w:pPr>
      <w:r>
        <w:rPr>
          <w:rFonts w:hint="eastAsia"/>
        </w:rPr>
        <w:t>最后的总结：猫猫带来的温暖</w:t>
      </w:r>
    </w:p>
    <w:p w14:paraId="27393C80" w14:textId="77777777" w:rsidR="006A53A7" w:rsidRDefault="006A53A7">
      <w:pPr>
        <w:rPr>
          <w:rFonts w:hint="eastAsia"/>
        </w:rPr>
      </w:pPr>
      <w:r>
        <w:rPr>
          <w:rFonts w:hint="eastAsia"/>
        </w:rPr>
        <w:t>“māo māo”不仅仅是一个简单的拼音发音，它背后承载着丰富的文化和情感内涵。从古老的传统到现代生活，猫始终陪伴着人类，并以其独特的方式影响着我们的世界。无论是作为工作伙伴还是家庭成员，猫都给我们带来了无尽的欢乐与慰藉。在这个快节奏的社会里，一只慵懒地蜷缩在角落晒太阳的小猫，或是一双好奇地盯着你的大眼睛，都能瞬间融化人们的内心，让我们感受到生活的美好与宁静。</w:t>
      </w:r>
    </w:p>
    <w:p w14:paraId="05997CC4" w14:textId="77777777" w:rsidR="006A53A7" w:rsidRDefault="006A53A7">
      <w:pPr>
        <w:rPr>
          <w:rFonts w:hint="eastAsia"/>
        </w:rPr>
      </w:pPr>
    </w:p>
    <w:p w14:paraId="74ECEB11" w14:textId="77777777" w:rsidR="006A53A7" w:rsidRDefault="006A5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5B198" w14:textId="6C54311C" w:rsidR="00483B22" w:rsidRDefault="00483B22"/>
    <w:sectPr w:rsidR="0048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22"/>
    <w:rsid w:val="00483B22"/>
    <w:rsid w:val="006A53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12A9F-9FEB-4151-A453-B07C210D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