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095B" w14:textId="77777777" w:rsidR="00EF23D1" w:rsidRDefault="00EF23D1">
      <w:pPr>
        <w:rPr>
          <w:rFonts w:hint="eastAsia"/>
        </w:rPr>
      </w:pPr>
    </w:p>
    <w:p w14:paraId="34B043EA" w14:textId="77777777" w:rsidR="00EF23D1" w:rsidRDefault="00EF23D1">
      <w:pPr>
        <w:rPr>
          <w:rFonts w:hint="eastAsia"/>
        </w:rPr>
      </w:pPr>
      <w:r>
        <w:rPr>
          <w:rFonts w:hint="eastAsia"/>
        </w:rPr>
        <w:t>猫Māo 狗Gǒu</w:t>
      </w:r>
    </w:p>
    <w:p w14:paraId="167D4460" w14:textId="77777777" w:rsidR="00EF23D1" w:rsidRDefault="00EF23D1">
      <w:pPr>
        <w:rPr>
          <w:rFonts w:hint="eastAsia"/>
        </w:rPr>
      </w:pPr>
      <w:r>
        <w:rPr>
          <w:rFonts w:hint="eastAsia"/>
        </w:rPr>
        <w:t>在中国，猫和狗作为宠物的家庭成员，扮演着重要的角色。它们不仅是家庭的伙伴，更是许多人生活中不可或缺的一部分。猫（māo）和狗（gǒu）有着不同的特性、需求和与人类互动的方式，这使得它们在不同人的生活中占据着独特的位置。</w:t>
      </w:r>
    </w:p>
    <w:p w14:paraId="5B2DB490" w14:textId="77777777" w:rsidR="00EF23D1" w:rsidRDefault="00EF23D1">
      <w:pPr>
        <w:rPr>
          <w:rFonts w:hint="eastAsia"/>
        </w:rPr>
      </w:pPr>
    </w:p>
    <w:p w14:paraId="3310DAF4" w14:textId="77777777" w:rsidR="00EF23D1" w:rsidRDefault="00EF23D1">
      <w:pPr>
        <w:rPr>
          <w:rFonts w:hint="eastAsia"/>
        </w:rPr>
      </w:pPr>
    </w:p>
    <w:p w14:paraId="00639337" w14:textId="77777777" w:rsidR="00EF23D1" w:rsidRDefault="00EF23D1">
      <w:pPr>
        <w:rPr>
          <w:rFonts w:hint="eastAsia"/>
        </w:rPr>
      </w:pPr>
      <w:r>
        <w:rPr>
          <w:rFonts w:hint="eastAsia"/>
        </w:rPr>
        <w:t>历史渊源</w:t>
      </w:r>
    </w:p>
    <w:p w14:paraId="3DC903F0" w14:textId="77777777" w:rsidR="00EF23D1" w:rsidRDefault="00EF23D1">
      <w:pPr>
        <w:rPr>
          <w:rFonts w:hint="eastAsia"/>
        </w:rPr>
      </w:pPr>
      <w:r>
        <w:rPr>
          <w:rFonts w:hint="eastAsia"/>
        </w:rPr>
        <w:t>从历史上看，猫和狗与人类的关系可以追溯到数千年之前。狗被认为是最早被驯化的动物之一，早在新石器时代就成为了人类的朋友。而猫则大约在5000年前开始与人类共同生活，尤其是在古埃及，猫受到了崇敬，甚至被视为神圣的存在。随着时间的发展，这两种动物逐渐适应了人类的生活环境，并在全球范围内广泛分布。</w:t>
      </w:r>
    </w:p>
    <w:p w14:paraId="5F7415DA" w14:textId="77777777" w:rsidR="00EF23D1" w:rsidRDefault="00EF23D1">
      <w:pPr>
        <w:rPr>
          <w:rFonts w:hint="eastAsia"/>
        </w:rPr>
      </w:pPr>
    </w:p>
    <w:p w14:paraId="0CBE9BA9" w14:textId="77777777" w:rsidR="00EF23D1" w:rsidRDefault="00EF23D1">
      <w:pPr>
        <w:rPr>
          <w:rFonts w:hint="eastAsia"/>
        </w:rPr>
      </w:pPr>
    </w:p>
    <w:p w14:paraId="7D606D84" w14:textId="77777777" w:rsidR="00EF23D1" w:rsidRDefault="00EF23D1">
      <w:pPr>
        <w:rPr>
          <w:rFonts w:hint="eastAsia"/>
        </w:rPr>
      </w:pPr>
      <w:r>
        <w:rPr>
          <w:rFonts w:hint="eastAsia"/>
        </w:rPr>
        <w:t>性格特点</w:t>
      </w:r>
    </w:p>
    <w:p w14:paraId="45534A74" w14:textId="77777777" w:rsidR="00EF23D1" w:rsidRDefault="00EF23D1">
      <w:pPr>
        <w:rPr>
          <w:rFonts w:hint="eastAsia"/>
        </w:rPr>
      </w:pPr>
      <w:r>
        <w:rPr>
          <w:rFonts w:hint="eastAsia"/>
        </w:rPr>
        <w:t>猫和狗的性格差异显著。狗更倾向于群体生活，对主人表现出强烈的忠诚感和依赖性。它们喜欢陪伴主人，乐于参与各种户外活动，如散步或游戏。相比之下，猫往往显得更为独立，它们虽然也珍视与主人的关系，但通常更加自我，能够独自打发时间。不过，每只猫和狗都是独一无二的个体，其性格也会受到品种、训练和个人经历的影响。</w:t>
      </w:r>
    </w:p>
    <w:p w14:paraId="1139976A" w14:textId="77777777" w:rsidR="00EF23D1" w:rsidRDefault="00EF23D1">
      <w:pPr>
        <w:rPr>
          <w:rFonts w:hint="eastAsia"/>
        </w:rPr>
      </w:pPr>
    </w:p>
    <w:p w14:paraId="678A7806" w14:textId="77777777" w:rsidR="00EF23D1" w:rsidRDefault="00EF23D1">
      <w:pPr>
        <w:rPr>
          <w:rFonts w:hint="eastAsia"/>
        </w:rPr>
      </w:pPr>
    </w:p>
    <w:p w14:paraId="0DCA4535" w14:textId="77777777" w:rsidR="00EF23D1" w:rsidRDefault="00EF23D1">
      <w:pPr>
        <w:rPr>
          <w:rFonts w:hint="eastAsia"/>
        </w:rPr>
      </w:pPr>
      <w:r>
        <w:rPr>
          <w:rFonts w:hint="eastAsia"/>
        </w:rPr>
        <w:t>健康护理</w:t>
      </w:r>
    </w:p>
    <w:p w14:paraId="00FD609D" w14:textId="77777777" w:rsidR="00EF23D1" w:rsidRDefault="00EF23D1">
      <w:pPr>
        <w:rPr>
          <w:rFonts w:hint="eastAsia"/>
        </w:rPr>
      </w:pPr>
      <w:r>
        <w:rPr>
          <w:rFonts w:hint="eastAsia"/>
        </w:rPr>
        <w:t>无论是猫还是狗，都需要适当的健康护理来确保它们的幸福。定期的兽医检查、疫苗接种以及驱虫是保持宠物健康的基石。对于狗来说，日常的梳理毛发、清洁耳朵和修剪指甲也是必要的。猫同样需要这些护理措施，由于猫有自我清洁的习惯，还需要特别注意牙齿卫生，防止牙结石的形成。</w:t>
      </w:r>
    </w:p>
    <w:p w14:paraId="4EF8024A" w14:textId="77777777" w:rsidR="00EF23D1" w:rsidRDefault="00EF23D1">
      <w:pPr>
        <w:rPr>
          <w:rFonts w:hint="eastAsia"/>
        </w:rPr>
      </w:pPr>
    </w:p>
    <w:p w14:paraId="17A188F0" w14:textId="77777777" w:rsidR="00EF23D1" w:rsidRDefault="00EF23D1">
      <w:pPr>
        <w:rPr>
          <w:rFonts w:hint="eastAsia"/>
        </w:rPr>
      </w:pPr>
    </w:p>
    <w:p w14:paraId="7BF5994E" w14:textId="77777777" w:rsidR="00EF23D1" w:rsidRDefault="00EF23D1">
      <w:pPr>
        <w:rPr>
          <w:rFonts w:hint="eastAsia"/>
        </w:rPr>
      </w:pPr>
      <w:r>
        <w:rPr>
          <w:rFonts w:hint="eastAsia"/>
        </w:rPr>
        <w:t>饲养须知</w:t>
      </w:r>
    </w:p>
    <w:p w14:paraId="6B3A02E9" w14:textId="77777777" w:rsidR="00EF23D1" w:rsidRDefault="00EF23D1">
      <w:pPr>
        <w:rPr>
          <w:rFonts w:hint="eastAsia"/>
        </w:rPr>
      </w:pPr>
      <w:r>
        <w:rPr>
          <w:rFonts w:hint="eastAsia"/>
        </w:rPr>
        <w:t>在决定养猫或狗之前，潜在的主人应该充分了解这两类动物的需求。狗通常需要更多的运动量和社会互动，因此适合那些愿意花时间陪伴它们的人。猫则相对容易照顾，但对于室内生活的猫，提供足够的玩具和攀爬设施是很重要的。无论选择哪种宠物，都应该为它们准备一个安全舒适的居住环境，保证饮食均衡，同时给予充足的爱与关怀。</w:t>
      </w:r>
    </w:p>
    <w:p w14:paraId="17DBA73D" w14:textId="77777777" w:rsidR="00EF23D1" w:rsidRDefault="00EF23D1">
      <w:pPr>
        <w:rPr>
          <w:rFonts w:hint="eastAsia"/>
        </w:rPr>
      </w:pPr>
    </w:p>
    <w:p w14:paraId="2F4692CF" w14:textId="77777777" w:rsidR="00EF23D1" w:rsidRDefault="00EF23D1">
      <w:pPr>
        <w:rPr>
          <w:rFonts w:hint="eastAsia"/>
        </w:rPr>
      </w:pPr>
    </w:p>
    <w:p w14:paraId="22F1DA51" w14:textId="77777777" w:rsidR="00EF23D1" w:rsidRDefault="00EF23D1">
      <w:pPr>
        <w:rPr>
          <w:rFonts w:hint="eastAsia"/>
        </w:rPr>
      </w:pPr>
      <w:r>
        <w:rPr>
          <w:rFonts w:hint="eastAsia"/>
        </w:rPr>
        <w:t>最后的总结</w:t>
      </w:r>
    </w:p>
    <w:p w14:paraId="5235816C" w14:textId="77777777" w:rsidR="00EF23D1" w:rsidRDefault="00EF23D1">
      <w:pPr>
        <w:rPr>
          <w:rFonts w:hint="eastAsia"/>
        </w:rPr>
      </w:pPr>
      <w:r>
        <w:rPr>
          <w:rFonts w:hint="eastAsia"/>
        </w:rPr>
        <w:t>无论是猫还是狗，都能为人们带来无尽的欢乐和温暖。它们用各自独特的方式丰富着我们的生活，教会我们责任、耐心和爱心。在现代社会中，随着人们对生活质量追求的提高，越来越多的人开始重视与宠物之间的情感交流，让猫和狗不仅成为家中的成员，更是心灵上的伴侣。</w:t>
      </w:r>
    </w:p>
    <w:p w14:paraId="10DAA570" w14:textId="77777777" w:rsidR="00EF23D1" w:rsidRDefault="00EF23D1">
      <w:pPr>
        <w:rPr>
          <w:rFonts w:hint="eastAsia"/>
        </w:rPr>
      </w:pPr>
    </w:p>
    <w:p w14:paraId="1831EFFC" w14:textId="77777777" w:rsidR="00EF23D1" w:rsidRDefault="00EF23D1">
      <w:pPr>
        <w:rPr>
          <w:rFonts w:hint="eastAsia"/>
        </w:rPr>
      </w:pPr>
    </w:p>
    <w:p w14:paraId="27F996C0" w14:textId="77777777" w:rsidR="00EF23D1" w:rsidRDefault="00EF2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FE1A4" w14:textId="4ED04BD2" w:rsidR="00A865FC" w:rsidRDefault="00A865FC"/>
    <w:sectPr w:rsidR="00A86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FC"/>
    <w:rsid w:val="00A865FC"/>
    <w:rsid w:val="00B42149"/>
    <w:rsid w:val="00E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5F859-C0EC-40C1-BF62-B4FCDF6C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