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E9F80B" w14:textId="77777777" w:rsidR="00DE24AB" w:rsidRDefault="00DE24AB">
      <w:pPr>
        <w:rPr>
          <w:rFonts w:hint="eastAsia"/>
        </w:rPr>
      </w:pPr>
      <w:r>
        <w:rPr>
          <w:rFonts w:hint="eastAsia"/>
        </w:rPr>
        <w:t>猫（māo）</w:t>
      </w:r>
    </w:p>
    <w:p w14:paraId="1B396860" w14:textId="77777777" w:rsidR="00DE24AB" w:rsidRDefault="00DE24AB">
      <w:pPr>
        <w:rPr>
          <w:rFonts w:hint="eastAsia"/>
        </w:rPr>
      </w:pPr>
      <w:r>
        <w:rPr>
          <w:rFonts w:hint="eastAsia"/>
        </w:rPr>
        <w:t>猫，作为人类最古老的宠物之一，有着迷人的魅力。它们是优雅的猎手，也是温馨的家庭伴侣。猫的历史可以追溯到数千年前，最早在古埃及被驯化，那时猫被视为神圣的动物，受到人们的崇敬。猫有着柔软的毛发、敏捷的身姿和神秘的眼神，这一切都让它们成为了许多家庭的一员。猫的性格各异，有的活泼好动，喜欢探索周围的环境；有的则安静温顺，更愿意静静地待在一个角落。猫与人之间的关系十分独特，它们能敏锐地感知主人的情绪，并以自己的方式给予安慰。</w:t>
      </w:r>
    </w:p>
    <w:p w14:paraId="548E432A" w14:textId="77777777" w:rsidR="00DE24AB" w:rsidRDefault="00DE24AB">
      <w:pPr>
        <w:rPr>
          <w:rFonts w:hint="eastAsia"/>
        </w:rPr>
      </w:pPr>
    </w:p>
    <w:p w14:paraId="34B48E54" w14:textId="77777777" w:rsidR="00DE24AB" w:rsidRDefault="00DE24AB">
      <w:pPr>
        <w:rPr>
          <w:rFonts w:hint="eastAsia"/>
        </w:rPr>
      </w:pPr>
    </w:p>
    <w:p w14:paraId="574488C0" w14:textId="77777777" w:rsidR="00DE24AB" w:rsidRDefault="00DE24AB">
      <w:pPr>
        <w:rPr>
          <w:rFonts w:hint="eastAsia"/>
        </w:rPr>
      </w:pPr>
      <w:r>
        <w:rPr>
          <w:rFonts w:hint="eastAsia"/>
        </w:rPr>
        <w:t>狗（gǒu）</w:t>
      </w:r>
    </w:p>
    <w:p w14:paraId="07E5C5A9" w14:textId="77777777" w:rsidR="00DE24AB" w:rsidRDefault="00DE24AB">
      <w:pPr>
        <w:rPr>
          <w:rFonts w:hint="eastAsia"/>
        </w:rPr>
      </w:pPr>
      <w:r>
        <w:rPr>
          <w:rFonts w:hint="eastAsia"/>
        </w:rPr>
        <w:t>狗，自古以来就是人类最忠实的朋友。从原始社会开始，狗就与人类并肩作战，帮助人们狩猎、守护家园。随着时间的发展，狗的角色也逐渐多样化，成为了导盲犬、警犬、搜救犬等，在不同的领域发挥着重要的作用。狗的品种繁多，从小巧玲珑的吉娃娃到大型的圣伯纳德，每一种都有其独特的外貌和性格特点。狗对主人充满忠诚，它们总是期待着主人的归来，摇着尾巴迎接每一天的到来。训练有素的狗还能学会各种技能，成为家庭中不可或缺的一员。</w:t>
      </w:r>
    </w:p>
    <w:p w14:paraId="6D39BD80" w14:textId="77777777" w:rsidR="00DE24AB" w:rsidRDefault="00DE24AB">
      <w:pPr>
        <w:rPr>
          <w:rFonts w:hint="eastAsia"/>
        </w:rPr>
      </w:pPr>
    </w:p>
    <w:p w14:paraId="218551D5" w14:textId="77777777" w:rsidR="00DE24AB" w:rsidRDefault="00DE24AB">
      <w:pPr>
        <w:rPr>
          <w:rFonts w:hint="eastAsia"/>
        </w:rPr>
      </w:pPr>
    </w:p>
    <w:p w14:paraId="4BB48FAA" w14:textId="77777777" w:rsidR="00DE24AB" w:rsidRDefault="00DE24AB">
      <w:pPr>
        <w:rPr>
          <w:rFonts w:hint="eastAsia"/>
        </w:rPr>
      </w:pPr>
      <w:r>
        <w:rPr>
          <w:rFonts w:hint="eastAsia"/>
        </w:rPr>
        <w:t>牛（niú）</w:t>
      </w:r>
    </w:p>
    <w:p w14:paraId="321D0AC5" w14:textId="77777777" w:rsidR="00DE24AB" w:rsidRDefault="00DE24AB">
      <w:pPr>
        <w:rPr>
          <w:rFonts w:hint="eastAsia"/>
        </w:rPr>
      </w:pPr>
      <w:r>
        <w:rPr>
          <w:rFonts w:hint="eastAsia"/>
        </w:rPr>
        <w:t>牛，这种强壮而勤劳的动物，自古以来就是农业社会的重要伙伴。牛分为水牛、黄牛等多个种类，在不同地区扮演着不同的角色。在中国古代，牛不仅是农耕的主要劳动力，还象征着坚韧不拔的精神。牛的工作不仅仅局限于耕地，它们还用于运输重物，甚至在一些地方，牛还是财富和社会地位的象征。牛的性情通常温和，虽然体型庞大，但很少主动攻击人类。牛对人类的贡献不可磨灭，它们用自己的力量支撑起了农业文明的发展，同时也是许多文化中的重要元素。</w:t>
      </w:r>
    </w:p>
    <w:p w14:paraId="00A79D07" w14:textId="77777777" w:rsidR="00DE24AB" w:rsidRDefault="00DE24AB">
      <w:pPr>
        <w:rPr>
          <w:rFonts w:hint="eastAsia"/>
        </w:rPr>
      </w:pPr>
    </w:p>
    <w:p w14:paraId="6159FC1B" w14:textId="77777777" w:rsidR="00DE24AB" w:rsidRDefault="00DE24AB">
      <w:pPr>
        <w:rPr>
          <w:rFonts w:hint="eastAsia"/>
        </w:rPr>
      </w:pPr>
    </w:p>
    <w:p w14:paraId="571EC646" w14:textId="77777777" w:rsidR="00DE24AB" w:rsidRDefault="00DE24AB">
      <w:pPr>
        <w:rPr>
          <w:rFonts w:hint="eastAsia"/>
        </w:rPr>
      </w:pPr>
      <w:r>
        <w:rPr>
          <w:rFonts w:hint="eastAsia"/>
        </w:rPr>
        <w:t>最后的总结</w:t>
      </w:r>
    </w:p>
    <w:p w14:paraId="0CA490B4" w14:textId="77777777" w:rsidR="00DE24AB" w:rsidRDefault="00DE24AB">
      <w:pPr>
        <w:rPr>
          <w:rFonts w:hint="eastAsia"/>
        </w:rPr>
      </w:pPr>
      <w:r>
        <w:rPr>
          <w:rFonts w:hint="eastAsia"/>
        </w:rPr>
        <w:t>无论是猫的独立与优雅，狗的忠诚与活力，还是牛的勤劳与稳重，这三种动物都在人类的历史长河中留下了深刻的印记。它们不仅丰富了我们的生活，也成为我们文化中不可或缺的一部分。通过了解猫、狗、牛的故事，我们可以更加深刻地认识到这些动物对于人类的意义，以及我们应该如何更好地保护和珍惜它们。每一只猫、狗、牛背后都有着无数感人的故事，等待着我们去发现和讲述。</w:t>
      </w:r>
    </w:p>
    <w:p w14:paraId="37EF5EF5" w14:textId="77777777" w:rsidR="00DE24AB" w:rsidRDefault="00DE24AB">
      <w:pPr>
        <w:rPr>
          <w:rFonts w:hint="eastAsia"/>
        </w:rPr>
      </w:pPr>
    </w:p>
    <w:p w14:paraId="1E04C136" w14:textId="77777777" w:rsidR="00DE24AB" w:rsidRDefault="00DE24AB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887C00B" w14:textId="751ABE55" w:rsidR="00E5214E" w:rsidRDefault="00E5214E"/>
    <w:sectPr w:rsidR="00E5214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214E"/>
    <w:rsid w:val="00B42149"/>
    <w:rsid w:val="00DE24AB"/>
    <w:rsid w:val="00E521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6216E67-BF90-493F-BCD4-EDF07523FE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5214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5214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5214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5214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5214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5214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5214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5214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5214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5214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5214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5214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5214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5214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5214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5214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5214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5214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5214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5214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5214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5214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5214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5214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5214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5214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5214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5214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5214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127</Words>
  <Characters>729</Characters>
  <Application>Microsoft Office Word</Application>
  <DocSecurity>0</DocSecurity>
  <Lines>6</Lines>
  <Paragraphs>1</Paragraphs>
  <ScaleCrop>false</ScaleCrop>
  <Company/>
  <LinksUpToDate>false</LinksUpToDate>
  <CharactersWithSpaces>855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2025-03-13T12:35:00Z</dcterms:created>
  <dcterms:modified xsi:type="dcterms:W3CDTF">2025-03-13T12:35:00Z</dcterms:modified>
</cp:coreProperties>
</file>