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6ECE" w14:textId="77777777" w:rsidR="006E1FEF" w:rsidRDefault="006E1FEF">
      <w:pPr>
        <w:rPr>
          <w:rFonts w:hint="eastAsia"/>
        </w:rPr>
      </w:pPr>
    </w:p>
    <w:p w14:paraId="3BABAAE5" w14:textId="77777777" w:rsidR="006E1FEF" w:rsidRDefault="006E1FEF">
      <w:pPr>
        <w:rPr>
          <w:rFonts w:hint="eastAsia"/>
        </w:rPr>
      </w:pPr>
      <w:r>
        <w:rPr>
          <w:rFonts w:hint="eastAsia"/>
        </w:rPr>
        <w:t>猫妈妈在擦桌子的拼音怎么写</w:t>
      </w:r>
    </w:p>
    <w:p w14:paraId="656A79C5" w14:textId="77777777" w:rsidR="006E1FEF" w:rsidRDefault="006E1FEF">
      <w:pPr>
        <w:rPr>
          <w:rFonts w:hint="eastAsia"/>
        </w:rPr>
      </w:pPr>
      <w:r>
        <w:rPr>
          <w:rFonts w:hint="eastAsia"/>
        </w:rPr>
        <w:t>猫妈妈在擦桌子这句话，虽然听起来像是描述一个非常有趣且温馨的画面，但实际上它是一个用来学习汉语拼音的好例子。我们来分解这句话中的每个汉字，并给出它们对应的拼音。</w:t>
      </w:r>
    </w:p>
    <w:p w14:paraId="48DED08E" w14:textId="77777777" w:rsidR="006E1FEF" w:rsidRDefault="006E1FEF">
      <w:pPr>
        <w:rPr>
          <w:rFonts w:hint="eastAsia"/>
        </w:rPr>
      </w:pPr>
    </w:p>
    <w:p w14:paraId="6BDF4BCE" w14:textId="77777777" w:rsidR="006E1FEF" w:rsidRDefault="006E1FEF">
      <w:pPr>
        <w:rPr>
          <w:rFonts w:hint="eastAsia"/>
        </w:rPr>
      </w:pPr>
    </w:p>
    <w:p w14:paraId="7C22D5E6" w14:textId="77777777" w:rsidR="006E1FEF" w:rsidRDefault="006E1FEF">
      <w:pPr>
        <w:rPr>
          <w:rFonts w:hint="eastAsia"/>
        </w:rPr>
      </w:pPr>
      <w:r>
        <w:rPr>
          <w:rFonts w:hint="eastAsia"/>
        </w:rPr>
        <w:t>理解基础：汉字到拼音的转换</w:t>
      </w:r>
    </w:p>
    <w:p w14:paraId="1DEEFBC8" w14:textId="77777777" w:rsidR="006E1FEF" w:rsidRDefault="006E1FEF">
      <w:pPr>
        <w:rPr>
          <w:rFonts w:hint="eastAsia"/>
        </w:rPr>
      </w:pPr>
      <w:r>
        <w:rPr>
          <w:rFonts w:hint="eastAsia"/>
        </w:rPr>
        <w:t>“猫”（māo），“妈妈”（māma），“在”（zài），“擦”（cā），“桌子”（zhuōzi）。这里我们可以看到，即使是简单的短语，也涵盖了不同的声调和组合方式，这对于我们学习或教授汉语拼音是非常有帮助的。通过这个例子，我们可以更加深入地了解汉语拼音的规则以及如何正确发音。</w:t>
      </w:r>
    </w:p>
    <w:p w14:paraId="063CFFCF" w14:textId="77777777" w:rsidR="006E1FEF" w:rsidRDefault="006E1FEF">
      <w:pPr>
        <w:rPr>
          <w:rFonts w:hint="eastAsia"/>
        </w:rPr>
      </w:pPr>
    </w:p>
    <w:p w14:paraId="26BF0AAD" w14:textId="77777777" w:rsidR="006E1FEF" w:rsidRDefault="006E1FEF">
      <w:pPr>
        <w:rPr>
          <w:rFonts w:hint="eastAsia"/>
        </w:rPr>
      </w:pPr>
    </w:p>
    <w:p w14:paraId="0002440F" w14:textId="77777777" w:rsidR="006E1FEF" w:rsidRDefault="006E1FEF">
      <w:pPr>
        <w:rPr>
          <w:rFonts w:hint="eastAsia"/>
        </w:rPr>
      </w:pPr>
      <w:r>
        <w:rPr>
          <w:rFonts w:hint="eastAsia"/>
        </w:rPr>
        <w:t>细节分析：词语与拼音</w:t>
      </w:r>
    </w:p>
    <w:p w14:paraId="10800F8B" w14:textId="77777777" w:rsidR="006E1FEF" w:rsidRDefault="006E1FEF">
      <w:pPr>
        <w:rPr>
          <w:rFonts w:hint="eastAsia"/>
        </w:rPr>
      </w:pPr>
      <w:r>
        <w:rPr>
          <w:rFonts w:hint="eastAsia"/>
        </w:rPr>
        <w:t>具体来看，“猫”指的是家猫，是许多家庭中可爱的成员之一；“妈妈”这个词则展示了汉语中叠字表达亲昵的方式；“在”用于表示位置或状态；“擦”则是动词，意味着用布等物品清除表面灰尘或污渍的行为；“桌子”是一种家具，通常用于放置物品或作为工作、吃饭等活动的平台。</w:t>
      </w:r>
    </w:p>
    <w:p w14:paraId="21C0EBDB" w14:textId="77777777" w:rsidR="006E1FEF" w:rsidRDefault="006E1FEF">
      <w:pPr>
        <w:rPr>
          <w:rFonts w:hint="eastAsia"/>
        </w:rPr>
      </w:pPr>
    </w:p>
    <w:p w14:paraId="7FF3B770" w14:textId="77777777" w:rsidR="006E1FEF" w:rsidRDefault="006E1FEF">
      <w:pPr>
        <w:rPr>
          <w:rFonts w:hint="eastAsia"/>
        </w:rPr>
      </w:pPr>
    </w:p>
    <w:p w14:paraId="4CC1EF26" w14:textId="77777777" w:rsidR="006E1FEF" w:rsidRDefault="006E1FE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6E4F2F6" w14:textId="77777777" w:rsidR="006E1FEF" w:rsidRDefault="006E1FEF">
      <w:pPr>
        <w:rPr>
          <w:rFonts w:hint="eastAsia"/>
        </w:rPr>
      </w:pPr>
      <w:r>
        <w:rPr>
          <w:rFonts w:hint="eastAsia"/>
        </w:rPr>
        <w:t>掌握正确的拼音对于学习汉语的人来说至关重要。拼音不仅帮助我们准确发音，还是学习汉字的基础。通过对像“猫妈妈在擦桌子”这样的简单句子的学习，初学者可以逐步建立起对汉语语音系统的认识，为进一步学习打下坚实的基础。</w:t>
      </w:r>
    </w:p>
    <w:p w14:paraId="4EC53D07" w14:textId="77777777" w:rsidR="006E1FEF" w:rsidRDefault="006E1FEF">
      <w:pPr>
        <w:rPr>
          <w:rFonts w:hint="eastAsia"/>
        </w:rPr>
      </w:pPr>
    </w:p>
    <w:p w14:paraId="7A93845D" w14:textId="77777777" w:rsidR="006E1FEF" w:rsidRDefault="006E1FEF">
      <w:pPr>
        <w:rPr>
          <w:rFonts w:hint="eastAsia"/>
        </w:rPr>
      </w:pPr>
    </w:p>
    <w:p w14:paraId="14748167" w14:textId="77777777" w:rsidR="006E1FEF" w:rsidRDefault="006E1FEF">
      <w:pPr>
        <w:rPr>
          <w:rFonts w:hint="eastAsia"/>
        </w:rPr>
      </w:pPr>
      <w:r>
        <w:rPr>
          <w:rFonts w:hint="eastAsia"/>
        </w:rPr>
        <w:t>实践应用：如何使用此句进行练习</w:t>
      </w:r>
    </w:p>
    <w:p w14:paraId="758E0A50" w14:textId="77777777" w:rsidR="006E1FEF" w:rsidRDefault="006E1FEF">
      <w:pPr>
        <w:rPr>
          <w:rFonts w:hint="eastAsia"/>
        </w:rPr>
      </w:pPr>
      <w:r>
        <w:rPr>
          <w:rFonts w:hint="eastAsia"/>
        </w:rPr>
        <w:t>教育者可以通过设计一些互动游戏或者活动，让学生们通过模仿猫妈妈擦拭桌子的动作来记忆这些词汇及其拼音。例如，可以让孩子们扮演猫妈妈，一边做动作一边说出相应的词语和拼音。这种方法不仅可以增加学习的乐趣，还能有效地帮助学生记住所学内容。</w:t>
      </w:r>
    </w:p>
    <w:p w14:paraId="493EDE69" w14:textId="77777777" w:rsidR="006E1FEF" w:rsidRDefault="006E1FEF">
      <w:pPr>
        <w:rPr>
          <w:rFonts w:hint="eastAsia"/>
        </w:rPr>
      </w:pPr>
    </w:p>
    <w:p w14:paraId="438186DD" w14:textId="77777777" w:rsidR="006E1FEF" w:rsidRDefault="006E1FEF">
      <w:pPr>
        <w:rPr>
          <w:rFonts w:hint="eastAsia"/>
        </w:rPr>
      </w:pPr>
    </w:p>
    <w:p w14:paraId="65ED658C" w14:textId="77777777" w:rsidR="006E1FEF" w:rsidRDefault="006E1FEF">
      <w:pPr>
        <w:rPr>
          <w:rFonts w:hint="eastAsia"/>
        </w:rPr>
      </w:pPr>
      <w:r>
        <w:rPr>
          <w:rFonts w:hint="eastAsia"/>
        </w:rPr>
        <w:t>最后的总结</w:t>
      </w:r>
    </w:p>
    <w:p w14:paraId="537706EA" w14:textId="77777777" w:rsidR="006E1FEF" w:rsidRDefault="006E1FEF">
      <w:pPr>
        <w:rPr>
          <w:rFonts w:hint="eastAsia"/>
        </w:rPr>
      </w:pPr>
      <w:r>
        <w:rPr>
          <w:rFonts w:hint="eastAsia"/>
        </w:rPr>
        <w:t>“猫妈妈在擦桌子”的拼音写作“māo māma zài cā zhuōzi”，这是一个非常好的例子，展示了汉语拼音的基本元素。通过这种方式学习拼音，可以使学习过程变得更加生动有趣，同时也加深了对汉语的理解和喜爱。无论是对于儿童还是成人来说，都是一个不错的学习起点。</w:t>
      </w:r>
    </w:p>
    <w:p w14:paraId="7E0FE203" w14:textId="77777777" w:rsidR="006E1FEF" w:rsidRDefault="006E1FEF">
      <w:pPr>
        <w:rPr>
          <w:rFonts w:hint="eastAsia"/>
        </w:rPr>
      </w:pPr>
    </w:p>
    <w:p w14:paraId="409305AA" w14:textId="77777777" w:rsidR="006E1FEF" w:rsidRDefault="006E1FEF">
      <w:pPr>
        <w:rPr>
          <w:rFonts w:hint="eastAsia"/>
        </w:rPr>
      </w:pPr>
    </w:p>
    <w:p w14:paraId="22DDA39C" w14:textId="77777777" w:rsidR="006E1FEF" w:rsidRDefault="006E1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B112C" w14:textId="634D2DA9" w:rsidR="00F35827" w:rsidRDefault="00F35827"/>
    <w:sectPr w:rsidR="00F3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27"/>
    <w:rsid w:val="006E1FEF"/>
    <w:rsid w:val="00B42149"/>
    <w:rsid w:val="00F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4D9AA-0E6A-4769-A061-9319C32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