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0FDE" w14:textId="77777777" w:rsidR="00086AE4" w:rsidRDefault="00086AE4">
      <w:pPr>
        <w:rPr>
          <w:rFonts w:hint="eastAsia"/>
        </w:rPr>
      </w:pPr>
    </w:p>
    <w:p w14:paraId="2E9B976D" w14:textId="77777777" w:rsidR="00086AE4" w:rsidRDefault="00086AE4">
      <w:pPr>
        <w:rPr>
          <w:rFonts w:hint="eastAsia"/>
        </w:rPr>
      </w:pPr>
      <w:r>
        <w:rPr>
          <w:rFonts w:hint="eastAsia"/>
        </w:rPr>
        <w:t>猫咪的拼音正确写法</w:t>
      </w:r>
    </w:p>
    <w:p w14:paraId="64BBB162" w14:textId="77777777" w:rsidR="00086AE4" w:rsidRDefault="00086AE4">
      <w:pPr>
        <w:rPr>
          <w:rFonts w:hint="eastAsia"/>
        </w:rPr>
      </w:pPr>
      <w:r>
        <w:rPr>
          <w:rFonts w:hint="eastAsia"/>
        </w:rPr>
        <w:t>猫咪，作为人类最受欢迎的宠物之一，其名字在汉语中的拼音书写方式是“māo”。这个简单的音节承载着人们对这些可爱小生物的喜爱与亲昵。对于学习汉语或者对猫咪感兴趣的朋友来说，了解如何正确拼读和书写这一词汇是非常有趣的。</w:t>
      </w:r>
    </w:p>
    <w:p w14:paraId="42AD7CA7" w14:textId="77777777" w:rsidR="00086AE4" w:rsidRDefault="00086AE4">
      <w:pPr>
        <w:rPr>
          <w:rFonts w:hint="eastAsia"/>
        </w:rPr>
      </w:pPr>
    </w:p>
    <w:p w14:paraId="0B71B70E" w14:textId="77777777" w:rsidR="00086AE4" w:rsidRDefault="00086AE4">
      <w:pPr>
        <w:rPr>
          <w:rFonts w:hint="eastAsia"/>
        </w:rPr>
      </w:pPr>
    </w:p>
    <w:p w14:paraId="1C1FA620" w14:textId="77777777" w:rsidR="00086AE4" w:rsidRDefault="00086AE4">
      <w:pPr>
        <w:rPr>
          <w:rFonts w:hint="eastAsia"/>
        </w:rPr>
      </w:pPr>
      <w:r>
        <w:rPr>
          <w:rFonts w:hint="eastAsia"/>
        </w:rPr>
        <w:t>拼音基础知识</w:t>
      </w:r>
    </w:p>
    <w:p w14:paraId="2F285642" w14:textId="77777777" w:rsidR="00086AE4" w:rsidRDefault="00086AE4">
      <w:pPr>
        <w:rPr>
          <w:rFonts w:hint="eastAsia"/>
        </w:rPr>
      </w:pPr>
      <w:r>
        <w:rPr>
          <w:rFonts w:hint="eastAsia"/>
        </w:rPr>
        <w:t>拼音是中国汉字的一种注音方法，它由声母、韵母以及声调三部分组成。就“猫”字而言，“m”是声母，“āo”是韵母，而平声的“-”则代表了它的声调。正确的拼音不仅有助于准确发音，也是理解汉字意义的关键所在。掌握拼音的基础知识可以帮助我们更好地学习汉语，并且能够更准确地表达自己的想法。</w:t>
      </w:r>
    </w:p>
    <w:p w14:paraId="47E61248" w14:textId="77777777" w:rsidR="00086AE4" w:rsidRDefault="00086AE4">
      <w:pPr>
        <w:rPr>
          <w:rFonts w:hint="eastAsia"/>
        </w:rPr>
      </w:pPr>
    </w:p>
    <w:p w14:paraId="33ACAD01" w14:textId="77777777" w:rsidR="00086AE4" w:rsidRDefault="00086AE4">
      <w:pPr>
        <w:rPr>
          <w:rFonts w:hint="eastAsia"/>
        </w:rPr>
      </w:pPr>
    </w:p>
    <w:p w14:paraId="7ECF8969" w14:textId="77777777" w:rsidR="00086AE4" w:rsidRDefault="00086AE4">
      <w:pPr>
        <w:rPr>
          <w:rFonts w:hint="eastAsia"/>
        </w:rPr>
      </w:pPr>
      <w:r>
        <w:rPr>
          <w:rFonts w:hint="eastAsia"/>
        </w:rPr>
        <w:t>“猫”的文化象征</w:t>
      </w:r>
    </w:p>
    <w:p w14:paraId="39CEED78" w14:textId="77777777" w:rsidR="00086AE4" w:rsidRDefault="00086AE4">
      <w:pPr>
        <w:rPr>
          <w:rFonts w:hint="eastAsia"/>
        </w:rPr>
      </w:pPr>
      <w:r>
        <w:rPr>
          <w:rFonts w:hint="eastAsia"/>
        </w:rPr>
        <w:t>在中国文化中，猫有着独特的地位和象征意义。从古代起，人们就认为猫具有驱邪避灾的能力，因此许多家庭喜欢养猫。随着时间的发展，猫的形象也逐渐深入人心，成为文学作品、艺术创作中的常客。无论是在传统的国画中，还是现代的小说里，我们都能发现猫的身影。而“māo”这个简单的拼音背后，蕴含的是深厚的文化底蕴。</w:t>
      </w:r>
    </w:p>
    <w:p w14:paraId="0334F773" w14:textId="77777777" w:rsidR="00086AE4" w:rsidRDefault="00086AE4">
      <w:pPr>
        <w:rPr>
          <w:rFonts w:hint="eastAsia"/>
        </w:rPr>
      </w:pPr>
    </w:p>
    <w:p w14:paraId="4F4D06AF" w14:textId="77777777" w:rsidR="00086AE4" w:rsidRDefault="00086AE4">
      <w:pPr>
        <w:rPr>
          <w:rFonts w:hint="eastAsia"/>
        </w:rPr>
      </w:pPr>
    </w:p>
    <w:p w14:paraId="5EC37FCB" w14:textId="77777777" w:rsidR="00086AE4" w:rsidRDefault="00086AE4">
      <w:pPr>
        <w:rPr>
          <w:rFonts w:hint="eastAsia"/>
        </w:rPr>
      </w:pPr>
      <w:r>
        <w:rPr>
          <w:rFonts w:hint="eastAsia"/>
        </w:rPr>
        <w:t>学习与应用</w:t>
      </w:r>
    </w:p>
    <w:p w14:paraId="38024B8B" w14:textId="77777777" w:rsidR="00086AE4" w:rsidRDefault="00086AE4">
      <w:pPr>
        <w:rPr>
          <w:rFonts w:hint="eastAsia"/>
        </w:rPr>
      </w:pPr>
      <w:r>
        <w:rPr>
          <w:rFonts w:hint="eastAsia"/>
        </w:rPr>
        <w:t>对于汉语学习者而言，正确掌握“猫”字的拼音是基础但重要的一步。这不仅能帮助他们准确称呼这种可爱的动物，也能加深对中国文化的理解和欣赏。在现代社会中，随着社交媒体的普及，“喵星人”、“铲屎官”等网络用语层出不穷，它们不仅丰富了汉语的表现形式，也让“māo”这个音节以更多元化的姿态出现在人们的日常交流中。</w:t>
      </w:r>
    </w:p>
    <w:p w14:paraId="127EBA26" w14:textId="77777777" w:rsidR="00086AE4" w:rsidRDefault="00086AE4">
      <w:pPr>
        <w:rPr>
          <w:rFonts w:hint="eastAsia"/>
        </w:rPr>
      </w:pPr>
    </w:p>
    <w:p w14:paraId="0503E8F0" w14:textId="77777777" w:rsidR="00086AE4" w:rsidRDefault="00086AE4">
      <w:pPr>
        <w:rPr>
          <w:rFonts w:hint="eastAsia"/>
        </w:rPr>
      </w:pPr>
    </w:p>
    <w:p w14:paraId="1F91739F" w14:textId="77777777" w:rsidR="00086AE4" w:rsidRDefault="00086AE4">
      <w:pPr>
        <w:rPr>
          <w:rFonts w:hint="eastAsia"/>
        </w:rPr>
      </w:pPr>
      <w:r>
        <w:rPr>
          <w:rFonts w:hint="eastAsia"/>
        </w:rPr>
        <w:t>最后的总结</w:t>
      </w:r>
    </w:p>
    <w:p w14:paraId="5E4842C3" w14:textId="77777777" w:rsidR="00086AE4" w:rsidRDefault="00086AE4">
      <w:pPr>
        <w:rPr>
          <w:rFonts w:hint="eastAsia"/>
        </w:rPr>
      </w:pPr>
      <w:r>
        <w:rPr>
          <w:rFonts w:hint="eastAsia"/>
        </w:rPr>
        <w:t>通过以上介绍，我们可以看到，“猫咪”的拼音“māo”虽然简单，但它所包含的信息量却非常丰富。无论是从语言学的角度，还是从文化层面来看，“猫”字都是一个值得深入探索的话题。希望通过本文的介绍，读者们不仅能学会如何正确拼读“猫”，更能从中体会到汉语的魅力以及中国文化的博大精深。</w:t>
      </w:r>
    </w:p>
    <w:p w14:paraId="56351983" w14:textId="77777777" w:rsidR="00086AE4" w:rsidRDefault="00086AE4">
      <w:pPr>
        <w:rPr>
          <w:rFonts w:hint="eastAsia"/>
        </w:rPr>
      </w:pPr>
    </w:p>
    <w:p w14:paraId="518B468E" w14:textId="77777777" w:rsidR="00086AE4" w:rsidRDefault="00086AE4">
      <w:pPr>
        <w:rPr>
          <w:rFonts w:hint="eastAsia"/>
        </w:rPr>
      </w:pPr>
    </w:p>
    <w:p w14:paraId="1CBE5FC3" w14:textId="77777777" w:rsidR="00086AE4" w:rsidRDefault="00086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05CEA" w14:textId="671E9EC8" w:rsidR="00D12B59" w:rsidRDefault="00D12B59"/>
    <w:sectPr w:rsidR="00D12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59"/>
    <w:rsid w:val="00086AE4"/>
    <w:rsid w:val="00B42149"/>
    <w:rsid w:val="00D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560D5-97D3-4619-9352-8695D3B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