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326B" w14:textId="77777777" w:rsidR="009C1DD8" w:rsidRDefault="009C1DD8">
      <w:pPr>
        <w:rPr>
          <w:rFonts w:hint="eastAsia"/>
        </w:rPr>
      </w:pPr>
    </w:p>
    <w:p w14:paraId="21FDEF53" w14:textId="77777777" w:rsidR="009C1DD8" w:rsidRDefault="009C1DD8">
      <w:pPr>
        <w:rPr>
          <w:rFonts w:hint="eastAsia"/>
        </w:rPr>
      </w:pPr>
      <w:r>
        <w:rPr>
          <w:rFonts w:hint="eastAsia"/>
        </w:rPr>
        <w:t>猫咪的拼音怎么写</w:t>
      </w:r>
    </w:p>
    <w:p w14:paraId="2AA82083" w14:textId="77777777" w:rsidR="009C1DD8" w:rsidRDefault="009C1DD8">
      <w:pPr>
        <w:rPr>
          <w:rFonts w:hint="eastAsia"/>
        </w:rPr>
      </w:pPr>
      <w:r>
        <w:rPr>
          <w:rFonts w:hint="eastAsia"/>
        </w:rPr>
        <w:t>猫咪，在汉语中的拼音写作“māo”。这个简单而又充满温暖的词语，代表了千千万万家庭中深受喜爱的小动物。猫咪作为一种宠物，因其独立、聪明且温顺的性格而受到很多人的青睐。了解猫咪的拼音不仅有助于我们更好地称呼这些可爱的小生物，也是学习汉语拼音的一部分。</w:t>
      </w:r>
    </w:p>
    <w:p w14:paraId="45BEBD48" w14:textId="77777777" w:rsidR="009C1DD8" w:rsidRDefault="009C1DD8">
      <w:pPr>
        <w:rPr>
          <w:rFonts w:hint="eastAsia"/>
        </w:rPr>
      </w:pPr>
    </w:p>
    <w:p w14:paraId="098C23BD" w14:textId="77777777" w:rsidR="009C1DD8" w:rsidRDefault="009C1DD8">
      <w:pPr>
        <w:rPr>
          <w:rFonts w:hint="eastAsia"/>
        </w:rPr>
      </w:pPr>
    </w:p>
    <w:p w14:paraId="2242D34F" w14:textId="77777777" w:rsidR="009C1DD8" w:rsidRDefault="009C1DD8">
      <w:pPr>
        <w:rPr>
          <w:rFonts w:hint="eastAsia"/>
        </w:rPr>
      </w:pPr>
      <w:r>
        <w:rPr>
          <w:rFonts w:hint="eastAsia"/>
        </w:rPr>
        <w:t>猫咪与汉语拼音</w:t>
      </w:r>
    </w:p>
    <w:p w14:paraId="2E2257B1" w14:textId="77777777" w:rsidR="009C1DD8" w:rsidRDefault="009C1DD8">
      <w:pPr>
        <w:rPr>
          <w:rFonts w:hint="eastAsia"/>
        </w:rPr>
      </w:pPr>
      <w:r>
        <w:rPr>
          <w:rFonts w:hint="eastAsia"/>
        </w:rPr>
        <w:t>在汉语拼音系统中，“猫”这个字由声母“m”和韵母“āo”组成，声调为第一声，即平声。这种拼音组合非常直观地反映了汉字发音的特点。对于初学汉语的人来说，掌握像“猫”这样的常见词汇的正确拼音是非常重要的一步。同时，这也帮助人们更好地理解汉语拼音规则，为进一步学习汉语打下坚实的基础。</w:t>
      </w:r>
    </w:p>
    <w:p w14:paraId="4A61A1D0" w14:textId="77777777" w:rsidR="009C1DD8" w:rsidRDefault="009C1DD8">
      <w:pPr>
        <w:rPr>
          <w:rFonts w:hint="eastAsia"/>
        </w:rPr>
      </w:pPr>
    </w:p>
    <w:p w14:paraId="1E17272D" w14:textId="77777777" w:rsidR="009C1DD8" w:rsidRDefault="009C1DD8">
      <w:pPr>
        <w:rPr>
          <w:rFonts w:hint="eastAsia"/>
        </w:rPr>
      </w:pPr>
    </w:p>
    <w:p w14:paraId="278A7ED7" w14:textId="77777777" w:rsidR="009C1DD8" w:rsidRDefault="009C1DD8">
      <w:pPr>
        <w:rPr>
          <w:rFonts w:hint="eastAsia"/>
        </w:rPr>
      </w:pPr>
      <w:r>
        <w:rPr>
          <w:rFonts w:hint="eastAsia"/>
        </w:rPr>
        <w:t>猫咪的文化意义</w:t>
      </w:r>
    </w:p>
    <w:p w14:paraId="74F951B1" w14:textId="77777777" w:rsidR="009C1DD8" w:rsidRDefault="009C1DD8">
      <w:pPr>
        <w:rPr>
          <w:rFonts w:hint="eastAsia"/>
        </w:rPr>
      </w:pPr>
      <w:r>
        <w:rPr>
          <w:rFonts w:hint="eastAsia"/>
        </w:rPr>
        <w:t>在中国文化中，猫咪不仅仅是宠物，它们还承载着丰富的象征意义。古代文献中不乏关于猫的美好描述，如《诗经》中就有以猫为主题的诗句，展现了古人对猫的喜爱之情。猫咪也常被赋予驱邪避害的意义，许多人相信家中养猫可以带来好运。因此，正确书写和发音“猫”的拼音，也有助于加深对中国文化的理解。</w:t>
      </w:r>
    </w:p>
    <w:p w14:paraId="2AFC4F7F" w14:textId="77777777" w:rsidR="009C1DD8" w:rsidRDefault="009C1DD8">
      <w:pPr>
        <w:rPr>
          <w:rFonts w:hint="eastAsia"/>
        </w:rPr>
      </w:pPr>
    </w:p>
    <w:p w14:paraId="24A919E3" w14:textId="77777777" w:rsidR="009C1DD8" w:rsidRDefault="009C1DD8">
      <w:pPr>
        <w:rPr>
          <w:rFonts w:hint="eastAsia"/>
        </w:rPr>
      </w:pPr>
    </w:p>
    <w:p w14:paraId="35897D50" w14:textId="77777777" w:rsidR="009C1DD8" w:rsidRDefault="009C1DD8">
      <w:pPr>
        <w:rPr>
          <w:rFonts w:hint="eastAsia"/>
        </w:rPr>
      </w:pPr>
      <w:r>
        <w:rPr>
          <w:rFonts w:hint="eastAsia"/>
        </w:rPr>
        <w:t>如何教孩子学习“猫”的拼音</w:t>
      </w:r>
    </w:p>
    <w:p w14:paraId="7A0D3E84" w14:textId="77777777" w:rsidR="009C1DD8" w:rsidRDefault="009C1DD8">
      <w:pPr>
        <w:rPr>
          <w:rFonts w:hint="eastAsia"/>
        </w:rPr>
      </w:pPr>
      <w:r>
        <w:rPr>
          <w:rFonts w:hint="eastAsia"/>
        </w:rPr>
        <w:t>教育孩子学习“猫”的拼音可以通过多种有趣的方法进行。比如，可以通过唱儿歌的方式让孩子们记住“猫”的拼音是“māo”，或是通过故事讲述来引入关于猫的话题，让孩子在听故事的同时自然地学会这个单词的拼音。利用互动游戏也是一种有效的方法，例如制作一些标有不同拼音的小卡片，其中就包括“猫”的拼音，让孩子在游戏中学习和巩固知识。</w:t>
      </w:r>
    </w:p>
    <w:p w14:paraId="31B19C73" w14:textId="77777777" w:rsidR="009C1DD8" w:rsidRDefault="009C1DD8">
      <w:pPr>
        <w:rPr>
          <w:rFonts w:hint="eastAsia"/>
        </w:rPr>
      </w:pPr>
    </w:p>
    <w:p w14:paraId="74D83BAE" w14:textId="77777777" w:rsidR="009C1DD8" w:rsidRDefault="009C1DD8">
      <w:pPr>
        <w:rPr>
          <w:rFonts w:hint="eastAsia"/>
        </w:rPr>
      </w:pPr>
    </w:p>
    <w:p w14:paraId="298A644C" w14:textId="77777777" w:rsidR="009C1DD8" w:rsidRDefault="009C1DD8">
      <w:pPr>
        <w:rPr>
          <w:rFonts w:hint="eastAsia"/>
        </w:rPr>
      </w:pPr>
      <w:r>
        <w:rPr>
          <w:rFonts w:hint="eastAsia"/>
        </w:rPr>
        <w:t>最后的总结</w:t>
      </w:r>
    </w:p>
    <w:p w14:paraId="6DC504FF" w14:textId="77777777" w:rsidR="009C1DD8" w:rsidRDefault="009C1DD8">
      <w:pPr>
        <w:rPr>
          <w:rFonts w:hint="eastAsia"/>
        </w:rPr>
      </w:pPr>
      <w:r>
        <w:rPr>
          <w:rFonts w:hint="eastAsia"/>
        </w:rPr>
        <w:t>“猫咪”的拼音虽然看似简单，但它背后蕴含的文化价值和教育意义却不容忽视。无论是作为宠物还是文化符号，猫咪都在我们的生活中扮演着重要角色。通过了解和学习“猫”的拼音，我们不仅能增进对这些小动物的喜爱，还能更深入地体会到汉语的魅力以及中国文化的博大精深。</w:t>
      </w:r>
    </w:p>
    <w:p w14:paraId="3295D823" w14:textId="77777777" w:rsidR="009C1DD8" w:rsidRDefault="009C1DD8">
      <w:pPr>
        <w:rPr>
          <w:rFonts w:hint="eastAsia"/>
        </w:rPr>
      </w:pPr>
    </w:p>
    <w:p w14:paraId="1F6F1441" w14:textId="77777777" w:rsidR="009C1DD8" w:rsidRDefault="009C1DD8">
      <w:pPr>
        <w:rPr>
          <w:rFonts w:hint="eastAsia"/>
        </w:rPr>
      </w:pPr>
    </w:p>
    <w:p w14:paraId="26ACF244" w14:textId="77777777" w:rsidR="009C1DD8" w:rsidRDefault="009C1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EEFA5" w14:textId="63A75D23" w:rsidR="004D3F88" w:rsidRDefault="004D3F88"/>
    <w:sectPr w:rsidR="004D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4D3F88"/>
    <w:rsid w:val="009C1D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31BD7-0F36-4C51-948C-85DEC85B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