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05E2" w14:textId="77777777" w:rsidR="00376DF9" w:rsidRDefault="00376DF9">
      <w:pPr>
        <w:rPr>
          <w:rFonts w:hint="eastAsia"/>
        </w:rPr>
      </w:pPr>
      <w:r>
        <w:rPr>
          <w:rFonts w:hint="eastAsia"/>
        </w:rPr>
        <w:t>猛鬼差馆的拼音</w:t>
      </w:r>
    </w:p>
    <w:p w14:paraId="0B0DA731" w14:textId="77777777" w:rsidR="00376DF9" w:rsidRDefault="00376DF9">
      <w:pPr>
        <w:rPr>
          <w:rFonts w:hint="eastAsia"/>
        </w:rPr>
      </w:pPr>
      <w:r>
        <w:rPr>
          <w:rFonts w:hint="eastAsia"/>
        </w:rPr>
        <w:t>Měngguǐ Chāiguǎn，这是“猛鬼差馆”的拼音表示。这个标题听起来就充满了神秘和惊悚的气息，让人不禁好奇背后的故事是怎样的。实际上，“猛鬼差馆”是一部经典的香港电影作品，于1987年上映，并迅速成为当时的一股热潮，吸引了大量观众的目光。</w:t>
      </w:r>
    </w:p>
    <w:p w14:paraId="473825A0" w14:textId="77777777" w:rsidR="00376DF9" w:rsidRDefault="00376DF9">
      <w:pPr>
        <w:rPr>
          <w:rFonts w:hint="eastAsia"/>
        </w:rPr>
      </w:pPr>
    </w:p>
    <w:p w14:paraId="6B21C8AE" w14:textId="77777777" w:rsidR="00376DF9" w:rsidRDefault="00376DF9">
      <w:pPr>
        <w:rPr>
          <w:rFonts w:hint="eastAsia"/>
        </w:rPr>
      </w:pPr>
    </w:p>
    <w:p w14:paraId="0A37CFE1" w14:textId="77777777" w:rsidR="00376DF9" w:rsidRDefault="00376DF9">
      <w:pPr>
        <w:rPr>
          <w:rFonts w:hint="eastAsia"/>
        </w:rPr>
      </w:pPr>
      <w:r>
        <w:rPr>
          <w:rFonts w:hint="eastAsia"/>
        </w:rPr>
        <w:t>影片背景</w:t>
      </w:r>
    </w:p>
    <w:p w14:paraId="0717FBDB" w14:textId="77777777" w:rsidR="00376DF9" w:rsidRDefault="00376DF9">
      <w:pPr>
        <w:rPr>
          <w:rFonts w:hint="eastAsia"/>
        </w:rPr>
      </w:pPr>
      <w:r>
        <w:rPr>
          <w:rFonts w:hint="eastAsia"/>
        </w:rPr>
        <w:t>这部电影是由刘镇伟执导，结合了恐怖与喜剧元素，讲述了一段发生在警局里的离奇故事。在那个年代，香港电影以其独特的风格和创意在全球范围内都有一定的影响力，“猛鬼差scri??o”也不例外。它不仅展现了香港电影工业的创新能力，同时也反映了当时社会文化的一部分特征。</w:t>
      </w:r>
    </w:p>
    <w:p w14:paraId="44E92C6D" w14:textId="77777777" w:rsidR="00376DF9" w:rsidRDefault="00376DF9">
      <w:pPr>
        <w:rPr>
          <w:rFonts w:hint="eastAsia"/>
        </w:rPr>
      </w:pPr>
    </w:p>
    <w:p w14:paraId="6104598B" w14:textId="77777777" w:rsidR="00376DF9" w:rsidRDefault="00376DF9">
      <w:pPr>
        <w:rPr>
          <w:rFonts w:hint="eastAsia"/>
        </w:rPr>
      </w:pPr>
    </w:p>
    <w:p w14:paraId="4284A6AB" w14:textId="77777777" w:rsidR="00376DF9" w:rsidRDefault="00376DF9">
      <w:pPr>
        <w:rPr>
          <w:rFonts w:hint="eastAsia"/>
        </w:rPr>
      </w:pPr>
      <w:r>
        <w:rPr>
          <w:rFonts w:hint="eastAsia"/>
        </w:rPr>
        <w:t>剧情简介</w:t>
      </w:r>
    </w:p>
    <w:p w14:paraId="3126766B" w14:textId="77777777" w:rsidR="00376DF9" w:rsidRDefault="00376DF9">
      <w:pPr>
        <w:rPr>
          <w:rFonts w:hint="eastAsia"/>
        </w:rPr>
      </w:pPr>
      <w:r>
        <w:rPr>
          <w:rFonts w:hint="eastAsia"/>
        </w:rPr>
        <w:t>影片中的主要情节围绕着一座据说闹鬼的警察局展开。一群性格各异的警察，在处理各种奇怪案件的同时，还要面对来自未知世界的威胁。这些威胁并非普通意义上的恶势力，而是超自然的存在——即所谓的“猛鬼”。通过一系列既惊险又搞笑的事件，主角们逐渐揭开了隐藏在这座警察局背后的秘密，同时也找到了对抗这些超自然力量的方法。</w:t>
      </w:r>
    </w:p>
    <w:p w14:paraId="446BD8D3" w14:textId="77777777" w:rsidR="00376DF9" w:rsidRDefault="00376DF9">
      <w:pPr>
        <w:rPr>
          <w:rFonts w:hint="eastAsia"/>
        </w:rPr>
      </w:pPr>
    </w:p>
    <w:p w14:paraId="125BAD89" w14:textId="77777777" w:rsidR="00376DF9" w:rsidRDefault="00376DF9">
      <w:pPr>
        <w:rPr>
          <w:rFonts w:hint="eastAsia"/>
        </w:rPr>
      </w:pPr>
    </w:p>
    <w:p w14:paraId="12BAEE40" w14:textId="77777777" w:rsidR="00376DF9" w:rsidRDefault="00376DF9">
      <w:pPr>
        <w:rPr>
          <w:rFonts w:hint="eastAsia"/>
        </w:rPr>
      </w:pPr>
      <w:r>
        <w:rPr>
          <w:rFonts w:hint="eastAsia"/>
        </w:rPr>
        <w:t>角色与演员</w:t>
      </w:r>
    </w:p>
    <w:p w14:paraId="5AB55880" w14:textId="77777777" w:rsidR="00376DF9" w:rsidRDefault="00376DF9">
      <w:pPr>
        <w:rPr>
          <w:rFonts w:hint="eastAsia"/>
        </w:rPr>
      </w:pPr>
      <w:r>
        <w:rPr>
          <w:rFonts w:hint="eastAsia"/>
        </w:rPr>
        <w:t>《猛鬼差馆》的成功离不开其精彩的剧本以及一众优秀演员的努力。主演包括张学友、许冠英等知名演员，他们通过自己的表演将角色的性格特点表现得淋漓尽致。特别是张学友饰演的角色，他那种从害怕到勇敢转变的过程，给观众留下了深刻的印象。许冠英饰演的搞笑角色也为影片增添了不少色彩，让整个故事不仅仅局限于恐怖，更融入了许多幽默元素。</w:t>
      </w:r>
    </w:p>
    <w:p w14:paraId="7D154F6F" w14:textId="77777777" w:rsidR="00376DF9" w:rsidRDefault="00376DF9">
      <w:pPr>
        <w:rPr>
          <w:rFonts w:hint="eastAsia"/>
        </w:rPr>
      </w:pPr>
    </w:p>
    <w:p w14:paraId="3A8C49FC" w14:textId="77777777" w:rsidR="00376DF9" w:rsidRDefault="00376DF9">
      <w:pPr>
        <w:rPr>
          <w:rFonts w:hint="eastAsia"/>
        </w:rPr>
      </w:pPr>
    </w:p>
    <w:p w14:paraId="7E787CEC" w14:textId="77777777" w:rsidR="00376DF9" w:rsidRDefault="00376DF9">
      <w:pPr>
        <w:rPr>
          <w:rFonts w:hint="eastAsia"/>
        </w:rPr>
      </w:pPr>
      <w:r>
        <w:rPr>
          <w:rFonts w:hint="eastAsia"/>
        </w:rPr>
        <w:t>影响与评价</w:t>
      </w:r>
    </w:p>
    <w:p w14:paraId="6BB924E6" w14:textId="77777777" w:rsidR="00376DF9" w:rsidRDefault="00376DF9">
      <w:pPr>
        <w:rPr>
          <w:rFonts w:hint="eastAsia"/>
        </w:rPr>
      </w:pPr>
      <w:r>
        <w:rPr>
          <w:rFonts w:hint="eastAsia"/>
        </w:rPr>
        <w:t>自上映以来，《猛鬼差馆》获得了极高的评价，并对后来的同类型作品产生了深远的影响。它不仅为观众带来了前所未有的观影体验，还激发了许多创作者的灵感。即使到了今天，这部电影仍然被很多人视为经典之作，时不时地会被提及或是重新观看。对于喜欢恐怖加喜剧类型的影迷来说，《猛鬼差馆》无疑是不容错过的一部佳作。</w:t>
      </w:r>
    </w:p>
    <w:p w14:paraId="23600D21" w14:textId="77777777" w:rsidR="00376DF9" w:rsidRDefault="00376DF9">
      <w:pPr>
        <w:rPr>
          <w:rFonts w:hint="eastAsia"/>
        </w:rPr>
      </w:pPr>
    </w:p>
    <w:p w14:paraId="71E36E95" w14:textId="77777777" w:rsidR="00376DF9" w:rsidRDefault="00376DF9">
      <w:pPr>
        <w:rPr>
          <w:rFonts w:hint="eastAsia"/>
        </w:rPr>
      </w:pPr>
    </w:p>
    <w:p w14:paraId="17A4F94B" w14:textId="77777777" w:rsidR="00376DF9" w:rsidRDefault="00376DF9">
      <w:pPr>
        <w:rPr>
          <w:rFonts w:hint="eastAsia"/>
        </w:rPr>
      </w:pPr>
      <w:r>
        <w:rPr>
          <w:rFonts w:hint="eastAsia"/>
        </w:rPr>
        <w:t>最后的总结</w:t>
      </w:r>
    </w:p>
    <w:p w14:paraId="3CA62FDC" w14:textId="77777777" w:rsidR="00376DF9" w:rsidRDefault="00376DF9">
      <w:pPr>
        <w:rPr>
          <w:rFonts w:hint="eastAsia"/>
        </w:rPr>
      </w:pPr>
      <w:r>
        <w:rPr>
          <w:rFonts w:hint="eastAsia"/>
        </w:rPr>
        <w:t>Měngguǐ Chāiguǎn，这部充满魅力的作品，用它的独特方式讲述了关于勇气、友情以及面对未知恐惧的故事。无论是紧张刺激的情节设计，还是令人捧腹的幽默桥段，都使得这部电影成为了华语影坛中一颗璀璨的明珠。希望未来能有更多这样富有创意的作品出现，继续丰富我们的精神世界。</w:t>
      </w:r>
    </w:p>
    <w:p w14:paraId="2705E9E5" w14:textId="77777777" w:rsidR="00376DF9" w:rsidRDefault="00376DF9">
      <w:pPr>
        <w:rPr>
          <w:rFonts w:hint="eastAsia"/>
        </w:rPr>
      </w:pPr>
    </w:p>
    <w:p w14:paraId="50057991" w14:textId="77777777" w:rsidR="00376DF9" w:rsidRDefault="00376D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D02F5" w14:textId="28EABA9A" w:rsidR="00014E5B" w:rsidRDefault="00014E5B"/>
    <w:sectPr w:rsidR="00014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5B"/>
    <w:rsid w:val="00014E5B"/>
    <w:rsid w:val="00376DF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82A54-55B7-4267-B695-185071A6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