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FC6FE" w14:textId="77777777" w:rsidR="001C7749" w:rsidRDefault="001C7749">
      <w:pPr>
        <w:rPr>
          <w:rFonts w:hint="eastAsia"/>
        </w:rPr>
      </w:pPr>
    </w:p>
    <w:p w14:paraId="0C4EFFA0" w14:textId="77777777" w:rsidR="001C7749" w:rsidRDefault="001C7749">
      <w:pPr>
        <w:rPr>
          <w:rFonts w:hint="eastAsia"/>
        </w:rPr>
      </w:pPr>
      <w:r>
        <w:rPr>
          <w:rFonts w:hint="eastAsia"/>
        </w:rPr>
        <w:t>猛鬼宿舍的拼音怎么说</w:t>
      </w:r>
    </w:p>
    <w:p w14:paraId="289E7C66" w14:textId="77777777" w:rsidR="001C7749" w:rsidRDefault="001C7749">
      <w:pPr>
        <w:rPr>
          <w:rFonts w:hint="eastAsia"/>
        </w:rPr>
      </w:pPr>
      <w:r>
        <w:rPr>
          <w:rFonts w:hint="eastAsia"/>
        </w:rPr>
        <w:t>“猛鬼宿舍”的拼音是“měng guǐ sù shè”。当我们尝试理解这个短语时，可以将其拆分为三个部分：“猛鬼”和“宿舍”。“猛鬼”，读作“měng guǐ”，意味着非常凶猛或可怕的鬼魂；“宿舍”，读作“sù shè”，指的是学校、工厂等单位为内部人员提供的居住空间。因此，“猛鬼宿舍”这个词组在字面上就可以被理解为一个充满恐怖鬼魂的居住地。</w:t>
      </w:r>
    </w:p>
    <w:p w14:paraId="0BAB3627" w14:textId="77777777" w:rsidR="001C7749" w:rsidRDefault="001C7749">
      <w:pPr>
        <w:rPr>
          <w:rFonts w:hint="eastAsia"/>
        </w:rPr>
      </w:pPr>
    </w:p>
    <w:p w14:paraId="0A45A256" w14:textId="77777777" w:rsidR="001C7749" w:rsidRDefault="001C7749">
      <w:pPr>
        <w:rPr>
          <w:rFonts w:hint="eastAsia"/>
        </w:rPr>
      </w:pPr>
    </w:p>
    <w:p w14:paraId="154C080C" w14:textId="77777777" w:rsidR="001C7749" w:rsidRDefault="001C7749">
      <w:pPr>
        <w:rPr>
          <w:rFonts w:hint="eastAsia"/>
        </w:rPr>
      </w:pPr>
      <w:r>
        <w:rPr>
          <w:rFonts w:hint="eastAsia"/>
        </w:rPr>
        <w:t>关于猛鬼宿舍的文化背景</w:t>
      </w:r>
    </w:p>
    <w:p w14:paraId="576C5432" w14:textId="77777777" w:rsidR="001C7749" w:rsidRDefault="001C7749">
      <w:pPr>
        <w:rPr>
          <w:rFonts w:hint="eastAsia"/>
        </w:rPr>
      </w:pPr>
      <w:r>
        <w:rPr>
          <w:rFonts w:hint="eastAsia"/>
        </w:rPr>
        <w:t>在中国文化以及其他亚洲国家的文化中，鬼故事和灵异事件一直拥有着特殊的地位。人们对于未知世界的好奇心以及对超自然现象的敬畏之心，催生了大量与之相关的文学作品、电影和传说。“猛鬼宿舍”作为这一文化背景下衍生出来的一个概念，通常出现在各种恐怖故事、校园传说中，成为了一种独特的文化现象。虽然现实生活中并不存在真正的“猛鬼宿舍”，但这类故事却能激发人们的想象力，并且成为了朋友间分享恐怖经历的热门话题。</w:t>
      </w:r>
    </w:p>
    <w:p w14:paraId="44D732E4" w14:textId="77777777" w:rsidR="001C7749" w:rsidRDefault="001C7749">
      <w:pPr>
        <w:rPr>
          <w:rFonts w:hint="eastAsia"/>
        </w:rPr>
      </w:pPr>
    </w:p>
    <w:p w14:paraId="31B01C6A" w14:textId="77777777" w:rsidR="001C7749" w:rsidRDefault="001C7749">
      <w:pPr>
        <w:rPr>
          <w:rFonts w:hint="eastAsia"/>
        </w:rPr>
      </w:pPr>
    </w:p>
    <w:p w14:paraId="21B84EC9" w14:textId="77777777" w:rsidR="001C7749" w:rsidRDefault="001C7749">
      <w:pPr>
        <w:rPr>
          <w:rFonts w:hint="eastAsia"/>
        </w:rPr>
      </w:pPr>
      <w:r>
        <w:rPr>
          <w:rFonts w:hint="eastAsia"/>
        </w:rPr>
        <w:t>猛鬼宿舍在现代媒体中的表现形式</w:t>
      </w:r>
    </w:p>
    <w:p w14:paraId="1543948A" w14:textId="77777777" w:rsidR="001C7749" w:rsidRDefault="001C7749">
      <w:pPr>
        <w:rPr>
          <w:rFonts w:hint="eastAsia"/>
        </w:rPr>
      </w:pPr>
      <w:r>
        <w:rPr>
          <w:rFonts w:hint="eastAsia"/>
        </w:rPr>
        <w:t>随着影视娱乐业的发展，“猛鬼宿舍”这一题材也被搬上了大荧幕和小屏幕。许多电影、电视剧以及网络剧都以此为主题，讲述了一系列发生在校园宿舍里的恐怖故事。这些作品通过丰富的视觉效果、音效设计以及扣人心弦的情节安排，给观众带来了强烈的感官刺激和心理冲击。一些游戏开发者也捕捉到了这一题材的魅力，开发出了以“猛鬼宿舍”为主题的恐怖冒险游戏，让玩家能够亲身体验探索神秘宿舍楼的紧张与刺激。</w:t>
      </w:r>
    </w:p>
    <w:p w14:paraId="6FB2642C" w14:textId="77777777" w:rsidR="001C7749" w:rsidRDefault="001C7749">
      <w:pPr>
        <w:rPr>
          <w:rFonts w:hint="eastAsia"/>
        </w:rPr>
      </w:pPr>
    </w:p>
    <w:p w14:paraId="5D3958AA" w14:textId="77777777" w:rsidR="001C7749" w:rsidRDefault="001C7749">
      <w:pPr>
        <w:rPr>
          <w:rFonts w:hint="eastAsia"/>
        </w:rPr>
      </w:pPr>
    </w:p>
    <w:p w14:paraId="57A526A9" w14:textId="77777777" w:rsidR="001C7749" w:rsidRDefault="001C7749">
      <w:pPr>
        <w:rPr>
          <w:rFonts w:hint="eastAsia"/>
        </w:rPr>
      </w:pPr>
      <w:r>
        <w:rPr>
          <w:rFonts w:hint="eastAsia"/>
        </w:rPr>
        <w:t>最后的总结</w:t>
      </w:r>
    </w:p>
    <w:p w14:paraId="48075084" w14:textId="77777777" w:rsidR="001C7749" w:rsidRDefault="001C7749">
      <w:pPr>
        <w:rPr>
          <w:rFonts w:hint="eastAsia"/>
        </w:rPr>
      </w:pPr>
      <w:r>
        <w:rPr>
          <w:rFonts w:hint="eastAsia"/>
        </w:rPr>
        <w:t>无论是作为口头传说还是在各类媒体上的呈现，“猛鬼宿舍”都是一个富有创意和吸引力的话题。它不仅反映了人们对恐怖元素的兴趣，也是文化交流的一种方式。尽管这些故事往往让人感到毛骨悚然，但它们同时也是释放日常压力、体验不同情感的有效途径之一。下次当你听到“měng guǐ sù shè”这个词时，不妨试着从一个新的角度去理解和欣赏它背后所蕴含的文化价值。</w:t>
      </w:r>
    </w:p>
    <w:p w14:paraId="6F32C784" w14:textId="77777777" w:rsidR="001C7749" w:rsidRDefault="001C7749">
      <w:pPr>
        <w:rPr>
          <w:rFonts w:hint="eastAsia"/>
        </w:rPr>
      </w:pPr>
    </w:p>
    <w:p w14:paraId="139DCEF2" w14:textId="77777777" w:rsidR="001C7749" w:rsidRDefault="001C7749">
      <w:pPr>
        <w:rPr>
          <w:rFonts w:hint="eastAsia"/>
        </w:rPr>
      </w:pPr>
    </w:p>
    <w:p w14:paraId="5C32D3FD" w14:textId="77777777" w:rsidR="001C7749" w:rsidRDefault="001C77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3D4213" w14:textId="2818D868" w:rsidR="008C2109" w:rsidRDefault="008C2109"/>
    <w:sectPr w:rsidR="008C21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09"/>
    <w:rsid w:val="001C7749"/>
    <w:rsid w:val="008C2109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95A6A2-AE2E-4437-8D6C-5AE5A677F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21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21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21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21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21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21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21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21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21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21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21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21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21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21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21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21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21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21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21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21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21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21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21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21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21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21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21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21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21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2025-03-13T12:35:00Z</dcterms:created>
  <dcterms:modified xsi:type="dcterms:W3CDTF">2025-03-13T12:35:00Z</dcterms:modified>
</cp:coreProperties>
</file>