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AB8" w14:textId="77777777" w:rsidR="0090330F" w:rsidRDefault="0090330F">
      <w:pPr>
        <w:rPr>
          <w:rFonts w:hint="eastAsia"/>
        </w:rPr>
      </w:pPr>
    </w:p>
    <w:p w14:paraId="0F230AA7" w14:textId="77777777" w:rsidR="0090330F" w:rsidRDefault="0090330F">
      <w:pPr>
        <w:rPr>
          <w:rFonts w:hint="eastAsia"/>
        </w:rPr>
      </w:pPr>
      <w:r>
        <w:rPr>
          <w:rFonts w:hint="eastAsia"/>
        </w:rPr>
        <w:t>猛烈无可奈何的拼音</w:t>
      </w:r>
    </w:p>
    <w:p w14:paraId="4B36075C" w14:textId="77777777" w:rsidR="0090330F" w:rsidRDefault="0090330F">
      <w:pPr>
        <w:rPr>
          <w:rFonts w:hint="eastAsia"/>
        </w:rPr>
      </w:pPr>
      <w:r>
        <w:rPr>
          <w:rFonts w:hint="eastAsia"/>
        </w:rPr>
        <w:t>猛烈无可奈何，这一短语生动地描绘了一种面对强烈情感或情境时无力改变现状的感受。在汉语拼音中，“猛烈”可以表示为“měng liè”，意指力量强大、迅猛；而“无可奈何”则可表达为“wú kě nài hé”，意味着没有任何办法来应对当前的局面或挑战。</w:t>
      </w:r>
    </w:p>
    <w:p w14:paraId="1144B53F" w14:textId="77777777" w:rsidR="0090330F" w:rsidRDefault="0090330F">
      <w:pPr>
        <w:rPr>
          <w:rFonts w:hint="eastAsia"/>
        </w:rPr>
      </w:pPr>
    </w:p>
    <w:p w14:paraId="12F385B7" w14:textId="77777777" w:rsidR="0090330F" w:rsidRDefault="0090330F">
      <w:pPr>
        <w:rPr>
          <w:rFonts w:hint="eastAsia"/>
        </w:rPr>
      </w:pPr>
    </w:p>
    <w:p w14:paraId="51BAC493" w14:textId="77777777" w:rsidR="0090330F" w:rsidRDefault="0090330F">
      <w:pPr>
        <w:rPr>
          <w:rFonts w:hint="eastAsia"/>
        </w:rPr>
      </w:pPr>
      <w:r>
        <w:rPr>
          <w:rFonts w:hint="eastAsia"/>
        </w:rPr>
        <w:t>深入理解“猛烈”的内涵</w:t>
      </w:r>
    </w:p>
    <w:p w14:paraId="4762B3C5" w14:textId="77777777" w:rsidR="0090330F" w:rsidRDefault="0090330F">
      <w:pPr>
        <w:rPr>
          <w:rFonts w:hint="eastAsia"/>
        </w:rPr>
      </w:pPr>
      <w:r>
        <w:rPr>
          <w:rFonts w:hint="eastAsia"/>
        </w:rPr>
        <w:t>“猛烈”不仅仅是一个描述动作迅速和力量强大的词汇，它还能用来形容感情上的激烈波动。比如，在描述一场突如其来的暴风雨时，我们可以说这场雨下得十分“猛烈”。“猛烈”也可以用于抽象概念，如激烈的辩论或剧烈的情绪波动。这种多维度的应用使得“猛烈”成为一个充满活力和表现力的词语。</w:t>
      </w:r>
    </w:p>
    <w:p w14:paraId="3B90F1D5" w14:textId="77777777" w:rsidR="0090330F" w:rsidRDefault="0090330F">
      <w:pPr>
        <w:rPr>
          <w:rFonts w:hint="eastAsia"/>
        </w:rPr>
      </w:pPr>
    </w:p>
    <w:p w14:paraId="3534414F" w14:textId="77777777" w:rsidR="0090330F" w:rsidRDefault="0090330F">
      <w:pPr>
        <w:rPr>
          <w:rFonts w:hint="eastAsia"/>
        </w:rPr>
      </w:pPr>
    </w:p>
    <w:p w14:paraId="769974AA" w14:textId="77777777" w:rsidR="0090330F" w:rsidRDefault="0090330F">
      <w:pPr>
        <w:rPr>
          <w:rFonts w:hint="eastAsia"/>
        </w:rPr>
      </w:pPr>
      <w:r>
        <w:rPr>
          <w:rFonts w:hint="eastAsia"/>
        </w:rPr>
        <w:t>探讨“无可奈何”的情感深度</w:t>
      </w:r>
    </w:p>
    <w:p w14:paraId="20AC95DC" w14:textId="77777777" w:rsidR="0090330F" w:rsidRDefault="0090330F">
      <w:pPr>
        <w:rPr>
          <w:rFonts w:hint="eastAsia"/>
        </w:rPr>
      </w:pPr>
      <w:r>
        <w:rPr>
          <w:rFonts w:hint="eastAsia"/>
        </w:rPr>
        <w:t>当人们面对“无可奈何”的情况时，往往会感受到一种深深的无力感。“无可奈何”表达了人类在面对某些不可控因素时的无奈与接受。在生活中，无论是面对自然的力量，还是社会中的种种限制，我们都可能遇到需要承认自身局限的情况。这种心态不仅体现了人类对现实的一种谦逊态度，也反映了在特定情况下，接受而非抗争的重要性。</w:t>
      </w:r>
    </w:p>
    <w:p w14:paraId="03A4BC89" w14:textId="77777777" w:rsidR="0090330F" w:rsidRDefault="0090330F">
      <w:pPr>
        <w:rPr>
          <w:rFonts w:hint="eastAsia"/>
        </w:rPr>
      </w:pPr>
    </w:p>
    <w:p w14:paraId="2208E4D7" w14:textId="77777777" w:rsidR="0090330F" w:rsidRDefault="0090330F">
      <w:pPr>
        <w:rPr>
          <w:rFonts w:hint="eastAsia"/>
        </w:rPr>
      </w:pPr>
    </w:p>
    <w:p w14:paraId="0C82B356" w14:textId="77777777" w:rsidR="0090330F" w:rsidRDefault="0090330F">
      <w:pPr>
        <w:rPr>
          <w:rFonts w:hint="eastAsia"/>
        </w:rPr>
      </w:pPr>
      <w:r>
        <w:rPr>
          <w:rFonts w:hint="eastAsia"/>
        </w:rPr>
        <w:t>结合两者的哲学思考</w:t>
      </w:r>
    </w:p>
    <w:p w14:paraId="65E05198" w14:textId="77777777" w:rsidR="0090330F" w:rsidRDefault="0090330F">
      <w:pPr>
        <w:rPr>
          <w:rFonts w:hint="eastAsia"/>
        </w:rPr>
      </w:pPr>
      <w:r>
        <w:rPr>
          <w:rFonts w:hint="eastAsia"/>
        </w:rPr>
        <w:t>将“猛烈”与“无可奈何”结合起来看，我们可以发现其中蕴含着深刻的哲学意义。一方面，生活充满了突然且强烈的冲击（猛烈）；另一方面，我们也必须学会接受那些超出个人控制范围的事实（无可奈何）。这两者的结合提醒我们，虽然生活中不可避免地会遭遇困难和挑战，但重要的是如何调整自己的心态，找到内心的平静与平衡。</w:t>
      </w:r>
    </w:p>
    <w:p w14:paraId="4B936770" w14:textId="77777777" w:rsidR="0090330F" w:rsidRDefault="0090330F">
      <w:pPr>
        <w:rPr>
          <w:rFonts w:hint="eastAsia"/>
        </w:rPr>
      </w:pPr>
    </w:p>
    <w:p w14:paraId="5BD1FB92" w14:textId="77777777" w:rsidR="0090330F" w:rsidRDefault="0090330F">
      <w:pPr>
        <w:rPr>
          <w:rFonts w:hint="eastAsia"/>
        </w:rPr>
      </w:pPr>
    </w:p>
    <w:p w14:paraId="0269E4D8" w14:textId="77777777" w:rsidR="0090330F" w:rsidRDefault="0090330F">
      <w:pPr>
        <w:rPr>
          <w:rFonts w:hint="eastAsia"/>
        </w:rPr>
      </w:pPr>
      <w:r>
        <w:rPr>
          <w:rFonts w:hint="eastAsia"/>
        </w:rPr>
        <w:t>最后的总结：面对生活的猛烈与无可奈何</w:t>
      </w:r>
    </w:p>
    <w:p w14:paraId="5FB71EB2" w14:textId="77777777" w:rsidR="0090330F" w:rsidRDefault="0090330F">
      <w:pPr>
        <w:rPr>
          <w:rFonts w:hint="eastAsia"/>
        </w:rPr>
      </w:pPr>
      <w:r>
        <w:rPr>
          <w:rFonts w:hint="eastAsia"/>
        </w:rPr>
        <w:t>“猛烈无可奈何”这个短语通过其独特的表述方式，传达了人类在面对生活中的不确定性和挑战时的真实感受。它鼓励我们在认识到自身局限的同时，也要勇敢地迎接生活带来的每一次风暴，并从中寻找成长的机会。无论是在语言交流还是在日常生活中，理解和运用这样的表达都能帮助我们更好地沟通复杂的情感体验。</w:t>
      </w:r>
    </w:p>
    <w:p w14:paraId="14123716" w14:textId="77777777" w:rsidR="0090330F" w:rsidRDefault="0090330F">
      <w:pPr>
        <w:rPr>
          <w:rFonts w:hint="eastAsia"/>
        </w:rPr>
      </w:pPr>
    </w:p>
    <w:p w14:paraId="0D156641" w14:textId="77777777" w:rsidR="0090330F" w:rsidRDefault="0090330F">
      <w:pPr>
        <w:rPr>
          <w:rFonts w:hint="eastAsia"/>
        </w:rPr>
      </w:pPr>
    </w:p>
    <w:p w14:paraId="71E1F4FE" w14:textId="77777777" w:rsidR="0090330F" w:rsidRDefault="0090330F">
      <w:pPr>
        <w:rPr>
          <w:rFonts w:hint="eastAsia"/>
        </w:rPr>
      </w:pPr>
      <w:r>
        <w:rPr>
          <w:rFonts w:hint="eastAsia"/>
        </w:rPr>
        <w:t>本文是由每日作文网(2345lzwz.com)为大家创作</w:t>
      </w:r>
    </w:p>
    <w:p w14:paraId="0AE4189D" w14:textId="09007700" w:rsidR="00327C18" w:rsidRDefault="00327C18"/>
    <w:sectPr w:rsidR="00327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18"/>
    <w:rsid w:val="00327C18"/>
    <w:rsid w:val="0090330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A610E-01B1-4BF7-8EAE-BE80E92F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C18"/>
    <w:rPr>
      <w:rFonts w:cstheme="majorBidi"/>
      <w:color w:val="2F5496" w:themeColor="accent1" w:themeShade="BF"/>
      <w:sz w:val="28"/>
      <w:szCs w:val="28"/>
    </w:rPr>
  </w:style>
  <w:style w:type="character" w:customStyle="1" w:styleId="50">
    <w:name w:val="标题 5 字符"/>
    <w:basedOn w:val="a0"/>
    <w:link w:val="5"/>
    <w:uiPriority w:val="9"/>
    <w:semiHidden/>
    <w:rsid w:val="00327C18"/>
    <w:rPr>
      <w:rFonts w:cstheme="majorBidi"/>
      <w:color w:val="2F5496" w:themeColor="accent1" w:themeShade="BF"/>
      <w:sz w:val="24"/>
    </w:rPr>
  </w:style>
  <w:style w:type="character" w:customStyle="1" w:styleId="60">
    <w:name w:val="标题 6 字符"/>
    <w:basedOn w:val="a0"/>
    <w:link w:val="6"/>
    <w:uiPriority w:val="9"/>
    <w:semiHidden/>
    <w:rsid w:val="00327C18"/>
    <w:rPr>
      <w:rFonts w:cstheme="majorBidi"/>
      <w:b/>
      <w:bCs/>
      <w:color w:val="2F5496" w:themeColor="accent1" w:themeShade="BF"/>
    </w:rPr>
  </w:style>
  <w:style w:type="character" w:customStyle="1" w:styleId="70">
    <w:name w:val="标题 7 字符"/>
    <w:basedOn w:val="a0"/>
    <w:link w:val="7"/>
    <w:uiPriority w:val="9"/>
    <w:semiHidden/>
    <w:rsid w:val="00327C18"/>
    <w:rPr>
      <w:rFonts w:cstheme="majorBidi"/>
      <w:b/>
      <w:bCs/>
      <w:color w:val="595959" w:themeColor="text1" w:themeTint="A6"/>
    </w:rPr>
  </w:style>
  <w:style w:type="character" w:customStyle="1" w:styleId="80">
    <w:name w:val="标题 8 字符"/>
    <w:basedOn w:val="a0"/>
    <w:link w:val="8"/>
    <w:uiPriority w:val="9"/>
    <w:semiHidden/>
    <w:rsid w:val="00327C18"/>
    <w:rPr>
      <w:rFonts w:cstheme="majorBidi"/>
      <w:color w:val="595959" w:themeColor="text1" w:themeTint="A6"/>
    </w:rPr>
  </w:style>
  <w:style w:type="character" w:customStyle="1" w:styleId="90">
    <w:name w:val="标题 9 字符"/>
    <w:basedOn w:val="a0"/>
    <w:link w:val="9"/>
    <w:uiPriority w:val="9"/>
    <w:semiHidden/>
    <w:rsid w:val="00327C18"/>
    <w:rPr>
      <w:rFonts w:eastAsiaTheme="majorEastAsia" w:cstheme="majorBidi"/>
      <w:color w:val="595959" w:themeColor="text1" w:themeTint="A6"/>
    </w:rPr>
  </w:style>
  <w:style w:type="paragraph" w:styleId="a3">
    <w:name w:val="Title"/>
    <w:basedOn w:val="a"/>
    <w:next w:val="a"/>
    <w:link w:val="a4"/>
    <w:uiPriority w:val="10"/>
    <w:qFormat/>
    <w:rsid w:val="00327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C18"/>
    <w:pPr>
      <w:spacing w:before="160"/>
      <w:jc w:val="center"/>
    </w:pPr>
    <w:rPr>
      <w:i/>
      <w:iCs/>
      <w:color w:val="404040" w:themeColor="text1" w:themeTint="BF"/>
    </w:rPr>
  </w:style>
  <w:style w:type="character" w:customStyle="1" w:styleId="a8">
    <w:name w:val="引用 字符"/>
    <w:basedOn w:val="a0"/>
    <w:link w:val="a7"/>
    <w:uiPriority w:val="29"/>
    <w:rsid w:val="00327C18"/>
    <w:rPr>
      <w:i/>
      <w:iCs/>
      <w:color w:val="404040" w:themeColor="text1" w:themeTint="BF"/>
    </w:rPr>
  </w:style>
  <w:style w:type="paragraph" w:styleId="a9">
    <w:name w:val="List Paragraph"/>
    <w:basedOn w:val="a"/>
    <w:uiPriority w:val="34"/>
    <w:qFormat/>
    <w:rsid w:val="00327C18"/>
    <w:pPr>
      <w:ind w:left="720"/>
      <w:contextualSpacing/>
    </w:pPr>
  </w:style>
  <w:style w:type="character" w:styleId="aa">
    <w:name w:val="Intense Emphasis"/>
    <w:basedOn w:val="a0"/>
    <w:uiPriority w:val="21"/>
    <w:qFormat/>
    <w:rsid w:val="00327C18"/>
    <w:rPr>
      <w:i/>
      <w:iCs/>
      <w:color w:val="2F5496" w:themeColor="accent1" w:themeShade="BF"/>
    </w:rPr>
  </w:style>
  <w:style w:type="paragraph" w:styleId="ab">
    <w:name w:val="Intense Quote"/>
    <w:basedOn w:val="a"/>
    <w:next w:val="a"/>
    <w:link w:val="ac"/>
    <w:uiPriority w:val="30"/>
    <w:qFormat/>
    <w:rsid w:val="00327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C18"/>
    <w:rPr>
      <w:i/>
      <w:iCs/>
      <w:color w:val="2F5496" w:themeColor="accent1" w:themeShade="BF"/>
    </w:rPr>
  </w:style>
  <w:style w:type="character" w:styleId="ad">
    <w:name w:val="Intense Reference"/>
    <w:basedOn w:val="a0"/>
    <w:uiPriority w:val="32"/>
    <w:qFormat/>
    <w:rsid w:val="00327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