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7C96" w14:textId="77777777" w:rsidR="002D220A" w:rsidRDefault="002D220A">
      <w:pPr>
        <w:rPr>
          <w:rFonts w:hint="eastAsia"/>
        </w:rPr>
      </w:pPr>
    </w:p>
    <w:p w14:paraId="68FA58D2" w14:textId="77777777" w:rsidR="002D220A" w:rsidRDefault="002D220A">
      <w:pPr>
        <w:rPr>
          <w:rFonts w:hint="eastAsia"/>
        </w:rPr>
      </w:pPr>
      <w:r>
        <w:rPr>
          <w:rFonts w:hint="eastAsia"/>
        </w:rPr>
        <w:t>猛地的拼音</w:t>
      </w:r>
    </w:p>
    <w:p w14:paraId="7B482752" w14:textId="77777777" w:rsidR="002D220A" w:rsidRDefault="002D220A">
      <w:pPr>
        <w:rPr>
          <w:rFonts w:hint="eastAsia"/>
        </w:rPr>
      </w:pPr>
      <w:r>
        <w:rPr>
          <w:rFonts w:hint="eastAsia"/>
        </w:rPr>
        <w:t>猛地，这个词汇在中文中用来描述突然、快速地进行某动作或变化。它的拼音是“měng de”，其中“měng”是猛字的读音，表示强烈、急剧；“de”则是用以连接形容词和动词的助词，表明这是一种状态的表现形式。</w:t>
      </w:r>
    </w:p>
    <w:p w14:paraId="5EE0780D" w14:textId="77777777" w:rsidR="002D220A" w:rsidRDefault="002D220A">
      <w:pPr>
        <w:rPr>
          <w:rFonts w:hint="eastAsia"/>
        </w:rPr>
      </w:pPr>
    </w:p>
    <w:p w14:paraId="63E53459" w14:textId="77777777" w:rsidR="002D220A" w:rsidRDefault="002D220A">
      <w:pPr>
        <w:rPr>
          <w:rFonts w:hint="eastAsia"/>
        </w:rPr>
      </w:pPr>
    </w:p>
    <w:p w14:paraId="4D40DD6B" w14:textId="77777777" w:rsidR="002D220A" w:rsidRDefault="002D220A">
      <w:pPr>
        <w:rPr>
          <w:rFonts w:hint="eastAsia"/>
        </w:rPr>
      </w:pPr>
      <w:r>
        <w:rPr>
          <w:rFonts w:hint="eastAsia"/>
        </w:rPr>
        <w:t>猛字的意义及其文化背景</w:t>
      </w:r>
    </w:p>
    <w:p w14:paraId="4198B125" w14:textId="77777777" w:rsidR="002D220A" w:rsidRDefault="002D220A">
      <w:pPr>
        <w:rPr>
          <w:rFonts w:hint="eastAsia"/>
        </w:rPr>
      </w:pPr>
      <w:r>
        <w:rPr>
          <w:rFonts w:hint="eastAsia"/>
        </w:rPr>
        <w:t>在中国文化里，“猛”不仅仅是一个简单的形容词，它承载着深厚的文化内涵。从古代战争中的勇猛善战，到日常生活中对勇敢行为的赞美，都离不开这个字。猛字通常与力量、勇气和果断联系在一起，代表了一种积极向上的精神面貌。例如，在武术领域，人们常常用“猛”来形容那些动作迅速且有力的招式。</w:t>
      </w:r>
    </w:p>
    <w:p w14:paraId="78179185" w14:textId="77777777" w:rsidR="002D220A" w:rsidRDefault="002D220A">
      <w:pPr>
        <w:rPr>
          <w:rFonts w:hint="eastAsia"/>
        </w:rPr>
      </w:pPr>
    </w:p>
    <w:p w14:paraId="39AE26FE" w14:textId="77777777" w:rsidR="002D220A" w:rsidRDefault="002D220A">
      <w:pPr>
        <w:rPr>
          <w:rFonts w:hint="eastAsia"/>
        </w:rPr>
      </w:pPr>
    </w:p>
    <w:p w14:paraId="3EB1BDC1" w14:textId="77777777" w:rsidR="002D220A" w:rsidRDefault="002D220A">
      <w:pPr>
        <w:rPr>
          <w:rFonts w:hint="eastAsia"/>
        </w:rPr>
      </w:pPr>
      <w:r>
        <w:rPr>
          <w:rFonts w:hint="eastAsia"/>
        </w:rPr>
        <w:t>猛地的应用场景</w:t>
      </w:r>
    </w:p>
    <w:p w14:paraId="20F1C0FB" w14:textId="77777777" w:rsidR="002D220A" w:rsidRDefault="002D220A">
      <w:pPr>
        <w:rPr>
          <w:rFonts w:hint="eastAsia"/>
        </w:rPr>
      </w:pPr>
      <w:r>
        <w:rPr>
          <w:rFonts w:hint="eastAsia"/>
        </w:rPr>
        <w:t>“猛地”一词广泛应用于各种场合，无论是文学作品还是日常生活对话中。在文学创作方面，作者们喜欢使用“猛地”来增强叙述的生动性和紧张感，如“他猛地站起身来”，这样的描写能够瞬间抓住读者的注意力，使他们仿佛身临其境。而在日常交流中，“猛地”也常常被用来描述一些突发事件或者个人反应，比如“听到这个消息，她猛地转过头去”。这种表达方式让话语更加形象具体。</w:t>
      </w:r>
    </w:p>
    <w:p w14:paraId="0DEE08C9" w14:textId="77777777" w:rsidR="002D220A" w:rsidRDefault="002D220A">
      <w:pPr>
        <w:rPr>
          <w:rFonts w:hint="eastAsia"/>
        </w:rPr>
      </w:pPr>
    </w:p>
    <w:p w14:paraId="776A3A08" w14:textId="77777777" w:rsidR="002D220A" w:rsidRDefault="002D220A">
      <w:pPr>
        <w:rPr>
          <w:rFonts w:hint="eastAsia"/>
        </w:rPr>
      </w:pPr>
    </w:p>
    <w:p w14:paraId="7EE5A1D9" w14:textId="77777777" w:rsidR="002D220A" w:rsidRDefault="002D220A">
      <w:pPr>
        <w:rPr>
          <w:rFonts w:hint="eastAsia"/>
        </w:rPr>
      </w:pPr>
      <w:r>
        <w:rPr>
          <w:rFonts w:hint="eastAsia"/>
        </w:rPr>
        <w:t>学习猛地的重要性</w:t>
      </w:r>
    </w:p>
    <w:p w14:paraId="6769ED9A" w14:textId="77777777" w:rsidR="002D220A" w:rsidRDefault="002D220A">
      <w:pPr>
        <w:rPr>
          <w:rFonts w:hint="eastAsia"/>
        </w:rPr>
      </w:pPr>
      <w:r>
        <w:rPr>
          <w:rFonts w:hint="eastAsia"/>
        </w:rPr>
        <w:t>对于汉语学习者而言，理解并掌握像“猛地”这样的高频词汇非常重要。这不仅有助于提升语言表达能力，还能加深对中国文化的了解。通过学习这些词汇，学生们可以更好地捕捉到汉语中的细微差别，从而更准确地传达自己的想法。正确使用这类词汇也是衡量一个人汉语水平的重要标准之一。</w:t>
      </w:r>
    </w:p>
    <w:p w14:paraId="05C95BDA" w14:textId="77777777" w:rsidR="002D220A" w:rsidRDefault="002D220A">
      <w:pPr>
        <w:rPr>
          <w:rFonts w:hint="eastAsia"/>
        </w:rPr>
      </w:pPr>
    </w:p>
    <w:p w14:paraId="4CB549FD" w14:textId="77777777" w:rsidR="002D220A" w:rsidRDefault="002D220A">
      <w:pPr>
        <w:rPr>
          <w:rFonts w:hint="eastAsia"/>
        </w:rPr>
      </w:pPr>
    </w:p>
    <w:p w14:paraId="0B8E9908" w14:textId="77777777" w:rsidR="002D220A" w:rsidRDefault="002D220A">
      <w:pPr>
        <w:rPr>
          <w:rFonts w:hint="eastAsia"/>
        </w:rPr>
      </w:pPr>
      <w:r>
        <w:rPr>
          <w:rFonts w:hint="eastAsia"/>
        </w:rPr>
        <w:t>如何更好地运用猛地</w:t>
      </w:r>
    </w:p>
    <w:p w14:paraId="01B29F35" w14:textId="77777777" w:rsidR="002D220A" w:rsidRDefault="002D220A">
      <w:pPr>
        <w:rPr>
          <w:rFonts w:hint="eastAsia"/>
        </w:rPr>
      </w:pPr>
      <w:r>
        <w:rPr>
          <w:rFonts w:hint="eastAsia"/>
        </w:rPr>
        <w:t>要想在实际应用中灵活使用“猛地”，首先需要对其含义有深刻的理解，并能够在不同的情境下恰当运用。多阅读优秀的文学作品，观察专业作家是如何巧妙地将“猛地”融入到文本中的，也是一种非常有效的方法。不断练习写作和口语表达，尝试在自己的话语中加入这个词，随着时间的推移，你将会发现使用起来越来越自然流畅。</w:t>
      </w:r>
    </w:p>
    <w:p w14:paraId="568E4F06" w14:textId="77777777" w:rsidR="002D220A" w:rsidRDefault="002D220A">
      <w:pPr>
        <w:rPr>
          <w:rFonts w:hint="eastAsia"/>
        </w:rPr>
      </w:pPr>
    </w:p>
    <w:p w14:paraId="7008BF15" w14:textId="77777777" w:rsidR="002D220A" w:rsidRDefault="002D220A">
      <w:pPr>
        <w:rPr>
          <w:rFonts w:hint="eastAsia"/>
        </w:rPr>
      </w:pPr>
    </w:p>
    <w:p w14:paraId="3DAE10B4" w14:textId="77777777" w:rsidR="002D220A" w:rsidRDefault="002D2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DFC87" w14:textId="3F586882" w:rsidR="00BB54D3" w:rsidRDefault="00BB54D3"/>
    <w:sectPr w:rsidR="00BB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D3"/>
    <w:rsid w:val="002D220A"/>
    <w:rsid w:val="00B42149"/>
    <w:rsid w:val="00BB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97B28-3279-440A-A207-7FD6C77B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