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A5C5" w14:textId="77777777" w:rsidR="008D15B5" w:rsidRDefault="008D15B5">
      <w:pPr>
        <w:rPr>
          <w:rFonts w:hint="eastAsia"/>
        </w:rPr>
      </w:pPr>
    </w:p>
    <w:p w14:paraId="44A7D9DB" w14:textId="77777777" w:rsidR="008D15B5" w:rsidRDefault="008D15B5">
      <w:pPr>
        <w:rPr>
          <w:rFonts w:hint="eastAsia"/>
        </w:rPr>
      </w:pPr>
      <w:r>
        <w:rPr>
          <w:rFonts w:hint="eastAsia"/>
        </w:rPr>
        <w:t>猛兽列车的拼音</w:t>
      </w:r>
    </w:p>
    <w:p w14:paraId="798FB7B1" w14:textId="77777777" w:rsidR="008D15B5" w:rsidRDefault="008D15B5">
      <w:pPr>
        <w:rPr>
          <w:rFonts w:hint="eastAsia"/>
        </w:rPr>
      </w:pPr>
      <w:r>
        <w:rPr>
          <w:rFonts w:hint="eastAsia"/>
        </w:rPr>
        <w:t>“猛兽列车”的拼音是“měng shòu liè chē”。这一独特的名称，往往能激发人们的好奇心与想象力。在汉语中，“猛兽”指的是凶猛的野兽，而“列车”则是指沿着铁轨行驶的交通工具。将这两个词组合起来，形成了一种强烈的对比效果，让人不禁想象这些强大生物乘坐现代交通工具的情景。</w:t>
      </w:r>
    </w:p>
    <w:p w14:paraId="6BA1FFFD" w14:textId="77777777" w:rsidR="008D15B5" w:rsidRDefault="008D15B5">
      <w:pPr>
        <w:rPr>
          <w:rFonts w:hint="eastAsia"/>
        </w:rPr>
      </w:pPr>
    </w:p>
    <w:p w14:paraId="62EF3AD6" w14:textId="77777777" w:rsidR="008D15B5" w:rsidRDefault="008D15B5">
      <w:pPr>
        <w:rPr>
          <w:rFonts w:hint="eastAsia"/>
        </w:rPr>
      </w:pPr>
    </w:p>
    <w:p w14:paraId="397E11F6" w14:textId="77777777" w:rsidR="008D15B5" w:rsidRDefault="008D15B5">
      <w:pPr>
        <w:rPr>
          <w:rFonts w:hint="eastAsia"/>
        </w:rPr>
      </w:pPr>
      <w:r>
        <w:rPr>
          <w:rFonts w:hint="eastAsia"/>
        </w:rPr>
        <w:t>创意来源与背景故事</w:t>
      </w:r>
    </w:p>
    <w:p w14:paraId="1015E3A2" w14:textId="77777777" w:rsidR="008D15B5" w:rsidRDefault="008D15B5">
      <w:pPr>
        <w:rPr>
          <w:rFonts w:hint="eastAsia"/>
        </w:rPr>
      </w:pPr>
      <w:r>
        <w:rPr>
          <w:rFonts w:hint="eastAsia"/>
        </w:rPr>
        <w:t>这个概念可能源自于对速度、力量和未知世界的向往。猛兽象征着自然界的强大力量，而列车则代表了人类工业文明的进步。结合这两者，不仅是对速度与力量的赞颂，也隐含了现代社会与自然界之间的微妙平衡。这种构想或许受到了科幻小说或电影的影响，在那里，现实与幻想常常交织在一起，创造出令人惊叹的故事世界。</w:t>
      </w:r>
    </w:p>
    <w:p w14:paraId="1AA13E3E" w14:textId="77777777" w:rsidR="008D15B5" w:rsidRDefault="008D15B5">
      <w:pPr>
        <w:rPr>
          <w:rFonts w:hint="eastAsia"/>
        </w:rPr>
      </w:pPr>
    </w:p>
    <w:p w14:paraId="6E09240B" w14:textId="77777777" w:rsidR="008D15B5" w:rsidRDefault="008D15B5">
      <w:pPr>
        <w:rPr>
          <w:rFonts w:hint="eastAsia"/>
        </w:rPr>
      </w:pPr>
    </w:p>
    <w:p w14:paraId="1D224466" w14:textId="77777777" w:rsidR="008D15B5" w:rsidRDefault="008D15B5">
      <w:pPr>
        <w:rPr>
          <w:rFonts w:hint="eastAsia"/>
        </w:rPr>
      </w:pPr>
      <w:r>
        <w:rPr>
          <w:rFonts w:hint="eastAsia"/>
        </w:rPr>
        <w:t>文化与艺术表现</w:t>
      </w:r>
    </w:p>
    <w:p w14:paraId="03846672" w14:textId="77777777" w:rsidR="008D15B5" w:rsidRDefault="008D15B5">
      <w:pPr>
        <w:rPr>
          <w:rFonts w:hint="eastAsia"/>
        </w:rPr>
      </w:pPr>
      <w:r>
        <w:rPr>
          <w:rFonts w:hint="eastAsia"/>
        </w:rPr>
        <w:t>在文化和艺术领域，“猛兽列车”可以成为灵感的源泉。无论是绘画、文学还是电影，它都能提供丰富的素材。例如，在一幅画作中，艺术家可能会描绘一群狮子、老虎等猛兽优雅地坐在车厢内，透过窗户凝视着外面快速掠过的风景；或者在一部电影里，这样的设定可以用来探讨关于自由、归属感以及人与自然关系的主题。</w:t>
      </w:r>
    </w:p>
    <w:p w14:paraId="7BB0C8FB" w14:textId="77777777" w:rsidR="008D15B5" w:rsidRDefault="008D15B5">
      <w:pPr>
        <w:rPr>
          <w:rFonts w:hint="eastAsia"/>
        </w:rPr>
      </w:pPr>
    </w:p>
    <w:p w14:paraId="595E776B" w14:textId="77777777" w:rsidR="008D15B5" w:rsidRDefault="008D15B5">
      <w:pPr>
        <w:rPr>
          <w:rFonts w:hint="eastAsia"/>
        </w:rPr>
      </w:pPr>
    </w:p>
    <w:p w14:paraId="70C57A73" w14:textId="77777777" w:rsidR="008D15B5" w:rsidRDefault="008D15B5">
      <w:pPr>
        <w:rPr>
          <w:rFonts w:hint="eastAsia"/>
        </w:rPr>
      </w:pPr>
      <w:r>
        <w:rPr>
          <w:rFonts w:hint="eastAsia"/>
        </w:rPr>
        <w:t>教育意义与启示</w:t>
      </w:r>
    </w:p>
    <w:p w14:paraId="6687C31B" w14:textId="77777777" w:rsidR="008D15B5" w:rsidRDefault="008D15B5">
      <w:pPr>
        <w:rPr>
          <w:rFonts w:hint="eastAsia"/>
        </w:rPr>
      </w:pPr>
      <w:r>
        <w:rPr>
          <w:rFonts w:hint="eastAsia"/>
        </w:rPr>
        <w:t>从教育角度来看，“猛兽列车”的概念能够启发孩子们对于动物保护、生态环境的关注，同时也鼓励他们探索科技与自然如何和谐共存。通过讲述有关猛兽列车的故事，教师可以引导学生思考更加深刻的问题，比如：我们应该怎样对待地球上的其他生命？科技进步是否总是带来正面影响？这些问题有助于培养学生的批判性思维能力和环境意识。</w:t>
      </w:r>
    </w:p>
    <w:p w14:paraId="2B7136FF" w14:textId="77777777" w:rsidR="008D15B5" w:rsidRDefault="008D15B5">
      <w:pPr>
        <w:rPr>
          <w:rFonts w:hint="eastAsia"/>
        </w:rPr>
      </w:pPr>
    </w:p>
    <w:p w14:paraId="0721914C" w14:textId="77777777" w:rsidR="008D15B5" w:rsidRDefault="008D15B5">
      <w:pPr>
        <w:rPr>
          <w:rFonts w:hint="eastAsia"/>
        </w:rPr>
      </w:pPr>
    </w:p>
    <w:p w14:paraId="16F71DDA" w14:textId="77777777" w:rsidR="008D15B5" w:rsidRDefault="008D15B5">
      <w:pPr>
        <w:rPr>
          <w:rFonts w:hint="eastAsia"/>
        </w:rPr>
      </w:pPr>
      <w:r>
        <w:rPr>
          <w:rFonts w:hint="eastAsia"/>
        </w:rPr>
        <w:t>最后的总结</w:t>
      </w:r>
    </w:p>
    <w:p w14:paraId="53DA7E03" w14:textId="77777777" w:rsidR="008D15B5" w:rsidRDefault="008D15B5">
      <w:pPr>
        <w:rPr>
          <w:rFonts w:hint="eastAsia"/>
        </w:rPr>
      </w:pPr>
      <w:r>
        <w:rPr>
          <w:rFonts w:hint="eastAsia"/>
        </w:rPr>
        <w:t>“猛兽列车”的拼音不仅仅是一个简单的词汇转换，它背后蕴含着深厚的文化价值和无限的创意可能性。无论是作为一种艺术表达形式，还是作为教育工具，它都展现了人类创造力的独特魅力。希望更多的人能够从这个有趣的概念中获得灵感，去创造更多美好的事物。</w:t>
      </w:r>
    </w:p>
    <w:p w14:paraId="0F715B27" w14:textId="77777777" w:rsidR="008D15B5" w:rsidRDefault="008D15B5">
      <w:pPr>
        <w:rPr>
          <w:rFonts w:hint="eastAsia"/>
        </w:rPr>
      </w:pPr>
    </w:p>
    <w:p w14:paraId="67EFBDC1" w14:textId="77777777" w:rsidR="008D15B5" w:rsidRDefault="008D15B5">
      <w:pPr>
        <w:rPr>
          <w:rFonts w:hint="eastAsia"/>
        </w:rPr>
      </w:pPr>
    </w:p>
    <w:p w14:paraId="061347D9" w14:textId="77777777" w:rsidR="008D15B5" w:rsidRDefault="008D1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4CC47" w14:textId="4AD26FAE" w:rsidR="00816633" w:rsidRDefault="00816633"/>
    <w:sectPr w:rsidR="0081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33"/>
    <w:rsid w:val="00816633"/>
    <w:rsid w:val="008D15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B336-38C6-4E7F-B785-612E9899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