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343B" w14:textId="77777777" w:rsidR="00B9194E" w:rsidRDefault="00B9194E">
      <w:pPr>
        <w:rPr>
          <w:rFonts w:hint="eastAsia"/>
        </w:rPr>
      </w:pPr>
    </w:p>
    <w:p w14:paraId="3EAF63A1" w14:textId="77777777" w:rsidR="00B9194E" w:rsidRDefault="00B9194E">
      <w:pPr>
        <w:rPr>
          <w:rFonts w:hint="eastAsia"/>
        </w:rPr>
      </w:pPr>
      <w:r>
        <w:rPr>
          <w:rFonts w:hint="eastAsia"/>
        </w:rPr>
        <w:t>猛兽列车大写的拼音</w:t>
      </w:r>
    </w:p>
    <w:p w14:paraId="06A3875A" w14:textId="77777777" w:rsidR="00B9194E" w:rsidRDefault="00B9194E">
      <w:pPr>
        <w:rPr>
          <w:rFonts w:hint="eastAsia"/>
        </w:rPr>
      </w:pPr>
      <w:r>
        <w:rPr>
          <w:rFonts w:hint="eastAsia"/>
        </w:rPr>
        <w:t>猛兽列车，以其大写的拼音“MENGSHOULIECHE”作为标题，不仅仅是一趟普通的列车之旅，它象征着一种探索未知、勇敢前行的精神。这趟特殊的列车穿越了中国广袤的土地，从北方的寒带到南方的热带，沿途风景变化万千，给乘客带来前所未有的视觉盛宴和心灵震撼。</w:t>
      </w:r>
    </w:p>
    <w:p w14:paraId="039E17F1" w14:textId="77777777" w:rsidR="00B9194E" w:rsidRDefault="00B9194E">
      <w:pPr>
        <w:rPr>
          <w:rFonts w:hint="eastAsia"/>
        </w:rPr>
      </w:pPr>
    </w:p>
    <w:p w14:paraId="70D406C2" w14:textId="77777777" w:rsidR="00B9194E" w:rsidRDefault="00B9194E">
      <w:pPr>
        <w:rPr>
          <w:rFonts w:hint="eastAsia"/>
        </w:rPr>
      </w:pPr>
    </w:p>
    <w:p w14:paraId="4D9B2C11" w14:textId="77777777" w:rsidR="00B9194E" w:rsidRDefault="00B9194E">
      <w:pPr>
        <w:rPr>
          <w:rFonts w:hint="eastAsia"/>
        </w:rPr>
      </w:pPr>
      <w:r>
        <w:rPr>
          <w:rFonts w:hint="eastAsia"/>
        </w:rPr>
        <w:t>旅程的开始</w:t>
      </w:r>
    </w:p>
    <w:p w14:paraId="1C4435F3" w14:textId="77777777" w:rsidR="00B9194E" w:rsidRDefault="00B9194E">
      <w:pPr>
        <w:rPr>
          <w:rFonts w:hint="eastAsia"/>
        </w:rPr>
      </w:pPr>
      <w:r>
        <w:rPr>
          <w:rFonts w:hint="eastAsia"/>
        </w:rPr>
        <w:t>旅程的起点设在一个充满历史韵味的城市，这里既有古老的城墙，也有现代化的高楼大厦。登上猛兽列车，就像开启了一段时光之旅，每一个车厢都装饰得别具一格，仿佛在诉说着不同的故事。列车缓缓启动，窗外的景色逐渐由城市的喧嚣转变为乡村的宁静。</w:t>
      </w:r>
    </w:p>
    <w:p w14:paraId="60314A70" w14:textId="77777777" w:rsidR="00B9194E" w:rsidRDefault="00B9194E">
      <w:pPr>
        <w:rPr>
          <w:rFonts w:hint="eastAsia"/>
        </w:rPr>
      </w:pPr>
    </w:p>
    <w:p w14:paraId="7AEA04DA" w14:textId="77777777" w:rsidR="00B9194E" w:rsidRDefault="00B9194E">
      <w:pPr>
        <w:rPr>
          <w:rFonts w:hint="eastAsia"/>
        </w:rPr>
      </w:pPr>
    </w:p>
    <w:p w14:paraId="017943D4" w14:textId="77777777" w:rsidR="00B9194E" w:rsidRDefault="00B9194E">
      <w:pPr>
        <w:rPr>
          <w:rFonts w:hint="eastAsia"/>
        </w:rPr>
      </w:pPr>
      <w:r>
        <w:rPr>
          <w:rFonts w:hint="eastAsia"/>
        </w:rPr>
        <w:t>自然与人文的交融</w:t>
      </w:r>
    </w:p>
    <w:p w14:paraId="3E59B6BE" w14:textId="77777777" w:rsidR="00B9194E" w:rsidRDefault="00B9194E">
      <w:pPr>
        <w:rPr>
          <w:rFonts w:hint="eastAsia"/>
        </w:rPr>
      </w:pPr>
      <w:r>
        <w:rPr>
          <w:rFonts w:hint="eastAsia"/>
        </w:rPr>
        <w:t>随着列车向南行驶，乘客们可以看到连绵起伏的山脉、碧绿的田野以及错落有致的村落。猛兽列车不仅是一次地理上的穿越，更是一场文化与艺术的盛宴。途中停靠的一些站点特意安排了当地的文化表演，如传统的舞蹈、手工艺展示等，让游客能够近距离感受各地独特的风土人情。</w:t>
      </w:r>
    </w:p>
    <w:p w14:paraId="14267BB4" w14:textId="77777777" w:rsidR="00B9194E" w:rsidRDefault="00B9194E">
      <w:pPr>
        <w:rPr>
          <w:rFonts w:hint="eastAsia"/>
        </w:rPr>
      </w:pPr>
    </w:p>
    <w:p w14:paraId="5AFFF283" w14:textId="77777777" w:rsidR="00B9194E" w:rsidRDefault="00B9194E">
      <w:pPr>
        <w:rPr>
          <w:rFonts w:hint="eastAsia"/>
        </w:rPr>
      </w:pPr>
    </w:p>
    <w:p w14:paraId="3E7A8241" w14:textId="77777777" w:rsidR="00B9194E" w:rsidRDefault="00B9194E">
      <w:pPr>
        <w:rPr>
          <w:rFonts w:hint="eastAsia"/>
        </w:rPr>
      </w:pPr>
      <w:r>
        <w:rPr>
          <w:rFonts w:hint="eastAsia"/>
        </w:rPr>
        <w:t>挑战与机遇</w:t>
      </w:r>
    </w:p>
    <w:p w14:paraId="4355D12C" w14:textId="77777777" w:rsidR="00B9194E" w:rsidRDefault="00B9194E">
      <w:pPr>
        <w:rPr>
          <w:rFonts w:hint="eastAsia"/>
        </w:rPr>
      </w:pPr>
      <w:r>
        <w:rPr>
          <w:rFonts w:hint="eastAsia"/>
        </w:rPr>
        <w:t>然而，这段旅程并非总是一帆风顺。面对复杂的地形和多变的天气，猛兽列车也面临着不少挑战。但是，正是这些挑战使得每一次的旅行都充满了不可预测的乐趣。无论是突如其来的暴雨还是难以预料的山体滑坡，列车员们总是以专业的态度和精湛的技术确保每一位乘客的安全。</w:t>
      </w:r>
    </w:p>
    <w:p w14:paraId="7AD64BA9" w14:textId="77777777" w:rsidR="00B9194E" w:rsidRDefault="00B9194E">
      <w:pPr>
        <w:rPr>
          <w:rFonts w:hint="eastAsia"/>
        </w:rPr>
      </w:pPr>
    </w:p>
    <w:p w14:paraId="435B3C44" w14:textId="77777777" w:rsidR="00B9194E" w:rsidRDefault="00B9194E">
      <w:pPr>
        <w:rPr>
          <w:rFonts w:hint="eastAsia"/>
        </w:rPr>
      </w:pPr>
    </w:p>
    <w:p w14:paraId="5EA592C8" w14:textId="77777777" w:rsidR="00B9194E" w:rsidRDefault="00B9194E">
      <w:pPr>
        <w:rPr>
          <w:rFonts w:hint="eastAsia"/>
        </w:rPr>
      </w:pPr>
      <w:r>
        <w:rPr>
          <w:rFonts w:hint="eastAsia"/>
        </w:rPr>
        <w:t>心灵的洗礼</w:t>
      </w:r>
    </w:p>
    <w:p w14:paraId="505E9D67" w14:textId="77777777" w:rsidR="00B9194E" w:rsidRDefault="00B9194E">
      <w:pPr>
        <w:rPr>
          <w:rFonts w:hint="eastAsia"/>
        </w:rPr>
      </w:pPr>
      <w:r>
        <w:rPr>
          <w:rFonts w:hint="eastAsia"/>
        </w:rPr>
        <w:t>对于许多乘客来说，猛兽列车不仅仅是一种交通工具，更是一次心灵的洗礼。在这趟旅途中，人们有机会暂时抛开日常生活的烦恼，专注于旅途中的每一处美景和每一个瞬间。这种远离城市喧嚣，亲近大自然的经历，让人的心灵得到了极大的放松和平静。</w:t>
      </w:r>
    </w:p>
    <w:p w14:paraId="3E6E1F43" w14:textId="77777777" w:rsidR="00B9194E" w:rsidRDefault="00B9194E">
      <w:pPr>
        <w:rPr>
          <w:rFonts w:hint="eastAsia"/>
        </w:rPr>
      </w:pPr>
    </w:p>
    <w:p w14:paraId="48AA577F" w14:textId="77777777" w:rsidR="00B9194E" w:rsidRDefault="00B9194E">
      <w:pPr>
        <w:rPr>
          <w:rFonts w:hint="eastAsia"/>
        </w:rPr>
      </w:pPr>
    </w:p>
    <w:p w14:paraId="6C345CD3" w14:textId="77777777" w:rsidR="00B9194E" w:rsidRDefault="00B9194E">
      <w:pPr>
        <w:rPr>
          <w:rFonts w:hint="eastAsia"/>
        </w:rPr>
      </w:pPr>
      <w:r>
        <w:rPr>
          <w:rFonts w:hint="eastAsia"/>
        </w:rPr>
        <w:t>终点站：新的开始</w:t>
      </w:r>
    </w:p>
    <w:p w14:paraId="0217E154" w14:textId="77777777" w:rsidR="00B9194E" w:rsidRDefault="00B9194E">
      <w:pPr>
        <w:rPr>
          <w:rFonts w:hint="eastAsia"/>
        </w:rPr>
      </w:pPr>
      <w:r>
        <w:rPr>
          <w:rFonts w:hint="eastAsia"/>
        </w:rPr>
        <w:t>当猛兽列车缓缓驶入终点站，虽然这意味着一段旅程的结束，但对很多乘客而言，这也是一个全新的开始。这次旅行带给他们的不仅仅是视觉上的享受，更多的是精神上的充实和启发。带着满满的回忆和收获，他们将踏上归途，而猛兽列车则继续迎接下一批渴望探索未知世界的旅客。</w:t>
      </w:r>
    </w:p>
    <w:p w14:paraId="5B14B8ED" w14:textId="77777777" w:rsidR="00B9194E" w:rsidRDefault="00B9194E">
      <w:pPr>
        <w:rPr>
          <w:rFonts w:hint="eastAsia"/>
        </w:rPr>
      </w:pPr>
    </w:p>
    <w:p w14:paraId="435C0AF3" w14:textId="77777777" w:rsidR="00B9194E" w:rsidRDefault="00B9194E">
      <w:pPr>
        <w:rPr>
          <w:rFonts w:hint="eastAsia"/>
        </w:rPr>
      </w:pPr>
    </w:p>
    <w:p w14:paraId="1A83A9C0" w14:textId="77777777" w:rsidR="00B9194E" w:rsidRDefault="00B91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86D67" w14:textId="3D1CF22E" w:rsidR="00F23293" w:rsidRDefault="00F23293"/>
    <w:sectPr w:rsidR="00F2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93"/>
    <w:rsid w:val="00B42149"/>
    <w:rsid w:val="00B9194E"/>
    <w:rsid w:val="00F2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C414B-D833-497A-B91F-9563FA48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