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D649" w14:textId="77777777" w:rsidR="00B60AA1" w:rsidRDefault="00B60AA1">
      <w:pPr>
        <w:rPr>
          <w:rFonts w:hint="eastAsia"/>
        </w:rPr>
      </w:pPr>
    </w:p>
    <w:p w14:paraId="557483AB" w14:textId="77777777" w:rsidR="00B60AA1" w:rsidRDefault="00B60AA1">
      <w:pPr>
        <w:rPr>
          <w:rFonts w:hint="eastAsia"/>
        </w:rPr>
      </w:pPr>
      <w:r>
        <w:rPr>
          <w:rFonts w:hint="eastAsia"/>
        </w:rPr>
        <w:t>猕猴桃怎么拼</w:t>
      </w:r>
    </w:p>
    <w:p w14:paraId="07A9E6AC" w14:textId="77777777" w:rsidR="00B60AA1" w:rsidRDefault="00B60AA1">
      <w:pPr>
        <w:rPr>
          <w:rFonts w:hint="eastAsia"/>
        </w:rPr>
      </w:pPr>
      <w:r>
        <w:rPr>
          <w:rFonts w:hint="eastAsia"/>
        </w:rPr>
        <w:t>猕猴桃，这一名字来源于其原产地中国的猕猴喜爱食用这种果实。在中文里，“猕猴”指的是猴子的一种，而“桃”则通常指代水果，尤其是那些圆形且有甜味的种类。猕猴桃的名字便因此而来，不过，它在不同地区还有其他有趣的名称，比如奇异果、中国醋栗等。</w:t>
      </w:r>
    </w:p>
    <w:p w14:paraId="3D382450" w14:textId="77777777" w:rsidR="00B60AA1" w:rsidRDefault="00B60AA1">
      <w:pPr>
        <w:rPr>
          <w:rFonts w:hint="eastAsia"/>
        </w:rPr>
      </w:pPr>
    </w:p>
    <w:p w14:paraId="024B3579" w14:textId="77777777" w:rsidR="00B60AA1" w:rsidRDefault="00B60AA1">
      <w:pPr>
        <w:rPr>
          <w:rFonts w:hint="eastAsia"/>
        </w:rPr>
      </w:pPr>
    </w:p>
    <w:p w14:paraId="6852E407" w14:textId="77777777" w:rsidR="00B60AA1" w:rsidRDefault="00B60AA1">
      <w:pPr>
        <w:rPr>
          <w:rFonts w:hint="eastAsia"/>
        </w:rPr>
      </w:pPr>
      <w:r>
        <w:rPr>
          <w:rFonts w:hint="eastAsia"/>
        </w:rPr>
        <w:t>拼写与发音</w:t>
      </w:r>
    </w:p>
    <w:p w14:paraId="6498209A" w14:textId="77777777" w:rsidR="00B60AA1" w:rsidRDefault="00B60AA1">
      <w:pPr>
        <w:rPr>
          <w:rFonts w:hint="eastAsia"/>
        </w:rPr>
      </w:pPr>
      <w:r>
        <w:rPr>
          <w:rFonts w:hint="eastAsia"/>
        </w:rPr>
        <w:t>猕猴桃的拼音是“mí hóu táo”。其中，“mí”的声调是第二声，表示一个升调；“hóu”的声调也是第二声；“táo”的声调则是第二声。了解这些可以帮助正确地发音和书写。在英文中，它通常被写作“kiwi fruit”，源自新西兰的国鸟——几维鸟（kiwi），因为猕猴桃的外形酷似这只无翼鸟的毛茸茸外表。</w:t>
      </w:r>
    </w:p>
    <w:p w14:paraId="7B14C00C" w14:textId="77777777" w:rsidR="00B60AA1" w:rsidRDefault="00B60AA1">
      <w:pPr>
        <w:rPr>
          <w:rFonts w:hint="eastAsia"/>
        </w:rPr>
      </w:pPr>
    </w:p>
    <w:p w14:paraId="535FE9E4" w14:textId="77777777" w:rsidR="00B60AA1" w:rsidRDefault="00B60AA1">
      <w:pPr>
        <w:rPr>
          <w:rFonts w:hint="eastAsia"/>
        </w:rPr>
      </w:pPr>
    </w:p>
    <w:p w14:paraId="139E65DB" w14:textId="77777777" w:rsidR="00B60AA1" w:rsidRDefault="00B60AA1">
      <w:pPr>
        <w:rPr>
          <w:rFonts w:hint="eastAsia"/>
        </w:rPr>
      </w:pPr>
      <w:r>
        <w:rPr>
          <w:rFonts w:hint="eastAsia"/>
        </w:rPr>
        <w:t>营养价值</w:t>
      </w:r>
    </w:p>
    <w:p w14:paraId="6EC82E80" w14:textId="77777777" w:rsidR="00B60AA1" w:rsidRDefault="00B60AA1">
      <w:pPr>
        <w:rPr>
          <w:rFonts w:hint="eastAsia"/>
        </w:rPr>
      </w:pPr>
      <w:r>
        <w:rPr>
          <w:rFonts w:hint="eastAsia"/>
        </w:rPr>
        <w:t>猕猴桃不仅因其独特的味道而受到喜爱，更因为它丰富的营养价值。它富含维生素C、维生素E、纤维素以及多种矿物质，如钾、镁等。这些成分对于增强免疫力、改善消化系统功能、促进皮肤健康等方面都有显著的效果。猕猴桃中的抗氧化剂也有助于抵抗自由基对身体细胞的损害，从而延缓衰老过程。</w:t>
      </w:r>
    </w:p>
    <w:p w14:paraId="518CD935" w14:textId="77777777" w:rsidR="00B60AA1" w:rsidRDefault="00B60AA1">
      <w:pPr>
        <w:rPr>
          <w:rFonts w:hint="eastAsia"/>
        </w:rPr>
      </w:pPr>
    </w:p>
    <w:p w14:paraId="72382E23" w14:textId="77777777" w:rsidR="00B60AA1" w:rsidRDefault="00B60AA1">
      <w:pPr>
        <w:rPr>
          <w:rFonts w:hint="eastAsia"/>
        </w:rPr>
      </w:pPr>
    </w:p>
    <w:p w14:paraId="20AF0631" w14:textId="77777777" w:rsidR="00B60AA1" w:rsidRDefault="00B60AA1">
      <w:pPr>
        <w:rPr>
          <w:rFonts w:hint="eastAsia"/>
        </w:rPr>
      </w:pPr>
      <w:r>
        <w:rPr>
          <w:rFonts w:hint="eastAsia"/>
        </w:rPr>
        <w:t>种植与分布</w:t>
      </w:r>
    </w:p>
    <w:p w14:paraId="7DC7D026" w14:textId="77777777" w:rsidR="00B60AA1" w:rsidRDefault="00B60AA1">
      <w:pPr>
        <w:rPr>
          <w:rFonts w:hint="eastAsia"/>
        </w:rPr>
      </w:pPr>
      <w:r>
        <w:rPr>
          <w:rFonts w:hint="eastAsia"/>
        </w:rPr>
        <w:t>猕猴桃起源于中国中部山区，随着时间的推移，它的栽培已经扩展到了世界各地。现在，新西兰、意大利、智利等国家也成为了主要的生产国。猕猴桃喜欢温和湿润的气候条件，适合在排水良好、富含有机物的土壤中生长。通过科学的种植技术和管理方法，可以有效地提高产量和质量。</w:t>
      </w:r>
    </w:p>
    <w:p w14:paraId="2B1856AF" w14:textId="77777777" w:rsidR="00B60AA1" w:rsidRDefault="00B60AA1">
      <w:pPr>
        <w:rPr>
          <w:rFonts w:hint="eastAsia"/>
        </w:rPr>
      </w:pPr>
    </w:p>
    <w:p w14:paraId="392DCA0C" w14:textId="77777777" w:rsidR="00B60AA1" w:rsidRDefault="00B60AA1">
      <w:pPr>
        <w:rPr>
          <w:rFonts w:hint="eastAsia"/>
        </w:rPr>
      </w:pPr>
    </w:p>
    <w:p w14:paraId="04BEA29A" w14:textId="77777777" w:rsidR="00B60AA1" w:rsidRDefault="00B60AA1">
      <w:pPr>
        <w:rPr>
          <w:rFonts w:hint="eastAsia"/>
        </w:rPr>
      </w:pPr>
      <w:r>
        <w:rPr>
          <w:rFonts w:hint="eastAsia"/>
        </w:rPr>
        <w:t>如何挑选与保存</w:t>
      </w:r>
    </w:p>
    <w:p w14:paraId="19DC95B4" w14:textId="77777777" w:rsidR="00B60AA1" w:rsidRDefault="00B60AA1">
      <w:pPr>
        <w:rPr>
          <w:rFonts w:hint="eastAsia"/>
        </w:rPr>
      </w:pPr>
      <w:r>
        <w:rPr>
          <w:rFonts w:hint="eastAsia"/>
        </w:rPr>
        <w:t>挑选猕猴桃时，应该注意选择表皮光滑、没有明显损伤或软斑的果实。如果希望立即食用，则应选择稍微有些软的猕猴桃；若打算过几天再吃，则可以选择较硬的果实，待其自然成熟。保存方面，未完全成熟的猕猴桃可以在室温下放置数天以加速成熟，而成熟的果实最好放在冰箱中，这样可以延长保鲜期。</w:t>
      </w:r>
    </w:p>
    <w:p w14:paraId="33A71D67" w14:textId="77777777" w:rsidR="00B60AA1" w:rsidRDefault="00B60AA1">
      <w:pPr>
        <w:rPr>
          <w:rFonts w:hint="eastAsia"/>
        </w:rPr>
      </w:pPr>
    </w:p>
    <w:p w14:paraId="36149F34" w14:textId="77777777" w:rsidR="00B60AA1" w:rsidRDefault="00B60AA1">
      <w:pPr>
        <w:rPr>
          <w:rFonts w:hint="eastAsia"/>
        </w:rPr>
      </w:pPr>
    </w:p>
    <w:p w14:paraId="53B9756A" w14:textId="77777777" w:rsidR="00B60AA1" w:rsidRDefault="00B60AA1">
      <w:pPr>
        <w:rPr>
          <w:rFonts w:hint="eastAsia"/>
        </w:rPr>
      </w:pPr>
      <w:r>
        <w:rPr>
          <w:rFonts w:hint="eastAsia"/>
        </w:rPr>
        <w:t>烹饪与食用建议</w:t>
      </w:r>
    </w:p>
    <w:p w14:paraId="73470B00" w14:textId="77777777" w:rsidR="00B60AA1" w:rsidRDefault="00B60AA1">
      <w:pPr>
        <w:rPr>
          <w:rFonts w:hint="eastAsia"/>
        </w:rPr>
      </w:pPr>
      <w:r>
        <w:rPr>
          <w:rFonts w:hint="eastAsia"/>
        </w:rPr>
        <w:t>除了直接食用外，猕猴桃还可以用于制作各种美味佳肴。例如，它可以加入沙拉中增添清新口感，也可以作为果汁、冰沙的重要成分之一。由于猕猴桃含有天然的酶类物质，有助于肉类嫩化，因此在一些腌制肉类菜肴中也能见到它的身影。无论生食还是烹饪加工，猕猴桃都能给餐桌带来别样的风味。</w:t>
      </w:r>
    </w:p>
    <w:p w14:paraId="06DCA944" w14:textId="77777777" w:rsidR="00B60AA1" w:rsidRDefault="00B60AA1">
      <w:pPr>
        <w:rPr>
          <w:rFonts w:hint="eastAsia"/>
        </w:rPr>
      </w:pPr>
    </w:p>
    <w:p w14:paraId="3B845869" w14:textId="77777777" w:rsidR="00B60AA1" w:rsidRDefault="00B60AA1">
      <w:pPr>
        <w:rPr>
          <w:rFonts w:hint="eastAsia"/>
        </w:rPr>
      </w:pPr>
    </w:p>
    <w:p w14:paraId="47CDCE29" w14:textId="77777777" w:rsidR="00B60AA1" w:rsidRDefault="00B60A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3AD94" w14:textId="5F407B7A" w:rsidR="00BA5B29" w:rsidRDefault="00BA5B29"/>
    <w:sectPr w:rsidR="00BA5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29"/>
    <w:rsid w:val="00B42149"/>
    <w:rsid w:val="00B60AA1"/>
    <w:rsid w:val="00BA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8C639-BB69-4B23-AA49-DACF4D4C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