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8F8A" w14:textId="77777777" w:rsidR="00213E98" w:rsidRDefault="00213E98">
      <w:pPr>
        <w:rPr>
          <w:rFonts w:hint="eastAsia"/>
        </w:rPr>
      </w:pPr>
    </w:p>
    <w:p w14:paraId="27FA8C1D" w14:textId="77777777" w:rsidR="00213E98" w:rsidRDefault="00213E98">
      <w:pPr>
        <w:rPr>
          <w:rFonts w:hint="eastAsia"/>
        </w:rPr>
      </w:pPr>
      <w:r>
        <w:rPr>
          <w:rFonts w:hint="eastAsia"/>
        </w:rPr>
        <w:t>猎人海力布的拼音</w:t>
      </w:r>
    </w:p>
    <w:p w14:paraId="4E19B336" w14:textId="77777777" w:rsidR="00213E98" w:rsidRDefault="00213E98">
      <w:pPr>
        <w:rPr>
          <w:rFonts w:hint="eastAsia"/>
        </w:rPr>
      </w:pPr>
      <w:r>
        <w:rPr>
          <w:rFonts w:hint="eastAsia"/>
        </w:rPr>
        <w:t>猎人海力布，这个充满神秘色彩的名字，在汉语中的拼音是“Lièrén Hǎilìbù”。它不仅是一个名字，更是一段传奇故事的主角。在民间传说中，海力布是一位勇敢善良的猎人，他的故事充满了牺牲与救赎的主题，给后世留下了深刻的印象。</w:t>
      </w:r>
    </w:p>
    <w:p w14:paraId="66E585E3" w14:textId="77777777" w:rsidR="00213E98" w:rsidRDefault="00213E98">
      <w:pPr>
        <w:rPr>
          <w:rFonts w:hint="eastAsia"/>
        </w:rPr>
      </w:pPr>
    </w:p>
    <w:p w14:paraId="6CFA4125" w14:textId="77777777" w:rsidR="00213E98" w:rsidRDefault="00213E98">
      <w:pPr>
        <w:rPr>
          <w:rFonts w:hint="eastAsia"/>
        </w:rPr>
      </w:pPr>
    </w:p>
    <w:p w14:paraId="027CB996" w14:textId="77777777" w:rsidR="00213E98" w:rsidRDefault="00213E98">
      <w:pPr>
        <w:rPr>
          <w:rFonts w:hint="eastAsia"/>
        </w:rPr>
      </w:pPr>
      <w:r>
        <w:rPr>
          <w:rFonts w:hint="eastAsia"/>
        </w:rPr>
        <w:t>海力布的故事背景</w:t>
      </w:r>
    </w:p>
    <w:p w14:paraId="403AA97B" w14:textId="77777777" w:rsidR="00213E98" w:rsidRDefault="00213E98">
      <w:pPr>
        <w:rPr>
          <w:rFonts w:hint="eastAsia"/>
        </w:rPr>
      </w:pPr>
      <w:r>
        <w:rPr>
          <w:rFonts w:hint="eastAsia"/>
        </w:rPr>
        <w:t>据传，海力布生活在古代的一个小山村附近。他以打猎为生，但与其他猎人不同的是，海力布拥有一颗无比善良的心。每当他在森林里发现受伤的小动物时，总会停下来给予帮助。这种行为虽然让他有时错过最佳狩猎时机，但也因此赢得了周围人们的尊敬和爱戴。</w:t>
      </w:r>
    </w:p>
    <w:p w14:paraId="7034C9FD" w14:textId="77777777" w:rsidR="00213E98" w:rsidRDefault="00213E98">
      <w:pPr>
        <w:rPr>
          <w:rFonts w:hint="eastAsia"/>
        </w:rPr>
      </w:pPr>
    </w:p>
    <w:p w14:paraId="1370C54E" w14:textId="77777777" w:rsidR="00213E98" w:rsidRDefault="00213E98">
      <w:pPr>
        <w:rPr>
          <w:rFonts w:hint="eastAsia"/>
        </w:rPr>
      </w:pPr>
    </w:p>
    <w:p w14:paraId="060957B4" w14:textId="77777777" w:rsidR="00213E98" w:rsidRDefault="00213E98">
      <w:pPr>
        <w:rPr>
          <w:rFonts w:hint="eastAsia"/>
        </w:rPr>
      </w:pPr>
      <w:r>
        <w:rPr>
          <w:rFonts w:hint="eastAsia"/>
        </w:rPr>
        <w:t>获得神奇力量</w:t>
      </w:r>
    </w:p>
    <w:p w14:paraId="66CFAB68" w14:textId="77777777" w:rsidR="00213E98" w:rsidRDefault="00213E98">
      <w:pPr>
        <w:rPr>
          <w:rFonts w:hint="eastAsia"/>
        </w:rPr>
      </w:pPr>
      <w:r>
        <w:rPr>
          <w:rFonts w:hint="eastAsia"/>
        </w:rPr>
        <w:t>有一天，海力布在一次狩猎过程中无意间救助了一条小白蛇。这条看似普通的白蛇实际上是龙王的女儿。为了报答海力布的救命之恩，龙王赐予了他能够听懂动物语言的能力。这一能力让海力布可以提前得知自然灾害的到来，从而保护村民免受伤害。然而，这项能力也有一个限制：如果将听到的信息告诉别人，自己就会变成一块石头。</w:t>
      </w:r>
    </w:p>
    <w:p w14:paraId="4E5BA31F" w14:textId="77777777" w:rsidR="00213E98" w:rsidRDefault="00213E98">
      <w:pPr>
        <w:rPr>
          <w:rFonts w:hint="eastAsia"/>
        </w:rPr>
      </w:pPr>
    </w:p>
    <w:p w14:paraId="525F22D3" w14:textId="77777777" w:rsidR="00213E98" w:rsidRDefault="00213E98">
      <w:pPr>
        <w:rPr>
          <w:rFonts w:hint="eastAsia"/>
        </w:rPr>
      </w:pPr>
    </w:p>
    <w:p w14:paraId="5D0AE49D" w14:textId="77777777" w:rsidR="00213E98" w:rsidRDefault="00213E98">
      <w:pPr>
        <w:rPr>
          <w:rFonts w:hint="eastAsia"/>
        </w:rPr>
      </w:pPr>
      <w:r>
        <w:rPr>
          <w:rFonts w:hint="eastAsia"/>
        </w:rPr>
        <w:t>关键时刻的选择</w:t>
      </w:r>
    </w:p>
    <w:p w14:paraId="0689606A" w14:textId="77777777" w:rsidR="00213E98" w:rsidRDefault="00213E98">
      <w:pPr>
        <w:rPr>
          <w:rFonts w:hint="eastAsia"/>
        </w:rPr>
      </w:pPr>
      <w:r>
        <w:rPr>
          <w:rFonts w:hint="eastAsia"/>
        </w:rPr>
        <w:t>随着时间的推移，一次巨大的灾难即将来临。通过动物们的交谈，海力布得知村庄将要遭受灭顶之灾。面对这样的情况，他陷入了两难的境地：要么保持沉默，保护自己；要么违背禁令，拯救乡亲。最终，海力布选择了后者。他不顾个人安危，向村民们揭示了即将到来的危险，并成功说服大家撤离。</w:t>
      </w:r>
    </w:p>
    <w:p w14:paraId="63631434" w14:textId="77777777" w:rsidR="00213E98" w:rsidRDefault="00213E98">
      <w:pPr>
        <w:rPr>
          <w:rFonts w:hint="eastAsia"/>
        </w:rPr>
      </w:pPr>
    </w:p>
    <w:p w14:paraId="20CACEDA" w14:textId="77777777" w:rsidR="00213E98" w:rsidRDefault="00213E98">
      <w:pPr>
        <w:rPr>
          <w:rFonts w:hint="eastAsia"/>
        </w:rPr>
      </w:pPr>
    </w:p>
    <w:p w14:paraId="64BBDB90" w14:textId="77777777" w:rsidR="00213E98" w:rsidRDefault="00213E98">
      <w:pPr>
        <w:rPr>
          <w:rFonts w:hint="eastAsia"/>
        </w:rPr>
      </w:pPr>
      <w:r>
        <w:rPr>
          <w:rFonts w:hint="eastAsia"/>
        </w:rPr>
        <w:t>永恒的纪念</w:t>
      </w:r>
    </w:p>
    <w:p w14:paraId="455D960F" w14:textId="77777777" w:rsidR="00213E98" w:rsidRDefault="00213E98">
      <w:pPr>
        <w:rPr>
          <w:rFonts w:hint="eastAsia"/>
        </w:rPr>
      </w:pPr>
      <w:r>
        <w:rPr>
          <w:rFonts w:hint="eastAsia"/>
        </w:rPr>
        <w:t>正如预言的那样，灾难如期而至，但因为海力布的警告，村民们得以幸存。而他自己则因违反了禁忌，化作了一块石头。这块石头成为了村子的守护神，人们会在重要的节日或庆典上来到石前献花、祈福，以此来缅怀这位伟大的英雄。海力布的故事也一代代流传下来，激励着无数人为他人奉献自我。</w:t>
      </w:r>
    </w:p>
    <w:p w14:paraId="22A2E4AA" w14:textId="77777777" w:rsidR="00213E98" w:rsidRDefault="00213E98">
      <w:pPr>
        <w:rPr>
          <w:rFonts w:hint="eastAsia"/>
        </w:rPr>
      </w:pPr>
    </w:p>
    <w:p w14:paraId="35A9CC23" w14:textId="77777777" w:rsidR="00213E98" w:rsidRDefault="00213E98">
      <w:pPr>
        <w:rPr>
          <w:rFonts w:hint="eastAsia"/>
        </w:rPr>
      </w:pPr>
    </w:p>
    <w:p w14:paraId="52F57476" w14:textId="77777777" w:rsidR="00213E98" w:rsidRDefault="00213E98">
      <w:pPr>
        <w:rPr>
          <w:rFonts w:hint="eastAsia"/>
        </w:rPr>
      </w:pPr>
      <w:r>
        <w:rPr>
          <w:rFonts w:hint="eastAsia"/>
        </w:rPr>
        <w:t>最后的总结</w:t>
      </w:r>
    </w:p>
    <w:p w14:paraId="75768DB7" w14:textId="77777777" w:rsidR="00213E98" w:rsidRDefault="00213E98">
      <w:pPr>
        <w:rPr>
          <w:rFonts w:hint="eastAsia"/>
        </w:rPr>
      </w:pPr>
      <w:r>
        <w:rPr>
          <w:rFonts w:hint="eastAsia"/>
        </w:rPr>
        <w:t>猎人海力布的故事不仅仅是一则简单的民间传说，它传达了无私奉献、勇于承担责任的价值观。在这个快节奏的现代社会中，我们或许可以从海力布身上学到更多，那就是在面对困难和挑战时，选择勇敢前行，不计个人得失，只为心中的正义和对他人深深的关爱。</w:t>
      </w:r>
    </w:p>
    <w:p w14:paraId="6CB594C3" w14:textId="77777777" w:rsidR="00213E98" w:rsidRDefault="00213E98">
      <w:pPr>
        <w:rPr>
          <w:rFonts w:hint="eastAsia"/>
        </w:rPr>
      </w:pPr>
    </w:p>
    <w:p w14:paraId="12C47FEA" w14:textId="77777777" w:rsidR="00213E98" w:rsidRDefault="00213E98">
      <w:pPr>
        <w:rPr>
          <w:rFonts w:hint="eastAsia"/>
        </w:rPr>
      </w:pPr>
    </w:p>
    <w:p w14:paraId="250ECA05" w14:textId="77777777" w:rsidR="00213E98" w:rsidRDefault="00213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C017E" w14:textId="176BFE7D" w:rsidR="0099109A" w:rsidRDefault="0099109A"/>
    <w:sectPr w:rsidR="00991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9A"/>
    <w:rsid w:val="00213E98"/>
    <w:rsid w:val="0099109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C5C02-AFD6-44D5-9C90-8478C377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