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CC99" w14:textId="77777777" w:rsidR="00C67BDD" w:rsidRDefault="00C67BDD">
      <w:pPr>
        <w:rPr>
          <w:rFonts w:hint="eastAsia"/>
        </w:rPr>
      </w:pPr>
    </w:p>
    <w:p w14:paraId="6C9F6A87" w14:textId="77777777" w:rsidR="00C67BDD" w:rsidRDefault="00C67BDD">
      <w:pPr>
        <w:rPr>
          <w:rFonts w:hint="eastAsia"/>
        </w:rPr>
      </w:pPr>
      <w:r>
        <w:rPr>
          <w:rFonts w:hint="eastAsia"/>
        </w:rPr>
        <w:t>犬的拼音字母</w:t>
      </w:r>
    </w:p>
    <w:p w14:paraId="7556EBA1" w14:textId="77777777" w:rsidR="00C67BDD" w:rsidRDefault="00C67BDD">
      <w:pPr>
        <w:rPr>
          <w:rFonts w:hint="eastAsia"/>
        </w:rPr>
      </w:pPr>
      <w:r>
        <w:rPr>
          <w:rFonts w:hint="eastAsia"/>
        </w:rPr>
        <w:t>犬，在汉语中的拼音是“quǎn”。这个简单的三个字母，不仅代表了一种我们熟悉的动物——狗，而且蕴含着深厚的文化意义和历史背景。在汉字文化圈中，“犬”字及其发音承载了人们对这种动物伙伴的复杂情感与认知。</w:t>
      </w:r>
    </w:p>
    <w:p w14:paraId="1D1B8FE0" w14:textId="77777777" w:rsidR="00C67BDD" w:rsidRDefault="00C67BDD">
      <w:pPr>
        <w:rPr>
          <w:rFonts w:hint="eastAsia"/>
        </w:rPr>
      </w:pPr>
    </w:p>
    <w:p w14:paraId="3D53177B" w14:textId="77777777" w:rsidR="00C67BDD" w:rsidRDefault="00C67BDD">
      <w:pPr>
        <w:rPr>
          <w:rFonts w:hint="eastAsia"/>
        </w:rPr>
      </w:pPr>
    </w:p>
    <w:p w14:paraId="3F7A9377" w14:textId="77777777" w:rsidR="00C67BDD" w:rsidRDefault="00C67BDD">
      <w:pPr>
        <w:rPr>
          <w:rFonts w:hint="eastAsia"/>
        </w:rPr>
      </w:pPr>
      <w:r>
        <w:rPr>
          <w:rFonts w:hint="eastAsia"/>
        </w:rPr>
        <w:t>犬的历史地位</w:t>
      </w:r>
    </w:p>
    <w:p w14:paraId="08018A8C" w14:textId="77777777" w:rsidR="00C67BDD" w:rsidRDefault="00C67BDD">
      <w:pPr>
        <w:rPr>
          <w:rFonts w:hint="eastAsia"/>
        </w:rPr>
      </w:pPr>
      <w:r>
        <w:rPr>
          <w:rFonts w:hint="eastAsia"/>
        </w:rPr>
        <w:t>自古以来，犬就被视为人类最忠实的朋友之一。在中国古代，犬不仅是家庭的一员，也是守护家园的重要力量。从远古时期的狩猎助手到现代社会的家庭宠物，犬的角色随着时代的变迁而不断演变。它们的存在，为人类社会带来了不可估量的价值和欢乐。</w:t>
      </w:r>
    </w:p>
    <w:p w14:paraId="5A270F0F" w14:textId="77777777" w:rsidR="00C67BDD" w:rsidRDefault="00C67BDD">
      <w:pPr>
        <w:rPr>
          <w:rFonts w:hint="eastAsia"/>
        </w:rPr>
      </w:pPr>
    </w:p>
    <w:p w14:paraId="7C136F8B" w14:textId="77777777" w:rsidR="00C67BDD" w:rsidRDefault="00C67BDD">
      <w:pPr>
        <w:rPr>
          <w:rFonts w:hint="eastAsia"/>
        </w:rPr>
      </w:pPr>
    </w:p>
    <w:p w14:paraId="11CE27D0" w14:textId="77777777" w:rsidR="00C67BDD" w:rsidRDefault="00C67BDD">
      <w:pPr>
        <w:rPr>
          <w:rFonts w:hint="eastAsia"/>
        </w:rPr>
      </w:pPr>
      <w:r>
        <w:rPr>
          <w:rFonts w:hint="eastAsia"/>
        </w:rPr>
        <w:t>犬在文化中的象征</w:t>
      </w:r>
    </w:p>
    <w:p w14:paraId="453C0E58" w14:textId="77777777" w:rsidR="00C67BDD" w:rsidRDefault="00C67BDD">
      <w:pPr>
        <w:rPr>
          <w:rFonts w:hint="eastAsia"/>
        </w:rPr>
      </w:pPr>
      <w:r>
        <w:rPr>
          <w:rFonts w:hint="eastAsia"/>
        </w:rPr>
        <w:t>在传统文化中，“犬”的形象丰富多彩。例如，在中国的十二生肖中，狗位列其中，象征着忠诚、诚实和友善。这些特质反映了人们对犬类行为特征的理解和赞美。同时，犬也经常出现在文学作品、绘画和民间传说中，成为艺术家们表达情感和思想的重要媒介。</w:t>
      </w:r>
    </w:p>
    <w:p w14:paraId="74BC2225" w14:textId="77777777" w:rsidR="00C67BDD" w:rsidRDefault="00C67BDD">
      <w:pPr>
        <w:rPr>
          <w:rFonts w:hint="eastAsia"/>
        </w:rPr>
      </w:pPr>
    </w:p>
    <w:p w14:paraId="1B8B85BE" w14:textId="77777777" w:rsidR="00C67BDD" w:rsidRDefault="00C67BDD">
      <w:pPr>
        <w:rPr>
          <w:rFonts w:hint="eastAsia"/>
        </w:rPr>
      </w:pPr>
    </w:p>
    <w:p w14:paraId="7652FB63" w14:textId="77777777" w:rsidR="00C67BDD" w:rsidRDefault="00C67BDD">
      <w:pPr>
        <w:rPr>
          <w:rFonts w:hint="eastAsia"/>
        </w:rPr>
      </w:pPr>
      <w:r>
        <w:rPr>
          <w:rFonts w:hint="eastAsia"/>
        </w:rPr>
        <w:t>犬的种类与特点</w:t>
      </w:r>
    </w:p>
    <w:p w14:paraId="341BF4B2" w14:textId="77777777" w:rsidR="00C67BDD" w:rsidRDefault="00C67BDD">
      <w:pPr>
        <w:rPr>
          <w:rFonts w:hint="eastAsia"/>
        </w:rPr>
      </w:pPr>
      <w:r>
        <w:rPr>
          <w:rFonts w:hint="eastAsia"/>
        </w:rPr>
        <w:t>世界上犬的品种繁多，各具特色。从小型伴侣犬如吉娃娃、博美，到大型工作犬如德国牧羊犬、拉布拉多等，每一种犬都有其独特的外貌特征和性格。不同品种的犬适应不同的生活环境和任务需求，这体现了人类与犬之间长久以来的合作关系。无论是作为导盲犬、搜救犬还是警犬，犬都以它们卓越的能力证明了自己的价值。</w:t>
      </w:r>
    </w:p>
    <w:p w14:paraId="6BFB50A0" w14:textId="77777777" w:rsidR="00C67BDD" w:rsidRDefault="00C67BDD">
      <w:pPr>
        <w:rPr>
          <w:rFonts w:hint="eastAsia"/>
        </w:rPr>
      </w:pPr>
    </w:p>
    <w:p w14:paraId="72EFB956" w14:textId="77777777" w:rsidR="00C67BDD" w:rsidRDefault="00C67BDD">
      <w:pPr>
        <w:rPr>
          <w:rFonts w:hint="eastAsia"/>
        </w:rPr>
      </w:pPr>
    </w:p>
    <w:p w14:paraId="07D46F7A" w14:textId="77777777" w:rsidR="00C67BDD" w:rsidRDefault="00C67BDD">
      <w:pPr>
        <w:rPr>
          <w:rFonts w:hint="eastAsia"/>
        </w:rPr>
      </w:pPr>
      <w:r>
        <w:rPr>
          <w:rFonts w:hint="eastAsia"/>
        </w:rPr>
        <w:t>犬与现代生活</w:t>
      </w:r>
    </w:p>
    <w:p w14:paraId="5DD99DD8" w14:textId="77777777" w:rsidR="00C67BDD" w:rsidRDefault="00C67BDD">
      <w:pPr>
        <w:rPr>
          <w:rFonts w:hint="eastAsia"/>
        </w:rPr>
      </w:pPr>
      <w:r>
        <w:rPr>
          <w:rFonts w:hint="eastAsia"/>
        </w:rPr>
        <w:t>进入现代社会，犬的角色更加多样化。除了传统的看家护院功能外，犬还成为了许多人的精神支柱和运动伙伴。宠物治疗的概念逐渐流行，表明了犬对改善人类心理健康的重要性。随着城市化进程的加快，养犬已经成为了一种时尚生活方式的体现，人们通过饲养犬来丰富自己的日常生活，增进人际交往。</w:t>
      </w:r>
    </w:p>
    <w:p w14:paraId="31249120" w14:textId="77777777" w:rsidR="00C67BDD" w:rsidRDefault="00C67BDD">
      <w:pPr>
        <w:rPr>
          <w:rFonts w:hint="eastAsia"/>
        </w:rPr>
      </w:pPr>
    </w:p>
    <w:p w14:paraId="506CD790" w14:textId="77777777" w:rsidR="00C67BDD" w:rsidRDefault="00C67BDD">
      <w:pPr>
        <w:rPr>
          <w:rFonts w:hint="eastAsia"/>
        </w:rPr>
      </w:pPr>
    </w:p>
    <w:p w14:paraId="7BAE139F" w14:textId="77777777" w:rsidR="00C67BDD" w:rsidRDefault="00C67BDD">
      <w:pPr>
        <w:rPr>
          <w:rFonts w:hint="eastAsia"/>
        </w:rPr>
      </w:pPr>
      <w:r>
        <w:rPr>
          <w:rFonts w:hint="eastAsia"/>
        </w:rPr>
        <w:t>最后的总结</w:t>
      </w:r>
    </w:p>
    <w:p w14:paraId="1FD321A6" w14:textId="77777777" w:rsidR="00C67BDD" w:rsidRDefault="00C67BDD">
      <w:pPr>
        <w:rPr>
          <w:rFonts w:hint="eastAsia"/>
        </w:rPr>
      </w:pPr>
      <w:r>
        <w:rPr>
          <w:rFonts w:hint="eastAsia"/>
        </w:rPr>
        <w:t>“quǎn”不仅仅是一个简单的拼音字母组合，它背后代表着一个庞大而多元的主题，涵盖了历史、文化、科学和社会生活的多个方面。通过对犬的研究和理解，我们不仅能更好地照顾这些可爱的生物，还能加深对自身文化和历史的认识。希望每个人都能珍惜与犬相处的每一刻，因为它们确实是人类最忠实的朋友。</w:t>
      </w:r>
    </w:p>
    <w:p w14:paraId="09267EEA" w14:textId="77777777" w:rsidR="00C67BDD" w:rsidRDefault="00C67BDD">
      <w:pPr>
        <w:rPr>
          <w:rFonts w:hint="eastAsia"/>
        </w:rPr>
      </w:pPr>
    </w:p>
    <w:p w14:paraId="300CD17D" w14:textId="77777777" w:rsidR="00C67BDD" w:rsidRDefault="00C67BDD">
      <w:pPr>
        <w:rPr>
          <w:rFonts w:hint="eastAsia"/>
        </w:rPr>
      </w:pPr>
    </w:p>
    <w:p w14:paraId="4262D182" w14:textId="77777777" w:rsidR="00C67BDD" w:rsidRDefault="00C67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75DD5" w14:textId="76CD7087" w:rsidR="006E2C9D" w:rsidRDefault="006E2C9D"/>
    <w:sectPr w:rsidR="006E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9D"/>
    <w:rsid w:val="006E2C9D"/>
    <w:rsid w:val="00B42149"/>
    <w:rsid w:val="00C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1EEC6-03CF-477B-9F43-7D266D96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