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A78D5" w14:textId="77777777" w:rsidR="00526274" w:rsidRDefault="00526274">
      <w:pPr>
        <w:rPr>
          <w:rFonts w:hint="eastAsia"/>
        </w:rPr>
      </w:pPr>
    </w:p>
    <w:p w14:paraId="17D19025" w14:textId="77777777" w:rsidR="00526274" w:rsidRDefault="00526274">
      <w:pPr>
        <w:rPr>
          <w:rFonts w:hint="eastAsia"/>
        </w:rPr>
      </w:pPr>
      <w:r>
        <w:rPr>
          <w:rFonts w:hint="eastAsia"/>
        </w:rPr>
        <w:t>犬的拼音和组词</w:t>
      </w:r>
    </w:p>
    <w:p w14:paraId="0484D504" w14:textId="77777777" w:rsidR="00526274" w:rsidRDefault="00526274">
      <w:pPr>
        <w:rPr>
          <w:rFonts w:hint="eastAsia"/>
        </w:rPr>
      </w:pPr>
      <w:r>
        <w:rPr>
          <w:rFonts w:hint="eastAsia"/>
        </w:rPr>
        <w:t>犬，作为人类最忠实的朋友之一，在汉语中有着独特的地位。它的拼音是“quǎn”，属于第三声，这一发音简洁明了，易于记忆。在汉字文化圈内，“犬”不仅代表了一种动物，更蕴含着深厚的文化意义和历史价值。</w:t>
      </w:r>
    </w:p>
    <w:p w14:paraId="71497016" w14:textId="77777777" w:rsidR="00526274" w:rsidRDefault="00526274">
      <w:pPr>
        <w:rPr>
          <w:rFonts w:hint="eastAsia"/>
        </w:rPr>
      </w:pPr>
    </w:p>
    <w:p w14:paraId="147BA91B" w14:textId="77777777" w:rsidR="00526274" w:rsidRDefault="00526274">
      <w:pPr>
        <w:rPr>
          <w:rFonts w:hint="eastAsia"/>
        </w:rPr>
      </w:pPr>
    </w:p>
    <w:p w14:paraId="651EADC9" w14:textId="77777777" w:rsidR="00526274" w:rsidRDefault="00526274">
      <w:pPr>
        <w:rPr>
          <w:rFonts w:hint="eastAsia"/>
        </w:rPr>
      </w:pPr>
      <w:r>
        <w:rPr>
          <w:rFonts w:hint="eastAsia"/>
        </w:rPr>
        <w:t>关于“犬”的基本认知</w:t>
      </w:r>
    </w:p>
    <w:p w14:paraId="2F04FC48" w14:textId="77777777" w:rsidR="00526274" w:rsidRDefault="00526274">
      <w:pPr>
        <w:rPr>
          <w:rFonts w:hint="eastAsia"/>
        </w:rPr>
      </w:pPr>
      <w:r>
        <w:rPr>
          <w:rFonts w:hint="eastAsia"/>
        </w:rPr>
        <w:t>“犬”字的构造非常直观，从甲骨文时代开始就以图形的方式展现了这种动物的形象特征。在现代汉语中，“犬”通常指的是狗，尽管有时也会用于指代野狗或者特定种类的小型犬类。值得注意的是，随着社会的发展和人们生活方式的变化，“犬”这个词在日常交流中的使用频率有所减少，更多时候被更加亲切的“狗”所取代。</w:t>
      </w:r>
    </w:p>
    <w:p w14:paraId="105EAD6B" w14:textId="77777777" w:rsidR="00526274" w:rsidRDefault="00526274">
      <w:pPr>
        <w:rPr>
          <w:rFonts w:hint="eastAsia"/>
        </w:rPr>
      </w:pPr>
    </w:p>
    <w:p w14:paraId="0BAF46F0" w14:textId="77777777" w:rsidR="00526274" w:rsidRDefault="00526274">
      <w:pPr>
        <w:rPr>
          <w:rFonts w:hint="eastAsia"/>
        </w:rPr>
      </w:pPr>
    </w:p>
    <w:p w14:paraId="03E8B196" w14:textId="77777777" w:rsidR="00526274" w:rsidRDefault="00526274">
      <w:pPr>
        <w:rPr>
          <w:rFonts w:hint="eastAsia"/>
        </w:rPr>
      </w:pPr>
      <w:r>
        <w:rPr>
          <w:rFonts w:hint="eastAsia"/>
        </w:rPr>
        <w:t>犬的相关组词</w:t>
      </w:r>
    </w:p>
    <w:p w14:paraId="1BF8C2E8" w14:textId="77777777" w:rsidR="00526274" w:rsidRDefault="00526274">
      <w:pPr>
        <w:rPr>
          <w:rFonts w:hint="eastAsia"/>
        </w:rPr>
      </w:pPr>
      <w:r>
        <w:rPr>
          <w:rFonts w:hint="eastAsia"/>
        </w:rPr>
        <w:t>围绕“犬”字可以组成许多词汇，这些词汇各具特色且用途广泛。“猎犬”是指经过训练专门帮助人类狩猎的犬类；“警犬”则是在执法、搜救等场景下发挥重要作用的工作犬；还有“导盲犬”，它们为视力障碍者提供了巨大的帮助，成为视障人士生活中不可或缺的一部分。“犬吠”一词用来描述狗叫声，生动形象地描绘了夜晚或清晨由远处传来的犬叫声景。</w:t>
      </w:r>
    </w:p>
    <w:p w14:paraId="6268B379" w14:textId="77777777" w:rsidR="00526274" w:rsidRDefault="00526274">
      <w:pPr>
        <w:rPr>
          <w:rFonts w:hint="eastAsia"/>
        </w:rPr>
      </w:pPr>
    </w:p>
    <w:p w14:paraId="3156E0BE" w14:textId="77777777" w:rsidR="00526274" w:rsidRDefault="00526274">
      <w:pPr>
        <w:rPr>
          <w:rFonts w:hint="eastAsia"/>
        </w:rPr>
      </w:pPr>
    </w:p>
    <w:p w14:paraId="17D6894B" w14:textId="77777777" w:rsidR="00526274" w:rsidRDefault="00526274">
      <w:pPr>
        <w:rPr>
          <w:rFonts w:hint="eastAsia"/>
        </w:rPr>
      </w:pPr>
      <w:r>
        <w:rPr>
          <w:rFonts w:hint="eastAsia"/>
        </w:rPr>
        <w:t>犬在文化和艺术中的体现</w:t>
      </w:r>
    </w:p>
    <w:p w14:paraId="2F815713" w14:textId="77777777" w:rsidR="00526274" w:rsidRDefault="00526274">
      <w:pPr>
        <w:rPr>
          <w:rFonts w:hint="eastAsia"/>
        </w:rPr>
      </w:pPr>
      <w:r>
        <w:rPr>
          <w:rFonts w:hint="eastAsia"/>
        </w:rPr>
        <w:t>在中国传统文化里，“犬”也有其特殊的地位。例如，在十二生肖中，狗（犬）象征着忠诚与友善，寓意家庭和睦、事业顺利。古往今来，不少文学作品、诗歌以及绘画都以犬为主题，展示了人与犬之间深厚的情感纽带。同时，在民间传说和故事中，也不乏有关忠犬的故事，如义犬救主等，这些故事传递了正面的价值观，强调了忠诚、勇敢和智慧的重要性。</w:t>
      </w:r>
    </w:p>
    <w:p w14:paraId="7296574B" w14:textId="77777777" w:rsidR="00526274" w:rsidRDefault="00526274">
      <w:pPr>
        <w:rPr>
          <w:rFonts w:hint="eastAsia"/>
        </w:rPr>
      </w:pPr>
    </w:p>
    <w:p w14:paraId="6A622F8E" w14:textId="77777777" w:rsidR="00526274" w:rsidRDefault="00526274">
      <w:pPr>
        <w:rPr>
          <w:rFonts w:hint="eastAsia"/>
        </w:rPr>
      </w:pPr>
    </w:p>
    <w:p w14:paraId="1FC80204" w14:textId="77777777" w:rsidR="00526274" w:rsidRDefault="00526274">
      <w:pPr>
        <w:rPr>
          <w:rFonts w:hint="eastAsia"/>
        </w:rPr>
      </w:pPr>
      <w:r>
        <w:rPr>
          <w:rFonts w:hint="eastAsia"/>
        </w:rPr>
        <w:t>最后的总结</w:t>
      </w:r>
    </w:p>
    <w:p w14:paraId="6A9A5565" w14:textId="77777777" w:rsidR="00526274" w:rsidRDefault="00526274">
      <w:pPr>
        <w:rPr>
          <w:rFonts w:hint="eastAsia"/>
        </w:rPr>
      </w:pPr>
      <w:r>
        <w:rPr>
          <w:rFonts w:hint="eastAsia"/>
        </w:rPr>
        <w:t>“犬”字及其相关词汇不仅丰富了汉语的表达方式，也反映了人与犬之间长久以来建立起来的紧密联系。通过了解“犬”的拼音和组词，我们不仅能加深对中国语言文化的理解，还能进一步认识到犬类在人类生活和社会发展中的重要角色。无论是作为宠物、工作伙伴还是文化符号，“犬”都在无声地讲述着一段段动人的故事，值得我们细细品味。</w:t>
      </w:r>
    </w:p>
    <w:p w14:paraId="2C5C282A" w14:textId="77777777" w:rsidR="00526274" w:rsidRDefault="00526274">
      <w:pPr>
        <w:rPr>
          <w:rFonts w:hint="eastAsia"/>
        </w:rPr>
      </w:pPr>
    </w:p>
    <w:p w14:paraId="7B360E7B" w14:textId="77777777" w:rsidR="00526274" w:rsidRDefault="00526274">
      <w:pPr>
        <w:rPr>
          <w:rFonts w:hint="eastAsia"/>
        </w:rPr>
      </w:pPr>
    </w:p>
    <w:p w14:paraId="34CF2B94" w14:textId="77777777" w:rsidR="00526274" w:rsidRDefault="00526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E997A" w14:textId="63D6718D" w:rsidR="00303B77" w:rsidRDefault="00303B77"/>
    <w:sectPr w:rsidR="00303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77"/>
    <w:rsid w:val="00303B77"/>
    <w:rsid w:val="005262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FCC5E-705F-4D22-B05B-2F47AE45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