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C8B7" w14:textId="77777777" w:rsidR="00EB64A4" w:rsidRDefault="00EB64A4">
      <w:pPr>
        <w:rPr>
          <w:rFonts w:hint="eastAsia"/>
        </w:rPr>
      </w:pPr>
      <w:r>
        <w:rPr>
          <w:rFonts w:hint="eastAsia"/>
        </w:rPr>
        <w:t>牧童的拼音和注音</w:t>
      </w:r>
    </w:p>
    <w:p w14:paraId="7DDA9FE3" w14:textId="77777777" w:rsidR="00EB64A4" w:rsidRDefault="00EB64A4">
      <w:pPr>
        <w:rPr>
          <w:rFonts w:hint="eastAsia"/>
        </w:rPr>
      </w:pPr>
      <w:r>
        <w:rPr>
          <w:rFonts w:hint="eastAsia"/>
        </w:rPr>
        <w:t>在中国的传统文学与诗歌中，牧童是一个常见的形象，他们通常被描绘成天真无邪、自由自在的乡村少年。这些小牧童在田间放牧牛羊，有时也吹奏着简单的笛子，成为了许多诗人笔下的灵感来源。当我们提到“牧童”这个词时，在汉语拼音系统中的表示是“mù tóng”。这个拼音是普通话发音的拉丁字母转写，用来帮助学习中文的人们正确地读出汉字。</w:t>
      </w:r>
    </w:p>
    <w:p w14:paraId="4FBCF2C8" w14:textId="77777777" w:rsidR="00EB64A4" w:rsidRDefault="00EB64A4">
      <w:pPr>
        <w:rPr>
          <w:rFonts w:hint="eastAsia"/>
        </w:rPr>
      </w:pPr>
    </w:p>
    <w:p w14:paraId="7BAA93A5" w14:textId="77777777" w:rsidR="00EB64A4" w:rsidRDefault="00EB64A4">
      <w:pPr>
        <w:rPr>
          <w:rFonts w:hint="eastAsia"/>
        </w:rPr>
      </w:pPr>
    </w:p>
    <w:p w14:paraId="42DD9C89" w14:textId="77777777" w:rsidR="00EB64A4" w:rsidRDefault="00EB64A4">
      <w:pPr>
        <w:rPr>
          <w:rFonts w:hint="eastAsia"/>
        </w:rPr>
      </w:pPr>
      <w:r>
        <w:rPr>
          <w:rFonts w:hint="eastAsia"/>
        </w:rPr>
        <w:t>拼音的构成</w:t>
      </w:r>
    </w:p>
    <w:p w14:paraId="1C1DF087" w14:textId="77777777" w:rsidR="00EB64A4" w:rsidRDefault="00EB64A4">
      <w:pPr>
        <w:rPr>
          <w:rFonts w:hint="eastAsia"/>
        </w:rPr>
      </w:pPr>
      <w:r>
        <w:rPr>
          <w:rFonts w:hint="eastAsia"/>
        </w:rPr>
        <w:t>“牧”的拼音为“mù”，它由声母“m”和韵母“ù”组成。“m”是一个双唇鼻音，发音时气流通过鼻子出来；而“ù”是一个高后不圆唇元音，发音时舌头位置较高，嘴唇保持平坦。声调符号“`”代表第四声，即降调，意味着声音从高到低迅速下降。接下来，“童”的拼音是“tóng”，包含声母“t”和韵母“óng”。“t”是一个舌尖前清塞音，发音时舌尖紧贴上门齿背阻断气流，然后突然放开；“óng”是一个复合韵母，由一个中元音“o”和一个鼻化元音“ng”组成，这里的声调符号“′”表示第二声，即升调，声音从较低开始上升。</w:t>
      </w:r>
    </w:p>
    <w:p w14:paraId="1BA5F1BE" w14:textId="77777777" w:rsidR="00EB64A4" w:rsidRDefault="00EB64A4">
      <w:pPr>
        <w:rPr>
          <w:rFonts w:hint="eastAsia"/>
        </w:rPr>
      </w:pPr>
    </w:p>
    <w:p w14:paraId="20384E1E" w14:textId="77777777" w:rsidR="00EB64A4" w:rsidRDefault="00EB64A4">
      <w:pPr>
        <w:rPr>
          <w:rFonts w:hint="eastAsia"/>
        </w:rPr>
      </w:pPr>
    </w:p>
    <w:p w14:paraId="10B67857" w14:textId="77777777" w:rsidR="00EB64A4" w:rsidRDefault="00EB64A4">
      <w:pPr>
        <w:rPr>
          <w:rFonts w:hint="eastAsia"/>
        </w:rPr>
      </w:pPr>
      <w:r>
        <w:rPr>
          <w:rFonts w:hint="eastAsia"/>
        </w:rPr>
        <w:t>注音符号</w:t>
      </w:r>
    </w:p>
    <w:p w14:paraId="11F6D465" w14:textId="77777777" w:rsidR="00EB64A4" w:rsidRDefault="00EB64A4">
      <w:pPr>
        <w:rPr>
          <w:rFonts w:hint="eastAsia"/>
        </w:rPr>
      </w:pPr>
      <w:r>
        <w:rPr>
          <w:rFonts w:hint="eastAsia"/>
        </w:rPr>
        <w:t>除了汉语拼音，中国还有另一种用于标注汉字发音的系统，称为注音符号或叫做“注音”。对于“牧童”这个词来说，其注音分别是“ㄇㄨˋ”和“ㄊㄨㄥ”。这里，“ㄇ”对应于拼音中的“m”，“ㄨˋ”则代表了“ù”的发音特征，包括了降调。同样的，“ㄊ”相当于拼音里的“t”，而“ㄨㄥ”则反映了“óng”的发音特点。注音符号主要用于台湾地区以及一些早期的中文教育材料中，作为一种辅助工具来帮助人们学习汉字的正确发音。</w:t>
      </w:r>
    </w:p>
    <w:p w14:paraId="18B184DF" w14:textId="77777777" w:rsidR="00EB64A4" w:rsidRDefault="00EB64A4">
      <w:pPr>
        <w:rPr>
          <w:rFonts w:hint="eastAsia"/>
        </w:rPr>
      </w:pPr>
    </w:p>
    <w:p w14:paraId="4325E031" w14:textId="77777777" w:rsidR="00EB64A4" w:rsidRDefault="00EB64A4">
      <w:pPr>
        <w:rPr>
          <w:rFonts w:hint="eastAsia"/>
        </w:rPr>
      </w:pPr>
    </w:p>
    <w:p w14:paraId="3FBB93CD" w14:textId="77777777" w:rsidR="00EB64A4" w:rsidRDefault="00EB64A4">
      <w:pPr>
        <w:rPr>
          <w:rFonts w:hint="eastAsia"/>
        </w:rPr>
      </w:pPr>
      <w:r>
        <w:rPr>
          <w:rFonts w:hint="eastAsia"/>
        </w:rPr>
        <w:t>拼音与注音的应用</w:t>
      </w:r>
    </w:p>
    <w:p w14:paraId="2D501929" w14:textId="77777777" w:rsidR="00EB64A4" w:rsidRDefault="00EB64A4">
      <w:pPr>
        <w:rPr>
          <w:rFonts w:hint="eastAsia"/>
        </w:rPr>
      </w:pPr>
      <w:r>
        <w:rPr>
          <w:rFonts w:hint="eastAsia"/>
        </w:rPr>
        <w:t>无论是汉语拼音还是注音符号，都是为了辅助汉字的学习和交流而设计的。它们不仅有助于外国人学习中文，也对儿童识字和成年人使用字典查找生僻字提供了便利。在现代科技的帮助下，拼音输入法已经成为人们用电脑和手机打字的主要方式之一。而注音符号虽然在大陆的使用逐渐减少，但在某些特定场合下仍然发挥着作用。了解“牧童”的拼音和注音，不仅可以加深我们对中国传统文化的理解，也能更好地掌握汉字的发音规则。</w:t>
      </w:r>
    </w:p>
    <w:p w14:paraId="20977F69" w14:textId="77777777" w:rsidR="00EB64A4" w:rsidRDefault="00EB64A4">
      <w:pPr>
        <w:rPr>
          <w:rFonts w:hint="eastAsia"/>
        </w:rPr>
      </w:pPr>
    </w:p>
    <w:p w14:paraId="5FCAD6DC" w14:textId="77777777" w:rsidR="00EB64A4" w:rsidRDefault="00EB64A4">
      <w:pPr>
        <w:rPr>
          <w:rFonts w:hint="eastAsia"/>
        </w:rPr>
      </w:pPr>
    </w:p>
    <w:p w14:paraId="6B67D73B" w14:textId="77777777" w:rsidR="00EB64A4" w:rsidRDefault="00EB64A4">
      <w:pPr>
        <w:rPr>
          <w:rFonts w:hint="eastAsia"/>
        </w:rPr>
      </w:pPr>
      <w:r>
        <w:rPr>
          <w:rFonts w:hint="eastAsia"/>
        </w:rPr>
        <w:t>最后的总结</w:t>
      </w:r>
    </w:p>
    <w:p w14:paraId="129B1E81" w14:textId="77777777" w:rsidR="00EB64A4" w:rsidRDefault="00EB64A4">
      <w:pPr>
        <w:rPr>
          <w:rFonts w:hint="eastAsia"/>
        </w:rPr>
      </w:pPr>
      <w:r>
        <w:rPr>
          <w:rFonts w:hint="eastAsia"/>
        </w:rPr>
        <w:t>通过对“牧童”一词拼音和注音的学习，我们可以看到中文语音系统的丰富性和多样性。这不仅仅是两个简单的词汇，而是承载着中华文化和语言艺术的一个小小缩影。每一个汉字背后都有着独特的故事，每一种发音都像是打开这些故事的一把钥匙。希望通过对“牧童”的拼音和注音的研究，能够激发大家对中国语言文字更深的兴趣和热爱。</w:t>
      </w:r>
    </w:p>
    <w:p w14:paraId="3D8F06BB" w14:textId="77777777" w:rsidR="00EB64A4" w:rsidRDefault="00EB64A4">
      <w:pPr>
        <w:rPr>
          <w:rFonts w:hint="eastAsia"/>
        </w:rPr>
      </w:pPr>
    </w:p>
    <w:p w14:paraId="138DAD21" w14:textId="77777777" w:rsidR="00EB64A4" w:rsidRDefault="00EB64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A1A33" w14:textId="6ECEEE02" w:rsidR="00C06F14" w:rsidRDefault="00C06F14"/>
    <w:sectPr w:rsidR="00C06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14"/>
    <w:rsid w:val="00B42149"/>
    <w:rsid w:val="00C06F14"/>
    <w:rsid w:val="00EB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613FD-AFD7-4465-BB83-1A22D9DB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F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F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F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F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F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F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F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F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F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F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F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F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F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F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F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F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F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F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F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F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F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F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