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AD55" w14:textId="77777777" w:rsidR="00E460D8" w:rsidRDefault="00E460D8">
      <w:pPr>
        <w:rPr>
          <w:rFonts w:hint="eastAsia"/>
        </w:rPr>
      </w:pPr>
    </w:p>
    <w:p w14:paraId="15620CA8" w14:textId="77777777" w:rsidR="00E460D8" w:rsidRDefault="00E460D8">
      <w:pPr>
        <w:rPr>
          <w:rFonts w:hint="eastAsia"/>
        </w:rPr>
      </w:pPr>
      <w:r>
        <w:rPr>
          <w:rFonts w:hint="eastAsia"/>
        </w:rPr>
        <w:t>牧的拼音和组词</w:t>
      </w:r>
    </w:p>
    <w:p w14:paraId="3AE29767" w14:textId="77777777" w:rsidR="00E460D8" w:rsidRDefault="00E460D8">
      <w:pPr>
        <w:rPr>
          <w:rFonts w:hint="eastAsia"/>
        </w:rPr>
      </w:pPr>
      <w:r>
        <w:rPr>
          <w:rFonts w:hint="eastAsia"/>
        </w:rPr>
        <w:t>“牧”字在汉语中具有丰富的文化内涵，其拼音为“mù”，是现代汉语常用的一个汉字。这个字不仅承载着古代社会人们与自然和谐共处的生活智慧，也反映了中华民族悠久的历史文化底蕴。</w:t>
      </w:r>
    </w:p>
    <w:p w14:paraId="568DFE86" w14:textId="77777777" w:rsidR="00E460D8" w:rsidRDefault="00E460D8">
      <w:pPr>
        <w:rPr>
          <w:rFonts w:hint="eastAsia"/>
        </w:rPr>
      </w:pPr>
    </w:p>
    <w:p w14:paraId="29BD7254" w14:textId="77777777" w:rsidR="00E460D8" w:rsidRDefault="00E460D8">
      <w:pPr>
        <w:rPr>
          <w:rFonts w:hint="eastAsia"/>
        </w:rPr>
      </w:pPr>
    </w:p>
    <w:p w14:paraId="695F780F" w14:textId="77777777" w:rsidR="00E460D8" w:rsidRDefault="00E460D8">
      <w:pPr>
        <w:rPr>
          <w:rFonts w:hint="eastAsia"/>
        </w:rPr>
      </w:pPr>
      <w:r>
        <w:rPr>
          <w:rFonts w:hint="eastAsia"/>
        </w:rPr>
        <w:t>一、牧的发音及其演变</w:t>
      </w:r>
    </w:p>
    <w:p w14:paraId="0517748D" w14:textId="77777777" w:rsidR="00E460D8" w:rsidRDefault="00E460D8">
      <w:pPr>
        <w:rPr>
          <w:rFonts w:hint="eastAsia"/>
        </w:rPr>
      </w:pPr>
      <w:r>
        <w:rPr>
          <w:rFonts w:hint="eastAsia"/>
        </w:rPr>
        <w:t>根据《说文解字》记载，“牧”的本义是指放养牲畜，古人通过放牧活动来获取生活所需。从语音学角度来看，“牧”的发音“mù”属于去声，在古汉语中读作入声，体现了汉语语音发展的历史变迁。随着语言的不断演化，“牧”的发音逐渐固定为今天的形式，成为我们熟知的“mù”。这一变化过程不仅反映了语言本身的发展规律，也映射出中华文化的深厚积淀。</w:t>
      </w:r>
    </w:p>
    <w:p w14:paraId="55BE964E" w14:textId="77777777" w:rsidR="00E460D8" w:rsidRDefault="00E460D8">
      <w:pPr>
        <w:rPr>
          <w:rFonts w:hint="eastAsia"/>
        </w:rPr>
      </w:pPr>
    </w:p>
    <w:p w14:paraId="0A56E6F4" w14:textId="77777777" w:rsidR="00E460D8" w:rsidRDefault="00E460D8">
      <w:pPr>
        <w:rPr>
          <w:rFonts w:hint="eastAsia"/>
        </w:rPr>
      </w:pPr>
    </w:p>
    <w:p w14:paraId="2AFDE73F" w14:textId="77777777" w:rsidR="00E460D8" w:rsidRDefault="00E460D8">
      <w:pPr>
        <w:rPr>
          <w:rFonts w:hint="eastAsia"/>
        </w:rPr>
      </w:pPr>
      <w:r>
        <w:rPr>
          <w:rFonts w:hint="eastAsia"/>
        </w:rPr>
        <w:t>二、“牧”的组词及用法</w:t>
      </w:r>
    </w:p>
    <w:p w14:paraId="4C5A1251" w14:textId="77777777" w:rsidR="00E460D8" w:rsidRDefault="00E460D8">
      <w:pPr>
        <w:rPr>
          <w:rFonts w:hint="eastAsia"/>
        </w:rPr>
      </w:pPr>
      <w:r>
        <w:rPr>
          <w:rFonts w:hint="eastAsia"/>
        </w:rPr>
        <w:t>围绕“牧”字可以组成许多词汇，如“牧场”、“牧民”、“牧歌”等。这些词语分别描述了不同的生活场景和社会角色。“牧场”指的是饲养牲畜的地方，通常位于广阔的草原上；“牧民”则是指以放牧为主要生计的人群，他们依靠草原资源维持生活；而“牧歌”则是一种源于牧区生活的民间音乐形式，以其悠扬的旋律和真挚的情感深受人们喜爱。“牧”还可以与其他字结合，形成如“牧师”（宗教职务）等词汇，显示出该字的多面性。</w:t>
      </w:r>
    </w:p>
    <w:p w14:paraId="0698E5F3" w14:textId="77777777" w:rsidR="00E460D8" w:rsidRDefault="00E460D8">
      <w:pPr>
        <w:rPr>
          <w:rFonts w:hint="eastAsia"/>
        </w:rPr>
      </w:pPr>
    </w:p>
    <w:p w14:paraId="32B67967" w14:textId="77777777" w:rsidR="00E460D8" w:rsidRDefault="00E460D8">
      <w:pPr>
        <w:rPr>
          <w:rFonts w:hint="eastAsia"/>
        </w:rPr>
      </w:pPr>
    </w:p>
    <w:p w14:paraId="773A76BB" w14:textId="77777777" w:rsidR="00E460D8" w:rsidRDefault="00E460D8">
      <w:pPr>
        <w:rPr>
          <w:rFonts w:hint="eastAsia"/>
        </w:rPr>
      </w:pPr>
      <w:r>
        <w:rPr>
          <w:rFonts w:hint="eastAsia"/>
        </w:rPr>
        <w:t>三、牧的文化象征意义</w:t>
      </w:r>
    </w:p>
    <w:p w14:paraId="4AD28879" w14:textId="77777777" w:rsidR="00E460D8" w:rsidRDefault="00E460D8">
      <w:pPr>
        <w:rPr>
          <w:rFonts w:hint="eastAsia"/>
        </w:rPr>
      </w:pPr>
      <w:r>
        <w:rPr>
          <w:rFonts w:hint="eastAsia"/>
        </w:rPr>
        <w:t>在中国传统文化中，“牧”不仅仅是一个简单的动词或名词，它还蕴含着深刻的哲学思想和审美情趣。例如，在古代文学作品中，“牧”常常被用来比喻治理国家的艺术，所谓“治大国若烹小鲜”，意即治理国家如同放牧，需要智慧和耐心。同时，“牧歌”作为一种艺术形式，更是寄托了人们对田园生活的向往和对大自然的热爱之情。</w:t>
      </w:r>
    </w:p>
    <w:p w14:paraId="351592C4" w14:textId="77777777" w:rsidR="00E460D8" w:rsidRDefault="00E460D8">
      <w:pPr>
        <w:rPr>
          <w:rFonts w:hint="eastAsia"/>
        </w:rPr>
      </w:pPr>
    </w:p>
    <w:p w14:paraId="42B7FB28" w14:textId="77777777" w:rsidR="00E460D8" w:rsidRDefault="00E460D8">
      <w:pPr>
        <w:rPr>
          <w:rFonts w:hint="eastAsia"/>
        </w:rPr>
      </w:pPr>
    </w:p>
    <w:p w14:paraId="38705D10" w14:textId="77777777" w:rsidR="00E460D8" w:rsidRDefault="00E460D8">
      <w:pPr>
        <w:rPr>
          <w:rFonts w:hint="eastAsia"/>
        </w:rPr>
      </w:pPr>
      <w:r>
        <w:rPr>
          <w:rFonts w:hint="eastAsia"/>
        </w:rPr>
        <w:t>四、最后的总结</w:t>
      </w:r>
    </w:p>
    <w:p w14:paraId="26F34F30" w14:textId="77777777" w:rsidR="00E460D8" w:rsidRDefault="00E460D8">
      <w:pPr>
        <w:rPr>
          <w:rFonts w:hint="eastAsia"/>
        </w:rPr>
      </w:pPr>
      <w:r>
        <w:rPr>
          <w:rFonts w:hint="eastAsia"/>
        </w:rPr>
        <w:t>通过对“牧”的拼音和组词的学习，我们不仅能更深入地理解这个汉字本身的意义，还能从中窥见中国传统文化的博大精深。无论是作为日常生活中的一个普通词汇，还是作为文学艺术创作中的灵感源泉，“牧”都展现出了独特的魅力。希望这篇文章能够帮助读者更好地掌握“牧”字的相关知识，并激发大家对中国语言文化的兴趣。</w:t>
      </w:r>
    </w:p>
    <w:p w14:paraId="10F06BE4" w14:textId="77777777" w:rsidR="00E460D8" w:rsidRDefault="00E460D8">
      <w:pPr>
        <w:rPr>
          <w:rFonts w:hint="eastAsia"/>
        </w:rPr>
      </w:pPr>
    </w:p>
    <w:p w14:paraId="1476A13D" w14:textId="77777777" w:rsidR="00E460D8" w:rsidRDefault="00E460D8">
      <w:pPr>
        <w:rPr>
          <w:rFonts w:hint="eastAsia"/>
        </w:rPr>
      </w:pPr>
    </w:p>
    <w:p w14:paraId="76AEEF7C" w14:textId="77777777" w:rsidR="00E460D8" w:rsidRDefault="00E460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82D74" w14:textId="26145FE1" w:rsidR="004263F2" w:rsidRDefault="004263F2"/>
    <w:sectPr w:rsidR="00426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F2"/>
    <w:rsid w:val="004263F2"/>
    <w:rsid w:val="00B42149"/>
    <w:rsid w:val="00E4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3B573-8757-4FD1-AB3B-5584B757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3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3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3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3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3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3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3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3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3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3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3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3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3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3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