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842C" w14:textId="77777777" w:rsidR="00794B2F" w:rsidRDefault="00794B2F">
      <w:pPr>
        <w:rPr>
          <w:rFonts w:hint="eastAsia"/>
        </w:rPr>
      </w:pPr>
    </w:p>
    <w:p w14:paraId="1E48B9B2" w14:textId="77777777" w:rsidR="00794B2F" w:rsidRDefault="00794B2F">
      <w:pPr>
        <w:rPr>
          <w:rFonts w:hint="eastAsia"/>
        </w:rPr>
      </w:pPr>
      <w:r>
        <w:rPr>
          <w:rFonts w:hint="eastAsia"/>
        </w:rPr>
        <w:t>mu字的拼音</w:t>
      </w:r>
    </w:p>
    <w:p w14:paraId="530E6C8E" w14:textId="77777777" w:rsidR="00794B2F" w:rsidRDefault="00794B2F">
      <w:pPr>
        <w:rPr>
          <w:rFonts w:hint="eastAsia"/>
        </w:rPr>
      </w:pPr>
      <w:r>
        <w:rPr>
          <w:rFonts w:hint="eastAsia"/>
        </w:rPr>
        <w:t>“牧”字在汉语中的拼音是“mù”，是一个常见的汉字，代表了丰富的文化含义和历史背景。牧字最初的形象源自于古代社会中人们对于放养牲畜活动的认知，其甲骨文字形描绘了一只手拿着棍子驱赶羊群的形象，象征着人类早期与自然和谐共存的生活方式。</w:t>
      </w:r>
    </w:p>
    <w:p w14:paraId="7818E906" w14:textId="77777777" w:rsidR="00794B2F" w:rsidRDefault="00794B2F">
      <w:pPr>
        <w:rPr>
          <w:rFonts w:hint="eastAsia"/>
        </w:rPr>
      </w:pPr>
    </w:p>
    <w:p w14:paraId="05BD81E7" w14:textId="77777777" w:rsidR="00794B2F" w:rsidRDefault="00794B2F">
      <w:pPr>
        <w:rPr>
          <w:rFonts w:hint="eastAsia"/>
        </w:rPr>
      </w:pPr>
    </w:p>
    <w:p w14:paraId="2D000BD8" w14:textId="77777777" w:rsidR="00794B2F" w:rsidRDefault="00794B2F">
      <w:pPr>
        <w:rPr>
          <w:rFonts w:hint="eastAsia"/>
        </w:rPr>
      </w:pPr>
      <w:r>
        <w:rPr>
          <w:rFonts w:hint="eastAsia"/>
        </w:rPr>
        <w:t>牧字的历史演变</w:t>
      </w:r>
    </w:p>
    <w:p w14:paraId="78485D3C" w14:textId="77777777" w:rsidR="00794B2F" w:rsidRDefault="00794B2F">
      <w:pPr>
        <w:rPr>
          <w:rFonts w:hint="eastAsia"/>
        </w:rPr>
      </w:pPr>
      <w:r>
        <w:rPr>
          <w:rFonts w:hint="eastAsia"/>
        </w:rPr>
        <w:t>随着社会的发展，“牧”字的意义也逐渐丰富起来。从最初的单纯指代放养牲畜的行为，扩展到涉及管理、治理的概念。例如，在古代文献中，“牧民”不仅指负责照顾牲畜的人，还被用来形容治理民众的地方官员。这种用法体现了古代社会中对领导能力和责任感的高度重视。</w:t>
      </w:r>
    </w:p>
    <w:p w14:paraId="7588C4B5" w14:textId="77777777" w:rsidR="00794B2F" w:rsidRDefault="00794B2F">
      <w:pPr>
        <w:rPr>
          <w:rFonts w:hint="eastAsia"/>
        </w:rPr>
      </w:pPr>
    </w:p>
    <w:p w14:paraId="69E7D629" w14:textId="77777777" w:rsidR="00794B2F" w:rsidRDefault="00794B2F">
      <w:pPr>
        <w:rPr>
          <w:rFonts w:hint="eastAsia"/>
        </w:rPr>
      </w:pPr>
    </w:p>
    <w:p w14:paraId="4051C13B" w14:textId="77777777" w:rsidR="00794B2F" w:rsidRDefault="00794B2F">
      <w:pPr>
        <w:rPr>
          <w:rFonts w:hint="eastAsia"/>
        </w:rPr>
      </w:pPr>
      <w:r>
        <w:rPr>
          <w:rFonts w:hint="eastAsia"/>
        </w:rPr>
        <w:t>牧字在现代汉语中的应用</w:t>
      </w:r>
    </w:p>
    <w:p w14:paraId="05CC5B05" w14:textId="77777777" w:rsidR="00794B2F" w:rsidRDefault="00794B2F">
      <w:pPr>
        <w:rPr>
          <w:rFonts w:hint="eastAsia"/>
        </w:rPr>
      </w:pPr>
      <w:r>
        <w:rPr>
          <w:rFonts w:hint="eastAsia"/>
        </w:rPr>
        <w:t>在现代社会，“牧”字的应用范围虽然没有古代那么广泛，但它依然是表达特定概念不可或缺的一部分。比如“牧场”、“畜牧”等词汇，都离不开这个字。“牧歌”作为一种文学形式，以其独特的田园风格，表达了人们对简单、宁静生活的向往。这些词语的存在证明了“牧”字在现代汉语中的生命力。</w:t>
      </w:r>
    </w:p>
    <w:p w14:paraId="3D7062C9" w14:textId="77777777" w:rsidR="00794B2F" w:rsidRDefault="00794B2F">
      <w:pPr>
        <w:rPr>
          <w:rFonts w:hint="eastAsia"/>
        </w:rPr>
      </w:pPr>
    </w:p>
    <w:p w14:paraId="2B28B683" w14:textId="77777777" w:rsidR="00794B2F" w:rsidRDefault="00794B2F">
      <w:pPr>
        <w:rPr>
          <w:rFonts w:hint="eastAsia"/>
        </w:rPr>
      </w:pPr>
    </w:p>
    <w:p w14:paraId="03756327" w14:textId="77777777" w:rsidR="00794B2F" w:rsidRDefault="00794B2F">
      <w:pPr>
        <w:rPr>
          <w:rFonts w:hint="eastAsia"/>
        </w:rPr>
      </w:pPr>
      <w:r>
        <w:rPr>
          <w:rFonts w:hint="eastAsia"/>
        </w:rPr>
        <w:t>牧字的文化意义</w:t>
      </w:r>
    </w:p>
    <w:p w14:paraId="40177607" w14:textId="77777777" w:rsidR="00794B2F" w:rsidRDefault="00794B2F">
      <w:pPr>
        <w:rPr>
          <w:rFonts w:hint="eastAsia"/>
        </w:rPr>
      </w:pPr>
      <w:r>
        <w:rPr>
          <w:rFonts w:hint="eastAsia"/>
        </w:rPr>
        <w:t>在中国文化中，“牧”不仅仅是一个简单的动词或名词，它还承载着深厚的文化内涵。牧字常常与和平、宁静的生活联系在一起，反映了中国古代哲学中追求天人合一的思想。同时，“牧”的形象也被赋予了道德上的寓意，如“牧心”，意指以温和、宽厚的态度对待他人，体现出一种高尚的品德修养。</w:t>
      </w:r>
    </w:p>
    <w:p w14:paraId="2C9F433E" w14:textId="77777777" w:rsidR="00794B2F" w:rsidRDefault="00794B2F">
      <w:pPr>
        <w:rPr>
          <w:rFonts w:hint="eastAsia"/>
        </w:rPr>
      </w:pPr>
    </w:p>
    <w:p w14:paraId="53A4CB9D" w14:textId="77777777" w:rsidR="00794B2F" w:rsidRDefault="00794B2F">
      <w:pPr>
        <w:rPr>
          <w:rFonts w:hint="eastAsia"/>
        </w:rPr>
      </w:pPr>
    </w:p>
    <w:p w14:paraId="2C0C81D6" w14:textId="77777777" w:rsidR="00794B2F" w:rsidRDefault="00794B2F">
      <w:pPr>
        <w:rPr>
          <w:rFonts w:hint="eastAsia"/>
        </w:rPr>
      </w:pPr>
      <w:r>
        <w:rPr>
          <w:rFonts w:hint="eastAsia"/>
        </w:rPr>
        <w:t>最后的总结</w:t>
      </w:r>
    </w:p>
    <w:p w14:paraId="34E6537E" w14:textId="77777777" w:rsidR="00794B2F" w:rsidRDefault="00794B2F">
      <w:pPr>
        <w:rPr>
          <w:rFonts w:hint="eastAsia"/>
        </w:rPr>
      </w:pPr>
      <w:r>
        <w:rPr>
          <w:rFonts w:hint="eastAsia"/>
        </w:rPr>
        <w:t>“牧”字虽小，却蕴含着大千世界的故事。从古老的甲骨文到现代汉语，从实际的放牧行为到抽象的文化理念，“牧”字见证了中国社会的发展变迁，同时也承载了中华民族对美好生活的向往和追求。通过对“牧”字及其文化背景的理解，我们可以更加深入地体会到中华文化的博大精深。</w:t>
      </w:r>
    </w:p>
    <w:p w14:paraId="2AED8555" w14:textId="77777777" w:rsidR="00794B2F" w:rsidRDefault="00794B2F">
      <w:pPr>
        <w:rPr>
          <w:rFonts w:hint="eastAsia"/>
        </w:rPr>
      </w:pPr>
    </w:p>
    <w:p w14:paraId="07474A7A" w14:textId="77777777" w:rsidR="00794B2F" w:rsidRDefault="00794B2F">
      <w:pPr>
        <w:rPr>
          <w:rFonts w:hint="eastAsia"/>
        </w:rPr>
      </w:pPr>
    </w:p>
    <w:p w14:paraId="1B164622" w14:textId="77777777" w:rsidR="00794B2F" w:rsidRDefault="00794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D5819" w14:textId="5500CF1C" w:rsidR="004F4762" w:rsidRDefault="004F4762"/>
    <w:sectPr w:rsidR="004F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62"/>
    <w:rsid w:val="004F4762"/>
    <w:rsid w:val="00794B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3BBED-A84A-41FC-B019-245A4094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