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7400" w14:textId="77777777" w:rsidR="00951C53" w:rsidRDefault="00951C53">
      <w:pPr>
        <w:rPr>
          <w:rFonts w:hint="eastAsia"/>
        </w:rPr>
      </w:pPr>
    </w:p>
    <w:p w14:paraId="7E1A1822" w14:textId="77777777" w:rsidR="00951C53" w:rsidRDefault="00951C53">
      <w:pPr>
        <w:rPr>
          <w:rFonts w:hint="eastAsia"/>
        </w:rPr>
      </w:pPr>
      <w:r>
        <w:rPr>
          <w:rFonts w:hint="eastAsia"/>
        </w:rPr>
        <w:t>牡蛎的拼音怎么拼写</w:t>
      </w:r>
    </w:p>
    <w:p w14:paraId="4DAAB2A5" w14:textId="77777777" w:rsidR="00951C53" w:rsidRDefault="00951C53">
      <w:pPr>
        <w:rPr>
          <w:rFonts w:hint="eastAsia"/>
        </w:rPr>
      </w:pPr>
      <w:r>
        <w:rPr>
          <w:rFonts w:hint="eastAsia"/>
        </w:rPr>
        <w:t>牡蛎，作为一种广泛分布于世界各大洋沿岸的贝类，在中国尤其受到欢迎。它的名字在汉语中的拼音是“mǔ lì”。对于不熟悉汉字拼音的朋友来说，“牡”读作“mǔ”，声调为第三声，表示阳性的意思；而“蛎”则读作“lì”，为第四声，指的是一种海洋软体动物。</w:t>
      </w:r>
    </w:p>
    <w:p w14:paraId="598619AA" w14:textId="77777777" w:rsidR="00951C53" w:rsidRDefault="00951C53">
      <w:pPr>
        <w:rPr>
          <w:rFonts w:hint="eastAsia"/>
        </w:rPr>
      </w:pPr>
    </w:p>
    <w:p w14:paraId="1B935693" w14:textId="77777777" w:rsidR="00951C53" w:rsidRDefault="00951C53">
      <w:pPr>
        <w:rPr>
          <w:rFonts w:hint="eastAsia"/>
        </w:rPr>
      </w:pPr>
    </w:p>
    <w:p w14:paraId="365538BF" w14:textId="77777777" w:rsidR="00951C53" w:rsidRDefault="00951C53">
      <w:pPr>
        <w:rPr>
          <w:rFonts w:hint="eastAsia"/>
        </w:rPr>
      </w:pPr>
      <w:r>
        <w:rPr>
          <w:rFonts w:hint="eastAsia"/>
        </w:rPr>
        <w:t>牡蛎的文化背景</w:t>
      </w:r>
    </w:p>
    <w:p w14:paraId="7B2CBD73" w14:textId="77777777" w:rsidR="00951C53" w:rsidRDefault="00951C53">
      <w:pPr>
        <w:rPr>
          <w:rFonts w:hint="eastAsia"/>
        </w:rPr>
      </w:pPr>
      <w:r>
        <w:rPr>
          <w:rFonts w:hint="eastAsia"/>
        </w:rPr>
        <w:t>在中国文化中，牡蛎不仅是一道美味佳肴，还承载着丰富的文化内涵。古时候的人们认为牡蛎具有壮阳补肾的功效，因此它经常出现在传统中医的药材列表中。由于其繁殖能力强的特点，牡蛎也象征着多子多福，深受人们喜爱。</w:t>
      </w:r>
    </w:p>
    <w:p w14:paraId="2F016C51" w14:textId="77777777" w:rsidR="00951C53" w:rsidRDefault="00951C53">
      <w:pPr>
        <w:rPr>
          <w:rFonts w:hint="eastAsia"/>
        </w:rPr>
      </w:pPr>
    </w:p>
    <w:p w14:paraId="2EF7D561" w14:textId="77777777" w:rsidR="00951C53" w:rsidRDefault="00951C53">
      <w:pPr>
        <w:rPr>
          <w:rFonts w:hint="eastAsia"/>
        </w:rPr>
      </w:pPr>
    </w:p>
    <w:p w14:paraId="4807CAE3" w14:textId="77777777" w:rsidR="00951C53" w:rsidRDefault="00951C53">
      <w:pPr>
        <w:rPr>
          <w:rFonts w:hint="eastAsia"/>
        </w:rPr>
      </w:pPr>
      <w:r>
        <w:rPr>
          <w:rFonts w:hint="eastAsia"/>
        </w:rPr>
        <w:t>牡蛎的营养价值</w:t>
      </w:r>
    </w:p>
    <w:p w14:paraId="73EB46A9" w14:textId="77777777" w:rsidR="00951C53" w:rsidRDefault="00951C53">
      <w:pPr>
        <w:rPr>
          <w:rFonts w:hint="eastAsia"/>
        </w:rPr>
      </w:pPr>
      <w:r>
        <w:rPr>
          <w:rFonts w:hint="eastAsia"/>
        </w:rPr>
        <w:t>从营养学角度来看，牡蛎富含蛋白质、锌、铁等多种对人体有益的微量元素。特别是其中的锌含量尤为丰富，这使得牡蛎成为补充人体所需矿物质的理想食物之一。适量食用牡蛎有助于增强免疫力、促进新陈代谢，并对皮肤健康有益。</w:t>
      </w:r>
    </w:p>
    <w:p w14:paraId="17FAE5A5" w14:textId="77777777" w:rsidR="00951C53" w:rsidRDefault="00951C53">
      <w:pPr>
        <w:rPr>
          <w:rFonts w:hint="eastAsia"/>
        </w:rPr>
      </w:pPr>
    </w:p>
    <w:p w14:paraId="6F6566E1" w14:textId="77777777" w:rsidR="00951C53" w:rsidRDefault="00951C53">
      <w:pPr>
        <w:rPr>
          <w:rFonts w:hint="eastAsia"/>
        </w:rPr>
      </w:pPr>
    </w:p>
    <w:p w14:paraId="52F191C1" w14:textId="77777777" w:rsidR="00951C53" w:rsidRDefault="00951C53">
      <w:pPr>
        <w:rPr>
          <w:rFonts w:hint="eastAsia"/>
        </w:rPr>
      </w:pPr>
      <w:r>
        <w:rPr>
          <w:rFonts w:hint="eastAsia"/>
        </w:rPr>
        <w:t>牡蛎的烹饪方法</w:t>
      </w:r>
    </w:p>
    <w:p w14:paraId="541463A6" w14:textId="77777777" w:rsidR="00951C53" w:rsidRDefault="00951C53">
      <w:pPr>
        <w:rPr>
          <w:rFonts w:hint="eastAsia"/>
        </w:rPr>
      </w:pPr>
      <w:r>
        <w:rPr>
          <w:rFonts w:hint="eastAsia"/>
        </w:rPr>
        <w:t>牡蛎的吃法多种多样，既可以生食享受其原汁原味，也可以通过蒸、煮、炒等不同的烹饪方式来制作成各种美味佳肴。例如，在沿海地区非常流行的烤牡蛎，只需简单地刷上一层蒜蓉酱，放在炭火上烤至表面微黄即可，既保留了牡蛎的鲜美，又增添了独特的风味。</w:t>
      </w:r>
    </w:p>
    <w:p w14:paraId="7E4817F3" w14:textId="77777777" w:rsidR="00951C53" w:rsidRDefault="00951C53">
      <w:pPr>
        <w:rPr>
          <w:rFonts w:hint="eastAsia"/>
        </w:rPr>
      </w:pPr>
    </w:p>
    <w:p w14:paraId="576A13C7" w14:textId="77777777" w:rsidR="00951C53" w:rsidRDefault="00951C53">
      <w:pPr>
        <w:rPr>
          <w:rFonts w:hint="eastAsia"/>
        </w:rPr>
      </w:pPr>
    </w:p>
    <w:p w14:paraId="6D5EFD0C" w14:textId="77777777" w:rsidR="00951C53" w:rsidRDefault="00951C53">
      <w:pPr>
        <w:rPr>
          <w:rFonts w:hint="eastAsia"/>
        </w:rPr>
      </w:pPr>
      <w:r>
        <w:rPr>
          <w:rFonts w:hint="eastAsia"/>
        </w:rPr>
        <w:t>如何挑选新鲜的牡蛎</w:t>
      </w:r>
    </w:p>
    <w:p w14:paraId="1365DE38" w14:textId="77777777" w:rsidR="00951C53" w:rsidRDefault="00951C53">
      <w:pPr>
        <w:rPr>
          <w:rFonts w:hint="eastAsia"/>
        </w:rPr>
      </w:pPr>
      <w:r>
        <w:rPr>
          <w:rFonts w:hint="eastAsia"/>
        </w:rPr>
        <w:t>购买牡蛎时，选择新鲜的产品至关重要。首先要注意的是外壳是否完整无损，避免选择有裂缝或开口的牡蛎，因为这可能是内部已经变质的标志。轻轻敲击牡蛎壳，如果发出清脆的声音，则表明牡蛎较为新鲜；反之，声音沉闷可能意味着牡蛎不够新鲜。</w:t>
      </w:r>
    </w:p>
    <w:p w14:paraId="23D0A218" w14:textId="77777777" w:rsidR="00951C53" w:rsidRDefault="00951C53">
      <w:pPr>
        <w:rPr>
          <w:rFonts w:hint="eastAsia"/>
        </w:rPr>
      </w:pPr>
    </w:p>
    <w:p w14:paraId="62E458FA" w14:textId="77777777" w:rsidR="00951C53" w:rsidRDefault="00951C53">
      <w:pPr>
        <w:rPr>
          <w:rFonts w:hint="eastAsia"/>
        </w:rPr>
      </w:pPr>
    </w:p>
    <w:p w14:paraId="58B3545D" w14:textId="77777777" w:rsidR="00951C53" w:rsidRDefault="00951C53">
      <w:pPr>
        <w:rPr>
          <w:rFonts w:hint="eastAsia"/>
        </w:rPr>
      </w:pPr>
      <w:r>
        <w:rPr>
          <w:rFonts w:hint="eastAsia"/>
        </w:rPr>
        <w:t>最后的总结</w:t>
      </w:r>
    </w:p>
    <w:p w14:paraId="263E6580" w14:textId="77777777" w:rsidR="00951C53" w:rsidRDefault="00951C53">
      <w:pPr>
        <w:rPr>
          <w:rFonts w:hint="eastAsia"/>
        </w:rPr>
      </w:pPr>
      <w:r>
        <w:rPr>
          <w:rFonts w:hint="eastAsia"/>
        </w:rPr>
        <w:t>“mǔ lì”的正确发音不仅是了解这一美味海鲜的第一步，更是走进牡蛎丰富多彩的世界的一把钥匙。无论是从营养价值的角度出发，还是考虑其在中华饮食文化中的独特地位，牡蛎都无疑是一种值得深入探索的食物。希望这篇介绍能够帮助大家更好地认识和欣赏牡蛎的魅力所在。</w:t>
      </w:r>
    </w:p>
    <w:p w14:paraId="296F90CC" w14:textId="77777777" w:rsidR="00951C53" w:rsidRDefault="00951C53">
      <w:pPr>
        <w:rPr>
          <w:rFonts w:hint="eastAsia"/>
        </w:rPr>
      </w:pPr>
    </w:p>
    <w:p w14:paraId="3E68917D" w14:textId="77777777" w:rsidR="00951C53" w:rsidRDefault="00951C53">
      <w:pPr>
        <w:rPr>
          <w:rFonts w:hint="eastAsia"/>
        </w:rPr>
      </w:pPr>
    </w:p>
    <w:p w14:paraId="79E3D11F" w14:textId="77777777" w:rsidR="00951C53" w:rsidRDefault="00951C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A1FE4" w14:textId="07D462ED" w:rsidR="00EF2716" w:rsidRDefault="00EF2716"/>
    <w:sectPr w:rsidR="00EF2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16"/>
    <w:rsid w:val="00951C53"/>
    <w:rsid w:val="00B42149"/>
    <w:rsid w:val="00E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14F90-225D-4D5C-B316-0228BC95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