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770E9" w14:textId="77777777" w:rsidR="00B27868" w:rsidRDefault="00B27868">
      <w:pPr>
        <w:rPr>
          <w:rFonts w:hint="eastAsia"/>
        </w:rPr>
      </w:pPr>
    </w:p>
    <w:p w14:paraId="77AD6681" w14:textId="77777777" w:rsidR="00B27868" w:rsidRDefault="00B27868">
      <w:pPr>
        <w:rPr>
          <w:rFonts w:hint="eastAsia"/>
        </w:rPr>
      </w:pPr>
      <w:r>
        <w:rPr>
          <w:rFonts w:hint="eastAsia"/>
        </w:rPr>
        <w:t>牡的拼音怎么写</w:t>
      </w:r>
    </w:p>
    <w:p w14:paraId="5760DA9D" w14:textId="77777777" w:rsidR="00B27868" w:rsidRDefault="00B27868">
      <w:pPr>
        <w:rPr>
          <w:rFonts w:hint="eastAsia"/>
        </w:rPr>
      </w:pPr>
      <w:r>
        <w:rPr>
          <w:rFonts w:hint="eastAsia"/>
        </w:rPr>
        <w:t>“牡”字的拼音写作“mǔ”，在汉语拼音体系中，这个发音属于上声，也就是第三声。对于许多人来说，学习汉字的同时掌握其准确的发音是语言学习的重要组成部分。特别是在汉语中，同一个字的不同声调可能会导致含义的显著变化。因此，正确地识别和发出“牡”的音是非常重要的。</w:t>
      </w:r>
    </w:p>
    <w:p w14:paraId="1F0A13E7" w14:textId="77777777" w:rsidR="00B27868" w:rsidRDefault="00B27868">
      <w:pPr>
        <w:rPr>
          <w:rFonts w:hint="eastAsia"/>
        </w:rPr>
      </w:pPr>
    </w:p>
    <w:p w14:paraId="012D7F3C" w14:textId="77777777" w:rsidR="00B27868" w:rsidRDefault="00B27868">
      <w:pPr>
        <w:rPr>
          <w:rFonts w:hint="eastAsia"/>
        </w:rPr>
      </w:pPr>
    </w:p>
    <w:p w14:paraId="6BD79456" w14:textId="77777777" w:rsidR="00B27868" w:rsidRDefault="00B27868">
      <w:pPr>
        <w:rPr>
          <w:rFonts w:hint="eastAsia"/>
        </w:rPr>
      </w:pPr>
      <w:r>
        <w:rPr>
          <w:rFonts w:hint="eastAsia"/>
        </w:rPr>
        <w:t>关于“牡”的基本解释</w:t>
      </w:r>
    </w:p>
    <w:p w14:paraId="661FB928" w14:textId="77777777" w:rsidR="00B27868" w:rsidRDefault="00B27868">
      <w:pPr>
        <w:rPr>
          <w:rFonts w:hint="eastAsia"/>
        </w:rPr>
      </w:pPr>
      <w:r>
        <w:rPr>
          <w:rFonts w:hint="eastAsia"/>
        </w:rPr>
        <w:t>“牡”通常指的是雄性的动物，与之相对的是“牝”，表示雌性。例如，在描述家畜时，人们会用“牡牛”来指代公牛。“牡”还可以用来形容某些植物的雄株。尽管在现代日常交流中，“牡”这个字并不如一些常用字那样频繁出现，但它在特定的语境下依然扮演着不可替代的角色。</w:t>
      </w:r>
    </w:p>
    <w:p w14:paraId="5EDCC30B" w14:textId="77777777" w:rsidR="00B27868" w:rsidRDefault="00B27868">
      <w:pPr>
        <w:rPr>
          <w:rFonts w:hint="eastAsia"/>
        </w:rPr>
      </w:pPr>
    </w:p>
    <w:p w14:paraId="0DC1BCF3" w14:textId="77777777" w:rsidR="00B27868" w:rsidRDefault="00B27868">
      <w:pPr>
        <w:rPr>
          <w:rFonts w:hint="eastAsia"/>
        </w:rPr>
      </w:pPr>
    </w:p>
    <w:p w14:paraId="5D7776F5" w14:textId="77777777" w:rsidR="00B27868" w:rsidRDefault="00B27868">
      <w:pPr>
        <w:rPr>
          <w:rFonts w:hint="eastAsia"/>
        </w:rPr>
      </w:pPr>
      <w:r>
        <w:rPr>
          <w:rFonts w:hint="eastAsia"/>
        </w:rPr>
        <w:t>“牡”的文化背景</w:t>
      </w:r>
    </w:p>
    <w:p w14:paraId="7AC234BC" w14:textId="77777777" w:rsidR="00B27868" w:rsidRDefault="00B27868">
      <w:pPr>
        <w:rPr>
          <w:rFonts w:hint="eastAsia"/>
        </w:rPr>
      </w:pPr>
      <w:r>
        <w:rPr>
          <w:rFonts w:hint="eastAsia"/>
        </w:rPr>
        <w:t>在中国古代文化中，“牡”和“牝”的概念不仅限于生物学上的性别区分，它们还被广泛用于哲学、风水等领域。比如，在易经八卦中，乾为天象征男性力量，坤为地则代表女性特质；这种阴阳平衡的思想也反映在对“牡”、“牝”的理解上。通过探讨这些古老的概念，我们能够更深入地了解古人对自然界和人类社会的看法。</w:t>
      </w:r>
    </w:p>
    <w:p w14:paraId="2436D35A" w14:textId="77777777" w:rsidR="00B27868" w:rsidRDefault="00B27868">
      <w:pPr>
        <w:rPr>
          <w:rFonts w:hint="eastAsia"/>
        </w:rPr>
      </w:pPr>
    </w:p>
    <w:p w14:paraId="30D67320" w14:textId="77777777" w:rsidR="00B27868" w:rsidRDefault="00B27868">
      <w:pPr>
        <w:rPr>
          <w:rFonts w:hint="eastAsia"/>
        </w:rPr>
      </w:pPr>
    </w:p>
    <w:p w14:paraId="0669CD1F" w14:textId="77777777" w:rsidR="00B27868" w:rsidRDefault="00B27868">
      <w:pPr>
        <w:rPr>
          <w:rFonts w:hint="eastAsia"/>
        </w:rPr>
      </w:pPr>
      <w:r>
        <w:rPr>
          <w:rFonts w:hint="eastAsia"/>
        </w:rPr>
        <w:t>学习“牡”字的意义</w:t>
      </w:r>
    </w:p>
    <w:p w14:paraId="370946B3" w14:textId="77777777" w:rsidR="00B27868" w:rsidRDefault="00B27868">
      <w:pPr>
        <w:rPr>
          <w:rFonts w:hint="eastAsia"/>
        </w:rPr>
      </w:pPr>
      <w:r>
        <w:rPr>
          <w:rFonts w:hint="eastAsia"/>
        </w:rPr>
        <w:t>对于汉语学习者而言，学习像“牡”这样的词汇有助于丰富自己的词汇量，并加深对中国传统文化的理解。同时，它也是提高阅读古典文献能力的一个重要步骤。由于许多古籍都含有丰富的历史文化和哲理内容，熟悉这些术语可以帮助读者更好地把握文本内涵。</w:t>
      </w:r>
    </w:p>
    <w:p w14:paraId="257D03AB" w14:textId="77777777" w:rsidR="00B27868" w:rsidRDefault="00B27868">
      <w:pPr>
        <w:rPr>
          <w:rFonts w:hint="eastAsia"/>
        </w:rPr>
      </w:pPr>
    </w:p>
    <w:p w14:paraId="207838FB" w14:textId="77777777" w:rsidR="00B27868" w:rsidRDefault="00B27868">
      <w:pPr>
        <w:rPr>
          <w:rFonts w:hint="eastAsia"/>
        </w:rPr>
      </w:pPr>
    </w:p>
    <w:p w14:paraId="7CAFE590" w14:textId="77777777" w:rsidR="00B27868" w:rsidRDefault="00B27868">
      <w:pPr>
        <w:rPr>
          <w:rFonts w:hint="eastAsia"/>
        </w:rPr>
      </w:pPr>
      <w:r>
        <w:rPr>
          <w:rFonts w:hint="eastAsia"/>
        </w:rPr>
        <w:t>如何记忆“牡”的发音</w:t>
      </w:r>
    </w:p>
    <w:p w14:paraId="346FBABD" w14:textId="77777777" w:rsidR="00B27868" w:rsidRDefault="00B27868">
      <w:pPr>
        <w:rPr>
          <w:rFonts w:hint="eastAsia"/>
        </w:rPr>
      </w:pPr>
      <w:r>
        <w:rPr>
          <w:rFonts w:hint="eastAsia"/>
        </w:rPr>
        <w:t>为了帮助记忆“牡”的正确发音，可以尝试将其与熟悉的词语联系起来。比如，“母亲”的“母”（mǔ）与“牡”（mǔ）有着相同的声母和韵母，但声调不同。利用这种方法，可以在脑海中建立一种联想机制，从而更容易记住新学汉字的读音。多听、多说也是巩固发音的有效途径。</w:t>
      </w:r>
    </w:p>
    <w:p w14:paraId="00B9DEEF" w14:textId="77777777" w:rsidR="00B27868" w:rsidRDefault="00B27868">
      <w:pPr>
        <w:rPr>
          <w:rFonts w:hint="eastAsia"/>
        </w:rPr>
      </w:pPr>
    </w:p>
    <w:p w14:paraId="1AEF2B9E" w14:textId="77777777" w:rsidR="00B27868" w:rsidRDefault="00B27868">
      <w:pPr>
        <w:rPr>
          <w:rFonts w:hint="eastAsia"/>
        </w:rPr>
      </w:pPr>
    </w:p>
    <w:p w14:paraId="2A8C0D4A" w14:textId="77777777" w:rsidR="00B27868" w:rsidRDefault="00B27868">
      <w:pPr>
        <w:rPr>
          <w:rFonts w:hint="eastAsia"/>
        </w:rPr>
      </w:pPr>
      <w:r>
        <w:rPr>
          <w:rFonts w:hint="eastAsia"/>
        </w:rPr>
        <w:t>最后的总结</w:t>
      </w:r>
    </w:p>
    <w:p w14:paraId="51D137E9" w14:textId="77777777" w:rsidR="00B27868" w:rsidRDefault="00B27868">
      <w:pPr>
        <w:rPr>
          <w:rFonts w:hint="eastAsia"/>
        </w:rPr>
      </w:pPr>
      <w:r>
        <w:rPr>
          <w:rFonts w:hint="eastAsia"/>
        </w:rPr>
        <w:t>“牡”是一个具有深刻文化意义的汉字，其正确的拼音为“mǔ”。通过对该字的学习，不仅可以增加个人的汉语知识，还能增进对中国传统思想的认识。无论是从语言学习的角度还是文化探索的视角来看，“牡”都是一个值得深入了解的汉字。</w:t>
      </w:r>
    </w:p>
    <w:p w14:paraId="4CD007EF" w14:textId="77777777" w:rsidR="00B27868" w:rsidRDefault="00B27868">
      <w:pPr>
        <w:rPr>
          <w:rFonts w:hint="eastAsia"/>
        </w:rPr>
      </w:pPr>
    </w:p>
    <w:p w14:paraId="549BB4E4" w14:textId="77777777" w:rsidR="00B27868" w:rsidRDefault="00B27868">
      <w:pPr>
        <w:rPr>
          <w:rFonts w:hint="eastAsia"/>
        </w:rPr>
      </w:pPr>
    </w:p>
    <w:p w14:paraId="267B1CD3" w14:textId="77777777" w:rsidR="00B27868" w:rsidRDefault="00B27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175DF" w14:textId="74777973" w:rsidR="00184377" w:rsidRDefault="00184377"/>
    <w:sectPr w:rsidR="00184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77"/>
    <w:rsid w:val="00184377"/>
    <w:rsid w:val="00B278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9A01B-339E-4632-8D30-5E61EB11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3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3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3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3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3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3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3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3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3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3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3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3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3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3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3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3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3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3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3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3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3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3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3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3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3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3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