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1008" w14:textId="77777777" w:rsidR="004F6105" w:rsidRDefault="004F6105">
      <w:pPr>
        <w:rPr>
          <w:rFonts w:hint="eastAsia"/>
        </w:rPr>
      </w:pPr>
    </w:p>
    <w:p w14:paraId="3E9B7A07" w14:textId="77777777" w:rsidR="004F6105" w:rsidRDefault="004F6105">
      <w:pPr>
        <w:rPr>
          <w:rFonts w:hint="eastAsia"/>
        </w:rPr>
      </w:pPr>
      <w:r>
        <w:rPr>
          <w:rFonts w:hint="eastAsia"/>
        </w:rPr>
        <w:t>牡丹是几声调的拼音</w:t>
      </w:r>
    </w:p>
    <w:p w14:paraId="76BB95E8" w14:textId="77777777" w:rsidR="004F6105" w:rsidRDefault="004F6105">
      <w:pPr>
        <w:rPr>
          <w:rFonts w:hint="eastAsia"/>
        </w:rPr>
      </w:pPr>
      <w:r>
        <w:rPr>
          <w:rFonts w:hint="eastAsia"/>
        </w:rPr>
        <w:t>牡丹，在汉语中是一种极具代表性的花卉，其学名为Paeonia suffruticosa。关于“牡丹”在汉语拼音中的读音，其实是非常直观和易于理解的。“牡丹”的拼音为“mǔ dān”，其中，“牡丹”的“牡”字属于第三声调，而“丹”字则是第一声调。</w:t>
      </w:r>
    </w:p>
    <w:p w14:paraId="74FA0ADC" w14:textId="77777777" w:rsidR="004F6105" w:rsidRDefault="004F6105">
      <w:pPr>
        <w:rPr>
          <w:rFonts w:hint="eastAsia"/>
        </w:rPr>
      </w:pPr>
    </w:p>
    <w:p w14:paraId="31FE5557" w14:textId="77777777" w:rsidR="004F6105" w:rsidRDefault="004F6105">
      <w:pPr>
        <w:rPr>
          <w:rFonts w:hint="eastAsia"/>
        </w:rPr>
      </w:pPr>
    </w:p>
    <w:p w14:paraId="3AA94699" w14:textId="77777777" w:rsidR="004F6105" w:rsidRDefault="004F6105">
      <w:pPr>
        <w:rPr>
          <w:rFonts w:hint="eastAsia"/>
        </w:rPr>
      </w:pPr>
      <w:r>
        <w:rPr>
          <w:rFonts w:hint="eastAsia"/>
        </w:rPr>
        <w:t>汉字拼音与声调的关系</w:t>
      </w:r>
    </w:p>
    <w:p w14:paraId="092FADEE" w14:textId="77777777" w:rsidR="004F6105" w:rsidRDefault="004F6105">
      <w:pPr>
        <w:rPr>
          <w:rFonts w:hint="eastAsia"/>
        </w:rPr>
      </w:pPr>
      <w:r>
        <w:rPr>
          <w:rFonts w:hint="eastAsia"/>
        </w:rPr>
        <w:t>在汉语中，声调对于区分不同的词汇意义非常重要。一个汉字的发音由声母、韵母以及声调三部分组成。根据《现代汉语词典》的规定，汉语普通话共有四种基本声调：第一声（阴平）、第二声（阳平）、第三声（上声）和第四声（去声），此外还有一个轻声。正确掌握每个字的声调对于准确表达意思至关重要。例如，“牡”字作为第三声，发音时要先降后升，形成一个明显的弯曲；而“丹”字的第一声则需要保持平稳高亢的音调。</w:t>
      </w:r>
    </w:p>
    <w:p w14:paraId="284209A2" w14:textId="77777777" w:rsidR="004F6105" w:rsidRDefault="004F6105">
      <w:pPr>
        <w:rPr>
          <w:rFonts w:hint="eastAsia"/>
        </w:rPr>
      </w:pPr>
    </w:p>
    <w:p w14:paraId="0C389C1E" w14:textId="77777777" w:rsidR="004F6105" w:rsidRDefault="004F6105">
      <w:pPr>
        <w:rPr>
          <w:rFonts w:hint="eastAsia"/>
        </w:rPr>
      </w:pPr>
    </w:p>
    <w:p w14:paraId="44BE220C" w14:textId="77777777" w:rsidR="004F6105" w:rsidRDefault="004F6105">
      <w:pPr>
        <w:rPr>
          <w:rFonts w:hint="eastAsia"/>
        </w:rPr>
      </w:pPr>
      <w:r>
        <w:rPr>
          <w:rFonts w:hint="eastAsia"/>
        </w:rPr>
        <w:t>牡丹的文化象征</w:t>
      </w:r>
    </w:p>
    <w:p w14:paraId="53AF67B7" w14:textId="77777777" w:rsidR="004F6105" w:rsidRDefault="004F6105">
      <w:pPr>
        <w:rPr>
          <w:rFonts w:hint="eastAsia"/>
        </w:rPr>
      </w:pPr>
      <w:r>
        <w:rPr>
          <w:rFonts w:hint="eastAsia"/>
        </w:rPr>
        <w:t>除了语言学上的讨论外，牡丹在中国文化中有着极为重要的地位。它不仅是美丽和繁荣的象征，还代表着幸福、富贵和吉祥。自古以来，文人墨客对牡丹情有独钟，留下了无数赞美牡丹的诗词歌赋。牡丹花大色艳，品种繁多，是中国传统文化中不可或缺的一部分。无论是在绘画艺术还是园林设计中，牡丹都是备受推崇的主题之一。</w:t>
      </w:r>
    </w:p>
    <w:p w14:paraId="7FA22B4D" w14:textId="77777777" w:rsidR="004F6105" w:rsidRDefault="004F6105">
      <w:pPr>
        <w:rPr>
          <w:rFonts w:hint="eastAsia"/>
        </w:rPr>
      </w:pPr>
    </w:p>
    <w:p w14:paraId="1E91DDD1" w14:textId="77777777" w:rsidR="004F6105" w:rsidRDefault="004F6105">
      <w:pPr>
        <w:rPr>
          <w:rFonts w:hint="eastAsia"/>
        </w:rPr>
      </w:pPr>
    </w:p>
    <w:p w14:paraId="1B52FFDF" w14:textId="77777777" w:rsidR="004F6105" w:rsidRDefault="004F6105">
      <w:pPr>
        <w:rPr>
          <w:rFonts w:hint="eastAsia"/>
        </w:rPr>
      </w:pPr>
      <w:r>
        <w:rPr>
          <w:rFonts w:hint="eastAsia"/>
        </w:rPr>
        <w:t>牡丹的种植与欣赏</w:t>
      </w:r>
    </w:p>
    <w:p w14:paraId="3D6DFC59" w14:textId="77777777" w:rsidR="004F6105" w:rsidRDefault="004F6105">
      <w:pPr>
        <w:rPr>
          <w:rFonts w:hint="eastAsia"/>
        </w:rPr>
      </w:pPr>
      <w:r>
        <w:rPr>
          <w:rFonts w:hint="eastAsia"/>
        </w:rPr>
        <w:t>牡丹不仅具有极高的观赏价值，而且其栽培历史也非常悠久。从选种到培育，再到最后的开花结果，每一个环节都充满了学问。牡丹喜欢阳光充足的环境，但也能耐半阴。最适合牡丹生长的土壤应该是排水良好且肥沃的沙质壤土。每年春季至初夏时节，是牡丹盛开的季节，此时漫步于牡丹园中，可以欣赏到各种颜色鲜艳、形态各异的牡丹花竞相开放，令人陶醉。</w:t>
      </w:r>
    </w:p>
    <w:p w14:paraId="4ACCE242" w14:textId="77777777" w:rsidR="004F6105" w:rsidRDefault="004F6105">
      <w:pPr>
        <w:rPr>
          <w:rFonts w:hint="eastAsia"/>
        </w:rPr>
      </w:pPr>
    </w:p>
    <w:p w14:paraId="6D7C46DF" w14:textId="77777777" w:rsidR="004F6105" w:rsidRDefault="004F6105">
      <w:pPr>
        <w:rPr>
          <w:rFonts w:hint="eastAsia"/>
        </w:rPr>
      </w:pPr>
    </w:p>
    <w:p w14:paraId="4E4BADC8" w14:textId="77777777" w:rsidR="004F6105" w:rsidRDefault="004F6105">
      <w:pPr>
        <w:rPr>
          <w:rFonts w:hint="eastAsia"/>
        </w:rPr>
      </w:pPr>
      <w:r>
        <w:rPr>
          <w:rFonts w:hint="eastAsia"/>
        </w:rPr>
        <w:t>最后的总结</w:t>
      </w:r>
    </w:p>
    <w:p w14:paraId="0F8331FA" w14:textId="77777777" w:rsidR="004F6105" w:rsidRDefault="004F6105">
      <w:pPr>
        <w:rPr>
          <w:rFonts w:hint="eastAsia"/>
        </w:rPr>
      </w:pPr>
      <w:r>
        <w:rPr>
          <w:rFonts w:hint="eastAsia"/>
        </w:rPr>
        <w:t>“牡丹”的拼音为“mǔ dān”，其中包含了汉语拼音系统中的第三声和第一声。了解并正确发音，不仅可以帮助我们更好地交流沟通，还能让我们更深入地体会到汉语的魅力所在。同时，通过探讨牡丹在文化、艺术乃至日常生活中的作用，我们可以看到这种美丽花卉背后所蕴含的深厚文化底蕴。</w:t>
      </w:r>
    </w:p>
    <w:p w14:paraId="0790A6B7" w14:textId="77777777" w:rsidR="004F6105" w:rsidRDefault="004F6105">
      <w:pPr>
        <w:rPr>
          <w:rFonts w:hint="eastAsia"/>
        </w:rPr>
      </w:pPr>
    </w:p>
    <w:p w14:paraId="02B89F18" w14:textId="77777777" w:rsidR="004F6105" w:rsidRDefault="004F6105">
      <w:pPr>
        <w:rPr>
          <w:rFonts w:hint="eastAsia"/>
        </w:rPr>
      </w:pPr>
    </w:p>
    <w:p w14:paraId="6BB40D71" w14:textId="77777777" w:rsidR="004F6105" w:rsidRDefault="004F6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DC9B5" w14:textId="7FBC090C" w:rsidR="0035154D" w:rsidRDefault="0035154D"/>
    <w:sectPr w:rsidR="00351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4D"/>
    <w:rsid w:val="0035154D"/>
    <w:rsid w:val="004F610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06AE4-FE89-4722-A8AA-064ED34E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