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775E" w14:textId="77777777" w:rsidR="00725605" w:rsidRDefault="00725605">
      <w:pPr>
        <w:rPr>
          <w:rFonts w:hint="eastAsia"/>
        </w:rPr>
      </w:pPr>
      <w:r>
        <w:rPr>
          <w:rFonts w:hint="eastAsia"/>
        </w:rPr>
        <w:t>燃的拼音部首：一个充满活力的文化符号</w:t>
      </w:r>
    </w:p>
    <w:p w14:paraId="32AE9B12" w14:textId="77777777" w:rsidR="00725605" w:rsidRDefault="00725605">
      <w:pPr>
        <w:rPr>
          <w:rFonts w:hint="eastAsia"/>
        </w:rPr>
      </w:pPr>
    </w:p>
    <w:p w14:paraId="14134C50" w14:textId="77777777" w:rsidR="00725605" w:rsidRDefault="00725605">
      <w:pPr>
        <w:rPr>
          <w:rFonts w:hint="eastAsia"/>
        </w:rPr>
      </w:pPr>
      <w:r>
        <w:rPr>
          <w:rFonts w:hint="eastAsia"/>
        </w:rPr>
        <w:t>“燃”的拼音是“rán”，其部首为“火”。这个字不仅在汉字结构中蕴含着丰富的文化内涵，更在现代社会中成为一种积极向上的精神象征。从古代的篝火到现代的火焰，再到网络时代的“热血”与“激情”，“燃”字承载了人类对生命力和热情的追求。本文将从多个角度探讨“燃”的拼音部首及其背后的意义。</w:t>
      </w:r>
    </w:p>
    <w:p w14:paraId="56B7F68F" w14:textId="77777777" w:rsidR="00725605" w:rsidRDefault="00725605">
      <w:pPr>
        <w:rPr>
          <w:rFonts w:hint="eastAsia"/>
        </w:rPr>
      </w:pPr>
    </w:p>
    <w:p w14:paraId="7E81C4B0" w14:textId="77777777" w:rsidR="00725605" w:rsidRDefault="00725605">
      <w:pPr>
        <w:rPr>
          <w:rFonts w:hint="eastAsia"/>
        </w:rPr>
      </w:pPr>
    </w:p>
    <w:p w14:paraId="2F566DE5" w14:textId="77777777" w:rsidR="00725605" w:rsidRDefault="00725605">
      <w:pPr>
        <w:rPr>
          <w:rFonts w:hint="eastAsia"/>
        </w:rPr>
      </w:pPr>
      <w:r>
        <w:rPr>
          <w:rFonts w:hint="eastAsia"/>
        </w:rPr>
        <w:t>汉字起源：“火”作为生命的象征</w:t>
      </w:r>
    </w:p>
    <w:p w14:paraId="449CFE78" w14:textId="77777777" w:rsidR="00725605" w:rsidRDefault="00725605">
      <w:pPr>
        <w:rPr>
          <w:rFonts w:hint="eastAsia"/>
        </w:rPr>
      </w:pPr>
    </w:p>
    <w:p w14:paraId="3C1F121D" w14:textId="77777777" w:rsidR="00725605" w:rsidRDefault="00725605">
      <w:pPr>
        <w:rPr>
          <w:rFonts w:hint="eastAsia"/>
        </w:rPr>
      </w:pPr>
      <w:r>
        <w:rPr>
          <w:rFonts w:hint="eastAsia"/>
        </w:rPr>
        <w:t>在汉字体系中，“燃”的部首“火”是一个古老而重要的组成部分。“火”最早出现在甲骨文中，形象地描绘了燃烧的火焰。在古代社会，“火”不仅是生存的必需品，也是文明进步的重要标志。通过钻木取火、保存火种等技术的发展，人类逐步掌握了控制自然的能力。因此，“火”在汉字中常常代表着能量、温暖和希望。</w:t>
      </w:r>
    </w:p>
    <w:p w14:paraId="1086BFC6" w14:textId="77777777" w:rsidR="00725605" w:rsidRDefault="00725605">
      <w:pPr>
        <w:rPr>
          <w:rFonts w:hint="eastAsia"/>
        </w:rPr>
      </w:pPr>
    </w:p>
    <w:p w14:paraId="3B63CAB1" w14:textId="77777777" w:rsidR="00725605" w:rsidRDefault="00725605">
      <w:pPr>
        <w:rPr>
          <w:rFonts w:hint="eastAsia"/>
        </w:rPr>
      </w:pPr>
    </w:p>
    <w:p w14:paraId="54946B51" w14:textId="77777777" w:rsidR="00725605" w:rsidRDefault="00725605">
      <w:pPr>
        <w:rPr>
          <w:rFonts w:hint="eastAsia"/>
        </w:rPr>
      </w:pPr>
      <w:r>
        <w:rPr>
          <w:rFonts w:hint="eastAsia"/>
        </w:rPr>
        <w:t>拼音解读：“rán”音背后的音韵之美</w:t>
      </w:r>
    </w:p>
    <w:p w14:paraId="7BFD4ED1" w14:textId="77777777" w:rsidR="00725605" w:rsidRDefault="00725605">
      <w:pPr>
        <w:rPr>
          <w:rFonts w:hint="eastAsia"/>
        </w:rPr>
      </w:pPr>
    </w:p>
    <w:p w14:paraId="1B881A7B" w14:textId="77777777" w:rsidR="00725605" w:rsidRDefault="00725605">
      <w:pPr>
        <w:rPr>
          <w:rFonts w:hint="eastAsia"/>
        </w:rPr>
      </w:pPr>
      <w:r>
        <w:rPr>
          <w:rFonts w:hint="eastAsia"/>
        </w:rPr>
        <w:t>“燃”的拼音“rán”属于汉语拼音中的阳平声调，发音清晰且富有节奏感。这个音节本身带有一种向前推进的力量感，仿佛在诉说一种不断上升的状态。在语言学中，“rán”这一音节也常用于表达变化和动态的过程，例如“燃烧”“点燃”等词语，都体现了这种持续发展的含义。可以说，“燃”的拼音不仅是一种语音符号，更是情感和意义的传递媒介。</w:t>
      </w:r>
    </w:p>
    <w:p w14:paraId="15E0FF06" w14:textId="77777777" w:rsidR="00725605" w:rsidRDefault="00725605">
      <w:pPr>
        <w:rPr>
          <w:rFonts w:hint="eastAsia"/>
        </w:rPr>
      </w:pPr>
    </w:p>
    <w:p w14:paraId="7F55E396" w14:textId="77777777" w:rsidR="00725605" w:rsidRDefault="00725605">
      <w:pPr>
        <w:rPr>
          <w:rFonts w:hint="eastAsia"/>
        </w:rPr>
      </w:pPr>
    </w:p>
    <w:p w14:paraId="21A8FAEA" w14:textId="77777777" w:rsidR="00725605" w:rsidRDefault="00725605">
      <w:pPr>
        <w:rPr>
          <w:rFonts w:hint="eastAsia"/>
        </w:rPr>
      </w:pPr>
      <w:r>
        <w:rPr>
          <w:rFonts w:hint="eastAsia"/>
        </w:rPr>
        <w:t>文化延伸：从传统到现代的“燃”精神</w:t>
      </w:r>
    </w:p>
    <w:p w14:paraId="46CFE4B8" w14:textId="77777777" w:rsidR="00725605" w:rsidRDefault="00725605">
      <w:pPr>
        <w:rPr>
          <w:rFonts w:hint="eastAsia"/>
        </w:rPr>
      </w:pPr>
    </w:p>
    <w:p w14:paraId="295B0C06" w14:textId="77777777" w:rsidR="00725605" w:rsidRDefault="00725605">
      <w:pPr>
        <w:rPr>
          <w:rFonts w:hint="eastAsia"/>
        </w:rPr>
      </w:pPr>
      <w:r>
        <w:rPr>
          <w:rFonts w:hint="eastAsia"/>
        </w:rPr>
        <w:t>在传统文化中，“燃”通常与祭祀、庆典等活动相关联，象征着人与天地之间的沟通。而在现代社会，“燃”更多地被赋予了个人奋斗和社会进步的意义。特别是在互联网语境下，“燃”成为了一种流行词汇，用来形容那些令人振奋、充满激情的事物或场景。无论是电影中的热血情节，还是体育赛事中的拼搏瞬间，“燃”都成为了连接情感共鸣的纽带。</w:t>
      </w:r>
    </w:p>
    <w:p w14:paraId="1BC855CE" w14:textId="77777777" w:rsidR="00725605" w:rsidRDefault="00725605">
      <w:pPr>
        <w:rPr>
          <w:rFonts w:hint="eastAsia"/>
        </w:rPr>
      </w:pPr>
    </w:p>
    <w:p w14:paraId="14B2C995" w14:textId="77777777" w:rsidR="00725605" w:rsidRDefault="00725605">
      <w:pPr>
        <w:rPr>
          <w:rFonts w:hint="eastAsia"/>
        </w:rPr>
      </w:pPr>
    </w:p>
    <w:p w14:paraId="5F0B6F39" w14:textId="77777777" w:rsidR="00725605" w:rsidRDefault="00725605">
      <w:pPr>
        <w:rPr>
          <w:rFonts w:hint="eastAsia"/>
        </w:rPr>
      </w:pPr>
      <w:r>
        <w:rPr>
          <w:rFonts w:hint="eastAsia"/>
        </w:rPr>
        <w:t>视觉艺术中的“火”元素</w:t>
      </w:r>
    </w:p>
    <w:p w14:paraId="00B20747" w14:textId="77777777" w:rsidR="00725605" w:rsidRDefault="00725605">
      <w:pPr>
        <w:rPr>
          <w:rFonts w:hint="eastAsia"/>
        </w:rPr>
      </w:pPr>
    </w:p>
    <w:p w14:paraId="321B3633" w14:textId="77777777" w:rsidR="00725605" w:rsidRDefault="00725605">
      <w:pPr>
        <w:rPr>
          <w:rFonts w:hint="eastAsia"/>
        </w:rPr>
      </w:pPr>
      <w:r>
        <w:rPr>
          <w:rFonts w:hint="eastAsia"/>
        </w:rPr>
        <w:t>在视觉艺术领域，“火”作为“燃”的部首，经常被用作创作灵感。从油画到数字绘画，艺术家们通过不同的形式表现火焰的形态和色彩，试图捕捉那种瞬息万变却又永恒不灭的美感。在影视作品中，火焰特效的应用也非常广泛，它不仅增强了画面的真实感，还能够激发观众内心深处的情感波动。</w:t>
      </w:r>
    </w:p>
    <w:p w14:paraId="30C77E80" w14:textId="77777777" w:rsidR="00725605" w:rsidRDefault="00725605">
      <w:pPr>
        <w:rPr>
          <w:rFonts w:hint="eastAsia"/>
        </w:rPr>
      </w:pPr>
    </w:p>
    <w:p w14:paraId="4A58D686" w14:textId="77777777" w:rsidR="00725605" w:rsidRDefault="00725605">
      <w:pPr>
        <w:rPr>
          <w:rFonts w:hint="eastAsia"/>
        </w:rPr>
      </w:pPr>
    </w:p>
    <w:p w14:paraId="78C1C0A4" w14:textId="77777777" w:rsidR="00725605" w:rsidRDefault="00725605">
      <w:pPr>
        <w:rPr>
          <w:rFonts w:hint="eastAsia"/>
        </w:rPr>
      </w:pPr>
      <w:r>
        <w:rPr>
          <w:rFonts w:hint="eastAsia"/>
        </w:rPr>
        <w:t>最后的总结：让“燃”的精神继续闪耀</w:t>
      </w:r>
    </w:p>
    <w:p w14:paraId="25AE3AFA" w14:textId="77777777" w:rsidR="00725605" w:rsidRDefault="00725605">
      <w:pPr>
        <w:rPr>
          <w:rFonts w:hint="eastAsia"/>
        </w:rPr>
      </w:pPr>
    </w:p>
    <w:p w14:paraId="6BDA5964" w14:textId="77777777" w:rsidR="00725605" w:rsidRDefault="00725605">
      <w:pPr>
        <w:rPr>
          <w:rFonts w:hint="eastAsia"/>
        </w:rPr>
      </w:pPr>
      <w:r>
        <w:rPr>
          <w:rFonts w:hint="eastAsia"/>
        </w:rPr>
        <w:t>无论是从汉字结构、拼音音韵，还是文化象征来看，“燃”都是一个充满力量和希望的字眼。它的部首“火”提醒我们珍惜生命中的每一束光芒，而“rán”这一音节则鼓励我们以积极的态度面对生活中的挑战。在这个快节奏的时代，“燃”的精神将继续激励人们去追寻梦想，创造更加美好的未来。</w:t>
      </w:r>
    </w:p>
    <w:p w14:paraId="6199E59A" w14:textId="77777777" w:rsidR="00725605" w:rsidRDefault="00725605">
      <w:pPr>
        <w:rPr>
          <w:rFonts w:hint="eastAsia"/>
        </w:rPr>
      </w:pPr>
    </w:p>
    <w:p w14:paraId="69935C70" w14:textId="77777777" w:rsidR="00725605" w:rsidRDefault="007256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F39AA" w14:textId="680A2DFE" w:rsidR="00A94B53" w:rsidRDefault="00A94B53"/>
    <w:sectPr w:rsidR="00A94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53"/>
    <w:rsid w:val="00725605"/>
    <w:rsid w:val="00A94B5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D8E78-696A-4E82-8A40-5C1908B0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B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B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B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B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B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B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B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B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B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B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B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B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B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B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B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B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B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B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B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B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B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B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B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B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B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