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6ACB1" w14:textId="77777777" w:rsidR="00E45712" w:rsidRDefault="00E45712">
      <w:pPr>
        <w:rPr>
          <w:rFonts w:hint="eastAsia"/>
        </w:rPr>
      </w:pPr>
    </w:p>
    <w:p w14:paraId="6D0DDF54" w14:textId="77777777" w:rsidR="00E45712" w:rsidRDefault="00E45712">
      <w:pPr>
        <w:rPr>
          <w:rFonts w:hint="eastAsia"/>
        </w:rPr>
      </w:pPr>
      <w:r>
        <w:rPr>
          <w:rFonts w:hint="eastAsia"/>
        </w:rPr>
        <w:t>燃的拼音组词怎么写</w:t>
      </w:r>
    </w:p>
    <w:p w14:paraId="7CB24B6F" w14:textId="77777777" w:rsidR="00E45712" w:rsidRDefault="00E45712">
      <w:pPr>
        <w:rPr>
          <w:rFonts w:hint="eastAsia"/>
        </w:rPr>
      </w:pPr>
      <w:r>
        <w:rPr>
          <w:rFonts w:hint="eastAsia"/>
        </w:rPr>
        <w:t>在汉语学习中，了解和掌握汉字的拼音及其组词是基础且重要的一步。今天我们就来探讨一下“燃”字的拼音组词。</w:t>
      </w:r>
    </w:p>
    <w:p w14:paraId="59442A1A" w14:textId="77777777" w:rsidR="00E45712" w:rsidRDefault="00E45712">
      <w:pPr>
        <w:rPr>
          <w:rFonts w:hint="eastAsia"/>
        </w:rPr>
      </w:pPr>
    </w:p>
    <w:p w14:paraId="2DD72AA1" w14:textId="77777777" w:rsidR="00E45712" w:rsidRDefault="00E45712">
      <w:pPr>
        <w:rPr>
          <w:rFonts w:hint="eastAsia"/>
        </w:rPr>
      </w:pPr>
    </w:p>
    <w:p w14:paraId="220F1A45" w14:textId="77777777" w:rsidR="00E45712" w:rsidRDefault="00E45712">
      <w:pPr>
        <w:rPr>
          <w:rFonts w:hint="eastAsia"/>
        </w:rPr>
      </w:pPr>
      <w:r>
        <w:rPr>
          <w:rFonts w:hint="eastAsia"/>
        </w:rPr>
        <w:t>燃的基本信息</w:t>
      </w:r>
    </w:p>
    <w:p w14:paraId="28404FB6" w14:textId="77777777" w:rsidR="00E45712" w:rsidRDefault="00E45712">
      <w:pPr>
        <w:rPr>
          <w:rFonts w:hint="eastAsia"/>
        </w:rPr>
      </w:pPr>
      <w:r>
        <w:rPr>
          <w:rFonts w:hint="eastAsia"/>
        </w:rPr>
        <w:t>“燃”这个字的拼音是rán。它是一个形声字，左边的火字旁表示其意义与火相关，右边的然则提示了它的读音。在日常生活中，“燃”通常用来描述燃烧的过程，比如火焰的产生和持续。从化学的角度来看，燃烧是一种氧化反应，但在语言学中，“燃”更多地用于描绘一种生动、热烈的状态或过程。</w:t>
      </w:r>
    </w:p>
    <w:p w14:paraId="72E2362A" w14:textId="77777777" w:rsidR="00E45712" w:rsidRDefault="00E45712">
      <w:pPr>
        <w:rPr>
          <w:rFonts w:hint="eastAsia"/>
        </w:rPr>
      </w:pPr>
    </w:p>
    <w:p w14:paraId="4D194D0F" w14:textId="77777777" w:rsidR="00E45712" w:rsidRDefault="00E45712">
      <w:pPr>
        <w:rPr>
          <w:rFonts w:hint="eastAsia"/>
        </w:rPr>
      </w:pPr>
    </w:p>
    <w:p w14:paraId="59BDD2FF" w14:textId="77777777" w:rsidR="00E45712" w:rsidRDefault="00E45712">
      <w:pPr>
        <w:rPr>
          <w:rFonts w:hint="eastAsia"/>
        </w:rPr>
      </w:pPr>
      <w:r>
        <w:rPr>
          <w:rFonts w:hint="eastAsia"/>
        </w:rPr>
        <w:t>以“燃”为基础的组词</w:t>
      </w:r>
    </w:p>
    <w:p w14:paraId="255A4926" w14:textId="77777777" w:rsidR="00E45712" w:rsidRDefault="00E45712">
      <w:pPr>
        <w:rPr>
          <w:rFonts w:hint="eastAsia"/>
        </w:rPr>
      </w:pPr>
      <w:r>
        <w:rPr>
          <w:rFonts w:hint="eastAsia"/>
        </w:rPr>
        <w:t>基于“燃”的基本含义，我们可以构建出许多有趣的词汇。例如，“燃烧”（rán shāo），这个词直接描述了物质发生燃烧的现象；还有“燃料”（rán liào），指的是可以用来燃烧并释放能量的物质，如煤、石油等。“燃点”（rán diǎn）也是一个常用词，指的是使某种物质开始燃烧所需的最低温度。</w:t>
      </w:r>
    </w:p>
    <w:p w14:paraId="21E81729" w14:textId="77777777" w:rsidR="00E45712" w:rsidRDefault="00E45712">
      <w:pPr>
        <w:rPr>
          <w:rFonts w:hint="eastAsia"/>
        </w:rPr>
      </w:pPr>
    </w:p>
    <w:p w14:paraId="6337BBA2" w14:textId="77777777" w:rsidR="00E45712" w:rsidRDefault="00E45712">
      <w:pPr>
        <w:rPr>
          <w:rFonts w:hint="eastAsia"/>
        </w:rPr>
      </w:pPr>
    </w:p>
    <w:p w14:paraId="0C45DEB1" w14:textId="77777777" w:rsidR="00E45712" w:rsidRDefault="00E45712">
      <w:pPr>
        <w:rPr>
          <w:rFonts w:hint="eastAsia"/>
        </w:rPr>
      </w:pPr>
      <w:r>
        <w:rPr>
          <w:rFonts w:hint="eastAsia"/>
        </w:rPr>
        <w:t>拓展词汇及应用</w:t>
      </w:r>
    </w:p>
    <w:p w14:paraId="064DAB27" w14:textId="77777777" w:rsidR="00E45712" w:rsidRDefault="00E45712">
      <w:pPr>
        <w:rPr>
          <w:rFonts w:hint="eastAsia"/>
        </w:rPr>
      </w:pPr>
      <w:r>
        <w:rPr>
          <w:rFonts w:hint="eastAsia"/>
        </w:rPr>
        <w:t>除了上述的基础词汇之外，“燃”还可以与其他词素组合形成更丰富的表达。例如，“激情燃烧”（jī qíng rán shāo），这个短语常用来形容人们内心深处那种热烈而积极向上的感情状态，象征着活力与热情。“燃眉之急”（rán méi zhī jí）则是指非常紧急的情况，形象地比喻为火烧眉毛般紧迫。</w:t>
      </w:r>
    </w:p>
    <w:p w14:paraId="0E938694" w14:textId="77777777" w:rsidR="00E45712" w:rsidRDefault="00E45712">
      <w:pPr>
        <w:rPr>
          <w:rFonts w:hint="eastAsia"/>
        </w:rPr>
      </w:pPr>
    </w:p>
    <w:p w14:paraId="7851E18E" w14:textId="77777777" w:rsidR="00E45712" w:rsidRDefault="00E45712">
      <w:pPr>
        <w:rPr>
          <w:rFonts w:hint="eastAsia"/>
        </w:rPr>
      </w:pPr>
    </w:p>
    <w:p w14:paraId="58F3FB18" w14:textId="77777777" w:rsidR="00E45712" w:rsidRDefault="00E45712">
      <w:pPr>
        <w:rPr>
          <w:rFonts w:hint="eastAsia"/>
        </w:rPr>
      </w:pPr>
      <w:r>
        <w:rPr>
          <w:rFonts w:hint="eastAsia"/>
        </w:rPr>
        <w:t>文化背景中的“燃”</w:t>
      </w:r>
    </w:p>
    <w:p w14:paraId="1D0C4674" w14:textId="77777777" w:rsidR="00E45712" w:rsidRDefault="00E45712">
      <w:pPr>
        <w:rPr>
          <w:rFonts w:hint="eastAsia"/>
        </w:rPr>
      </w:pPr>
      <w:r>
        <w:rPr>
          <w:rFonts w:hint="eastAsia"/>
        </w:rPr>
        <w:t>在中国的文化背景里，“燃”不仅仅是物理现象的描述，也经常被用作象征性表达。比如，在一些传统节日里，通过点燃灯笼或烟花来庆祝，这不仅是视觉上的盛宴，也是对美好生活向往的一种表达方式。同时，“燃”还经常出现在文学作品中，作为激发情感、传递力量的符号。</w:t>
      </w:r>
    </w:p>
    <w:p w14:paraId="05614BFD" w14:textId="77777777" w:rsidR="00E45712" w:rsidRDefault="00E45712">
      <w:pPr>
        <w:rPr>
          <w:rFonts w:hint="eastAsia"/>
        </w:rPr>
      </w:pPr>
    </w:p>
    <w:p w14:paraId="0050AD82" w14:textId="77777777" w:rsidR="00E45712" w:rsidRDefault="00E45712">
      <w:pPr>
        <w:rPr>
          <w:rFonts w:hint="eastAsia"/>
        </w:rPr>
      </w:pPr>
    </w:p>
    <w:p w14:paraId="1BB5447C" w14:textId="77777777" w:rsidR="00E45712" w:rsidRDefault="00E45712">
      <w:pPr>
        <w:rPr>
          <w:rFonts w:hint="eastAsia"/>
        </w:rPr>
      </w:pPr>
      <w:r>
        <w:rPr>
          <w:rFonts w:hint="eastAsia"/>
        </w:rPr>
        <w:t>最后的总结</w:t>
      </w:r>
    </w:p>
    <w:p w14:paraId="7C65E680" w14:textId="77777777" w:rsidR="00E45712" w:rsidRDefault="00E45712">
      <w:pPr>
        <w:rPr>
          <w:rFonts w:hint="eastAsia"/>
        </w:rPr>
      </w:pPr>
      <w:r>
        <w:rPr>
          <w:rFonts w:hint="eastAsia"/>
        </w:rPr>
        <w:t>通过对“燃”字及其组词的学习，我们不仅能更好地理解汉语中关于燃烧这一概念的丰富表达，也能体会到它背后所蕴含的文化意义和情感色彩。无论是科学意义上的燃烧，还是象征意义上的情感“燃烧”，都展现了“燃”这个字在不同语境下的多样性和生命力。</w:t>
      </w:r>
    </w:p>
    <w:p w14:paraId="3D2B9AC2" w14:textId="77777777" w:rsidR="00E45712" w:rsidRDefault="00E45712">
      <w:pPr>
        <w:rPr>
          <w:rFonts w:hint="eastAsia"/>
        </w:rPr>
      </w:pPr>
    </w:p>
    <w:p w14:paraId="51520F33" w14:textId="77777777" w:rsidR="00E45712" w:rsidRDefault="00E45712">
      <w:pPr>
        <w:rPr>
          <w:rFonts w:hint="eastAsia"/>
        </w:rPr>
      </w:pPr>
    </w:p>
    <w:p w14:paraId="1C5CADD7" w14:textId="77777777" w:rsidR="00E45712" w:rsidRDefault="00E457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A8C6F1" w14:textId="541DF569" w:rsidR="009E17FF" w:rsidRDefault="009E17FF"/>
    <w:sectPr w:rsidR="009E1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7FF"/>
    <w:rsid w:val="009E17FF"/>
    <w:rsid w:val="00B42149"/>
    <w:rsid w:val="00E4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D4ECDE-5282-4E63-80EC-ADA6BE01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7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7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7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7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7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7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7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7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7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7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7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7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7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7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7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7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7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7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7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7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7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7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7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7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7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7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