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4BF" w14:textId="77777777" w:rsidR="00786E42" w:rsidRDefault="00786E42">
      <w:pPr>
        <w:rPr>
          <w:rFonts w:hint="eastAsia"/>
        </w:rPr>
      </w:pPr>
      <w:r>
        <w:rPr>
          <w:rFonts w:hint="eastAsia"/>
        </w:rPr>
        <w:t>燃的拼音怎么写的拼：一个汉字的发音之旅</w:t>
      </w:r>
    </w:p>
    <w:p w14:paraId="57559EF1" w14:textId="77777777" w:rsidR="00786E42" w:rsidRDefault="00786E42">
      <w:pPr>
        <w:rPr>
          <w:rFonts w:hint="eastAsia"/>
        </w:rPr>
      </w:pPr>
    </w:p>
    <w:p w14:paraId="6CEF9A28" w14:textId="77777777" w:rsidR="00786E42" w:rsidRDefault="00786E42">
      <w:pPr>
        <w:rPr>
          <w:rFonts w:hint="eastAsia"/>
        </w:rPr>
      </w:pPr>
      <w:r>
        <w:rPr>
          <w:rFonts w:hint="eastAsia"/>
        </w:rPr>
        <w:t>在汉语拼音的世界里，“燃”是一个充满力量和活力的字。它的拼音写作“rán”，由声母“r”和韵母“an”组成，读起来短促而有力，仿佛火焰跳跃的声音。这个字不仅代表了燃烧这一自然现象，还蕴含着一种热情、激情和希望的情感。从古至今，“燃”一直是中华文化中不可或缺的一部分，它以独特的音韵美和丰富的文化内涵，成为人们表达情感的重要工具。</w:t>
      </w:r>
    </w:p>
    <w:p w14:paraId="15C60BC6" w14:textId="77777777" w:rsidR="00786E42" w:rsidRDefault="00786E42">
      <w:pPr>
        <w:rPr>
          <w:rFonts w:hint="eastAsia"/>
        </w:rPr>
      </w:pPr>
    </w:p>
    <w:p w14:paraId="482722B8" w14:textId="77777777" w:rsidR="00786E42" w:rsidRDefault="00786E42">
      <w:pPr>
        <w:rPr>
          <w:rFonts w:hint="eastAsia"/>
        </w:rPr>
      </w:pPr>
    </w:p>
    <w:p w14:paraId="621C5476" w14:textId="77777777" w:rsidR="00786E42" w:rsidRDefault="00786E42">
      <w:pPr>
        <w:rPr>
          <w:rFonts w:hint="eastAsia"/>
        </w:rPr>
      </w:pPr>
      <w:r>
        <w:rPr>
          <w:rFonts w:hint="eastAsia"/>
        </w:rPr>
        <w:t>从字形到拼音：燃的演变过程</w:t>
      </w:r>
    </w:p>
    <w:p w14:paraId="1BC56C86" w14:textId="77777777" w:rsidR="00786E42" w:rsidRDefault="00786E42">
      <w:pPr>
        <w:rPr>
          <w:rFonts w:hint="eastAsia"/>
        </w:rPr>
      </w:pPr>
    </w:p>
    <w:p w14:paraId="4CF8CEF1" w14:textId="77777777" w:rsidR="00786E42" w:rsidRDefault="00786E42">
      <w:pPr>
        <w:rPr>
          <w:rFonts w:hint="eastAsia"/>
        </w:rPr>
      </w:pPr>
      <w:r>
        <w:rPr>
          <w:rFonts w:hint="eastAsia"/>
        </w:rPr>
        <w:t>要了解“燃”的拼音如何书写，我们首先需要回顾一下这个字的历史渊源。“燃”字最早出现在甲骨文中，其原始形态描绘了一束柴火正在燃烧的情景。随着时间的推移，汉字经历了篆书、隶书等字体的变化，“燃”也逐渐演变成今天我们所熟悉的模样。而拼音系统作为现代汉语的标准注音方式，为“燃”赋予了更加直观的发音规则。通过学习“rán”这个简单的拼音组合，我们可以更准确地掌握这个字的正确读法。</w:t>
      </w:r>
    </w:p>
    <w:p w14:paraId="115E4E3F" w14:textId="77777777" w:rsidR="00786E42" w:rsidRDefault="00786E42">
      <w:pPr>
        <w:rPr>
          <w:rFonts w:hint="eastAsia"/>
        </w:rPr>
      </w:pPr>
    </w:p>
    <w:p w14:paraId="3024E191" w14:textId="77777777" w:rsidR="00786E42" w:rsidRDefault="00786E42">
      <w:pPr>
        <w:rPr>
          <w:rFonts w:hint="eastAsia"/>
        </w:rPr>
      </w:pPr>
    </w:p>
    <w:p w14:paraId="7DE27052" w14:textId="77777777" w:rsidR="00786E42" w:rsidRDefault="00786E42">
      <w:pPr>
        <w:rPr>
          <w:rFonts w:hint="eastAsia"/>
        </w:rPr>
      </w:pPr>
      <w:r>
        <w:rPr>
          <w:rFonts w:hint="eastAsia"/>
        </w:rPr>
        <w:t>拼音教学中的燃：轻松记住发音</w:t>
      </w:r>
    </w:p>
    <w:p w14:paraId="47F4741F" w14:textId="77777777" w:rsidR="00786E42" w:rsidRDefault="00786E42">
      <w:pPr>
        <w:rPr>
          <w:rFonts w:hint="eastAsia"/>
        </w:rPr>
      </w:pPr>
    </w:p>
    <w:p w14:paraId="7DB2FCD8" w14:textId="77777777" w:rsidR="00786E42" w:rsidRDefault="00786E42">
      <w:pPr>
        <w:rPr>
          <w:rFonts w:hint="eastAsia"/>
        </w:rPr>
      </w:pPr>
      <w:r>
        <w:rPr>
          <w:rFonts w:hint="eastAsia"/>
        </w:rPr>
        <w:t>对于初学者来说，记忆“燃”的拼音可能会有些困难，但只要掌握了一些技巧，就能事半功倍。例如，可以将“rán”拆分为两个部分：“r”和“an”。其中，“r”是一个舌尖后音，发音时需要将舌头卷起靠近上颚；而“an”则是一个前鼻音，发音时气流从鼻腔流出。将这两个部分连贯起来，便能发出清晰的“rán”音。还可以借助一些有趣的联想方法，比如想象一团熊熊烈火发出“rán”的声音，从而加深对这个字的印象。</w:t>
      </w:r>
    </w:p>
    <w:p w14:paraId="10CD72CA" w14:textId="77777777" w:rsidR="00786E42" w:rsidRDefault="00786E42">
      <w:pPr>
        <w:rPr>
          <w:rFonts w:hint="eastAsia"/>
        </w:rPr>
      </w:pPr>
    </w:p>
    <w:p w14:paraId="464C0C84" w14:textId="77777777" w:rsidR="00786E42" w:rsidRDefault="00786E42">
      <w:pPr>
        <w:rPr>
          <w:rFonts w:hint="eastAsia"/>
        </w:rPr>
      </w:pPr>
    </w:p>
    <w:p w14:paraId="1ACA6BE9" w14:textId="77777777" w:rsidR="00786E42" w:rsidRDefault="00786E42">
      <w:pPr>
        <w:rPr>
          <w:rFonts w:hint="eastAsia"/>
        </w:rPr>
      </w:pPr>
      <w:r>
        <w:rPr>
          <w:rFonts w:hint="eastAsia"/>
        </w:rPr>
        <w:t>燃的拼音与实际运用</w:t>
      </w:r>
    </w:p>
    <w:p w14:paraId="5B90E200" w14:textId="77777777" w:rsidR="00786E42" w:rsidRDefault="00786E42">
      <w:pPr>
        <w:rPr>
          <w:rFonts w:hint="eastAsia"/>
        </w:rPr>
      </w:pPr>
    </w:p>
    <w:p w14:paraId="7A1E7819" w14:textId="77777777" w:rsidR="00786E42" w:rsidRDefault="00786E42">
      <w:pPr>
        <w:rPr>
          <w:rFonts w:hint="eastAsia"/>
        </w:rPr>
      </w:pPr>
      <w:r>
        <w:rPr>
          <w:rFonts w:hint="eastAsia"/>
        </w:rPr>
        <w:t>在日常生活中，“燃”字经常出现在各种场景中，无论是文学作品中的“热血燃烧”，还是科技领域的“燃料消耗”，都离不开这个字的独特魅力。而在普通话水平测试或对外汉语</w:t>
      </w:r>
      <w:r>
        <w:rPr>
          <w:rFonts w:hint="eastAsia"/>
        </w:rPr>
        <w:lastRenderedPageBreak/>
        <w:t>教学中，“rán”的正确发音也是考核的重点之一。因此，熟练掌握“燃”的拼音不仅可以帮助我们更好地进行语言交流，还能提升个人的语言素养。同时，在歌曲、诗歌等艺术形式中，“rán”往往被用来传递强烈的情感，使得整个作品更具感染力。</w:t>
      </w:r>
    </w:p>
    <w:p w14:paraId="56616DF3" w14:textId="77777777" w:rsidR="00786E42" w:rsidRDefault="00786E42">
      <w:pPr>
        <w:rPr>
          <w:rFonts w:hint="eastAsia"/>
        </w:rPr>
      </w:pPr>
    </w:p>
    <w:p w14:paraId="624DF3CE" w14:textId="77777777" w:rsidR="00786E42" w:rsidRDefault="00786E42">
      <w:pPr>
        <w:rPr>
          <w:rFonts w:hint="eastAsia"/>
        </w:rPr>
      </w:pPr>
    </w:p>
    <w:p w14:paraId="038B3824" w14:textId="77777777" w:rsidR="00786E42" w:rsidRDefault="00786E42">
      <w:pPr>
        <w:rPr>
          <w:rFonts w:hint="eastAsia"/>
        </w:rPr>
      </w:pPr>
      <w:r>
        <w:rPr>
          <w:rFonts w:hint="eastAsia"/>
        </w:rPr>
        <w:t>最后的总结：让拼音点燃你的学习之路</w:t>
      </w:r>
    </w:p>
    <w:p w14:paraId="76B2A2DC" w14:textId="77777777" w:rsidR="00786E42" w:rsidRDefault="00786E42">
      <w:pPr>
        <w:rPr>
          <w:rFonts w:hint="eastAsia"/>
        </w:rPr>
      </w:pPr>
    </w:p>
    <w:p w14:paraId="40EB564D" w14:textId="77777777" w:rsidR="00786E42" w:rsidRDefault="00786E42">
      <w:pPr>
        <w:rPr>
          <w:rFonts w:hint="eastAsia"/>
        </w:rPr>
      </w:pPr>
      <w:r>
        <w:rPr>
          <w:rFonts w:hint="eastAsia"/>
        </w:rPr>
        <w:t>通过了解“燃”的拼音写法及其背后的文化意义，我们不仅能更加深入地认识这个字，还能感受到汉语拼音体系的魅力所在。在这个信息爆炸的时代，掌握正确的拼音知识显得尤为重要。它不仅是我们学习汉字的基础，更是连接不同文化和语言的桥梁。愿每一个人都能在拼音的学习过程中找到属于自己的乐趣，并用这份热情去点亮未来的道路，就像“燃”这个字所象征的意义一样——永远充满希望与光明。</w:t>
      </w:r>
    </w:p>
    <w:p w14:paraId="72F01AE1" w14:textId="77777777" w:rsidR="00786E42" w:rsidRDefault="00786E42">
      <w:pPr>
        <w:rPr>
          <w:rFonts w:hint="eastAsia"/>
        </w:rPr>
      </w:pPr>
    </w:p>
    <w:p w14:paraId="3148E4AB" w14:textId="77777777" w:rsidR="00786E42" w:rsidRDefault="00786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B3CCC" w14:textId="4F4F53A6" w:rsidR="00E348BE" w:rsidRDefault="00E348BE"/>
    <w:sectPr w:rsidR="00E34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E"/>
    <w:rsid w:val="00786E42"/>
    <w:rsid w:val="00B42149"/>
    <w:rsid w:val="00E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5ACB1-2657-4AFA-A89F-4D9F5715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