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3850" w14:textId="77777777" w:rsidR="005124D2" w:rsidRDefault="005124D2">
      <w:pPr>
        <w:rPr>
          <w:rFonts w:hint="eastAsia"/>
        </w:rPr>
      </w:pPr>
    </w:p>
    <w:p w14:paraId="2F99C314" w14:textId="77777777" w:rsidR="005124D2" w:rsidRDefault="005124D2">
      <w:pPr>
        <w:rPr>
          <w:rFonts w:hint="eastAsia"/>
        </w:rPr>
      </w:pPr>
      <w:r>
        <w:rPr>
          <w:rFonts w:hint="eastAsia"/>
        </w:rPr>
        <w:t>燃的拼音怎么写</w:t>
      </w:r>
    </w:p>
    <w:p w14:paraId="28BD2FE2" w14:textId="77777777" w:rsidR="005124D2" w:rsidRDefault="005124D2">
      <w:pPr>
        <w:rPr>
          <w:rFonts w:hint="eastAsia"/>
        </w:rPr>
      </w:pPr>
      <w:r>
        <w:rPr>
          <w:rFonts w:hint="eastAsia"/>
        </w:rPr>
        <w:t>“燃”这个字在汉语中是一个非常常见的字，它的拼音是“rán”。对于学习汉语的朋友来说，了解汉字的拼音是非常重要的一步，这有助于正确发音以及更好地理解汉字的意义。在这个章节中，我们将详细探讨“燃”的拼音以及相关的知识。</w:t>
      </w:r>
    </w:p>
    <w:p w14:paraId="210C6E32" w14:textId="77777777" w:rsidR="005124D2" w:rsidRDefault="005124D2">
      <w:pPr>
        <w:rPr>
          <w:rFonts w:hint="eastAsia"/>
        </w:rPr>
      </w:pPr>
    </w:p>
    <w:p w14:paraId="230A0CA2" w14:textId="77777777" w:rsidR="005124D2" w:rsidRDefault="005124D2">
      <w:pPr>
        <w:rPr>
          <w:rFonts w:hint="eastAsia"/>
        </w:rPr>
      </w:pPr>
    </w:p>
    <w:p w14:paraId="564CA739" w14:textId="77777777" w:rsidR="005124D2" w:rsidRDefault="005124D2">
      <w:pPr>
        <w:rPr>
          <w:rFonts w:hint="eastAsia"/>
        </w:rPr>
      </w:pPr>
      <w:r>
        <w:rPr>
          <w:rFonts w:hint="eastAsia"/>
        </w:rPr>
        <w:t>拼音的基础知识</w:t>
      </w:r>
    </w:p>
    <w:p w14:paraId="1059099F" w14:textId="77777777" w:rsidR="005124D2" w:rsidRDefault="005124D2">
      <w:pPr>
        <w:rPr>
          <w:rFonts w:hint="eastAsia"/>
        </w:rPr>
      </w:pPr>
      <w:r>
        <w:rPr>
          <w:rFonts w:hint="eastAsia"/>
        </w:rPr>
        <w:t>汉语拼音是帮助人们学习和掌握汉语发音的一种工具。它由拉丁字母组成，用于标注汉字的读音。拼音系统在中国大陆被广泛使用，也是国际上学习汉语的主要辅助工具之一。“燃”的拼音“rán”属于第二声，这意味着在发音时需要将声音提高。</w:t>
      </w:r>
    </w:p>
    <w:p w14:paraId="2E0E7985" w14:textId="77777777" w:rsidR="005124D2" w:rsidRDefault="005124D2">
      <w:pPr>
        <w:rPr>
          <w:rFonts w:hint="eastAsia"/>
        </w:rPr>
      </w:pPr>
    </w:p>
    <w:p w14:paraId="722CC6E9" w14:textId="77777777" w:rsidR="005124D2" w:rsidRDefault="005124D2">
      <w:pPr>
        <w:rPr>
          <w:rFonts w:hint="eastAsia"/>
        </w:rPr>
      </w:pPr>
    </w:p>
    <w:p w14:paraId="020EF7F8" w14:textId="77777777" w:rsidR="005124D2" w:rsidRDefault="005124D2">
      <w:pPr>
        <w:rPr>
          <w:rFonts w:hint="eastAsia"/>
        </w:rPr>
      </w:pPr>
      <w:r>
        <w:rPr>
          <w:rFonts w:hint="eastAsia"/>
        </w:rPr>
        <w:t>如何正确发音“燃”</w:t>
      </w:r>
    </w:p>
    <w:p w14:paraId="1CAAD7FD" w14:textId="77777777" w:rsidR="005124D2" w:rsidRDefault="005124D2">
      <w:pPr>
        <w:rPr>
          <w:rFonts w:hint="eastAsia"/>
        </w:rPr>
      </w:pPr>
      <w:r>
        <w:rPr>
          <w:rFonts w:hint="eastAsia"/>
        </w:rPr>
        <w:t>发音“燃”（rán）时，首先要确保发出清晰的“r”音，这是一个卷舌音，对很多非母语者来说可能比较困难。接着是“an”，这部分与英语中的“an”相似，但要更短促一些。整个发音过程需要注意的是，“rán”的声调应该是上升的，即从低到高变化，这样才能准确表达出“燃”字的正确读音。</w:t>
      </w:r>
    </w:p>
    <w:p w14:paraId="0CBB935B" w14:textId="77777777" w:rsidR="005124D2" w:rsidRDefault="005124D2">
      <w:pPr>
        <w:rPr>
          <w:rFonts w:hint="eastAsia"/>
        </w:rPr>
      </w:pPr>
    </w:p>
    <w:p w14:paraId="0304F0CD" w14:textId="77777777" w:rsidR="005124D2" w:rsidRDefault="005124D2">
      <w:pPr>
        <w:rPr>
          <w:rFonts w:hint="eastAsia"/>
        </w:rPr>
      </w:pPr>
    </w:p>
    <w:p w14:paraId="7F6830C5" w14:textId="77777777" w:rsidR="005124D2" w:rsidRDefault="005124D2">
      <w:pPr>
        <w:rPr>
          <w:rFonts w:hint="eastAsia"/>
        </w:rPr>
      </w:pPr>
      <w:r>
        <w:rPr>
          <w:rFonts w:hint="eastAsia"/>
        </w:rPr>
        <w:t>“燃”字的文化背景</w:t>
      </w:r>
    </w:p>
    <w:p w14:paraId="271665C9" w14:textId="77777777" w:rsidR="005124D2" w:rsidRDefault="005124D2">
      <w:pPr>
        <w:rPr>
          <w:rFonts w:hint="eastAsia"/>
        </w:rPr>
      </w:pPr>
      <w:r>
        <w:rPr>
          <w:rFonts w:hint="eastAsia"/>
        </w:rPr>
        <w:t>在中华文化中，“燃”通常与火焰、热情等相关联。例如，“燃烧”代表着一种能量释放的过程，同时也象征着激情和活力。古时候，“燃”也经常出现在诗词歌赋之中，用来描绘火光冲天的壮观景象或是描述情感的炽烈。因此，除了语言学习之外，了解“燃”字背后的文化意义也是非常有趣的。</w:t>
      </w:r>
    </w:p>
    <w:p w14:paraId="6D058282" w14:textId="77777777" w:rsidR="005124D2" w:rsidRDefault="005124D2">
      <w:pPr>
        <w:rPr>
          <w:rFonts w:hint="eastAsia"/>
        </w:rPr>
      </w:pPr>
    </w:p>
    <w:p w14:paraId="6DC72DBE" w14:textId="77777777" w:rsidR="005124D2" w:rsidRDefault="005124D2">
      <w:pPr>
        <w:rPr>
          <w:rFonts w:hint="eastAsia"/>
        </w:rPr>
      </w:pPr>
    </w:p>
    <w:p w14:paraId="716FF01F" w14:textId="77777777" w:rsidR="005124D2" w:rsidRDefault="005124D2">
      <w:pPr>
        <w:rPr>
          <w:rFonts w:hint="eastAsia"/>
        </w:rPr>
      </w:pPr>
      <w:r>
        <w:rPr>
          <w:rFonts w:hint="eastAsia"/>
        </w:rPr>
        <w:t>实际应用中的“燃”</w:t>
      </w:r>
    </w:p>
    <w:p w14:paraId="544FA598" w14:textId="77777777" w:rsidR="005124D2" w:rsidRDefault="005124D2">
      <w:pPr>
        <w:rPr>
          <w:rFonts w:hint="eastAsia"/>
        </w:rPr>
      </w:pPr>
      <w:r>
        <w:rPr>
          <w:rFonts w:hint="eastAsia"/>
        </w:rPr>
        <w:t>在现代汉语中，“燃”字的应用十分广泛。无论是日常对话还是文学作品中，我们都能找到它的身影。比如，在讨论环保话题时，“减排”和“控制燃烧”是常见的话题；而在形容一个人的热情或斗志昂扬时，“燃起希望之火”这样的表达就显得格外生动形象。“燃”还常常用来比喻某种事物的发展迅速，如“燃爆网络”，意味着某事物在网络上迅速走红。</w:t>
      </w:r>
    </w:p>
    <w:p w14:paraId="5D0C066D" w14:textId="77777777" w:rsidR="005124D2" w:rsidRDefault="005124D2">
      <w:pPr>
        <w:rPr>
          <w:rFonts w:hint="eastAsia"/>
        </w:rPr>
      </w:pPr>
    </w:p>
    <w:p w14:paraId="372AEE56" w14:textId="77777777" w:rsidR="005124D2" w:rsidRDefault="005124D2">
      <w:pPr>
        <w:rPr>
          <w:rFonts w:hint="eastAsia"/>
        </w:rPr>
      </w:pPr>
    </w:p>
    <w:p w14:paraId="599201EC" w14:textId="77777777" w:rsidR="005124D2" w:rsidRDefault="005124D2">
      <w:pPr>
        <w:rPr>
          <w:rFonts w:hint="eastAsia"/>
        </w:rPr>
      </w:pPr>
      <w:r>
        <w:rPr>
          <w:rFonts w:hint="eastAsia"/>
        </w:rPr>
        <w:t>最后的总结</w:t>
      </w:r>
    </w:p>
    <w:p w14:paraId="6479E782" w14:textId="77777777" w:rsidR="005124D2" w:rsidRDefault="005124D2">
      <w:pPr>
        <w:rPr>
          <w:rFonts w:hint="eastAsia"/>
        </w:rPr>
      </w:pPr>
      <w:r>
        <w:rPr>
          <w:rFonts w:hint="eastAsia"/>
        </w:rPr>
        <w:t>通过上述介绍，我们可以看出，“燃”的拼音虽然简单，但其背后蕴含的文化和实际应用却十分丰富。无论是作为语言学习的一部分，还是深入了解中国文化的一个窗口，“燃”都是一个值得仔细研究的汉字。希望通过本文的介绍，读者们不仅能掌握“燃”的正确发音，还能对其文化含义有更深的理解。</w:t>
      </w:r>
    </w:p>
    <w:p w14:paraId="02931C71" w14:textId="77777777" w:rsidR="005124D2" w:rsidRDefault="005124D2">
      <w:pPr>
        <w:rPr>
          <w:rFonts w:hint="eastAsia"/>
        </w:rPr>
      </w:pPr>
    </w:p>
    <w:p w14:paraId="5D43C391" w14:textId="77777777" w:rsidR="005124D2" w:rsidRDefault="005124D2">
      <w:pPr>
        <w:rPr>
          <w:rFonts w:hint="eastAsia"/>
        </w:rPr>
      </w:pPr>
    </w:p>
    <w:p w14:paraId="5618A108" w14:textId="77777777" w:rsidR="005124D2" w:rsidRDefault="005124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879B3" w14:textId="0BB266A6" w:rsidR="004E6977" w:rsidRDefault="004E6977"/>
    <w:sectPr w:rsidR="004E6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77"/>
    <w:rsid w:val="004E6977"/>
    <w:rsid w:val="005124D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43AD6-3A13-4472-A846-5A6E77F8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9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9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9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9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9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9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9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9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9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9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9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9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9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9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9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