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B4EC" w14:textId="77777777" w:rsidR="002D2F7B" w:rsidRDefault="002D2F7B">
      <w:pPr>
        <w:rPr>
          <w:rFonts w:hint="eastAsia"/>
        </w:rPr>
      </w:pPr>
      <w:r>
        <w:rPr>
          <w:rFonts w:hint="eastAsia"/>
        </w:rPr>
        <w:t>Ran - 燃的拼音字母：火的热情与能量</w:t>
      </w:r>
    </w:p>
    <w:p w14:paraId="205105C4" w14:textId="77777777" w:rsidR="002D2F7B" w:rsidRDefault="002D2F7B">
      <w:pPr>
        <w:rPr>
          <w:rFonts w:hint="eastAsia"/>
        </w:rPr>
      </w:pPr>
      <w:r>
        <w:rPr>
          <w:rFonts w:hint="eastAsia"/>
        </w:rPr>
        <w:t>燃，以拼音“Ran”为音，这个汉字在中文里代表着火焰、燃烧的意思。从古代文明开始，火就是人类最亲密也最敬畏的朋友之一。它不仅照亮了黑暗，带来了温暖，更是推动了人类文明的发展和进步。燃，象征着生命的活力，是希望、热情和变革的标志。</w:t>
      </w:r>
    </w:p>
    <w:p w14:paraId="24B9ACC1" w14:textId="77777777" w:rsidR="002D2F7B" w:rsidRDefault="002D2F7B">
      <w:pPr>
        <w:rPr>
          <w:rFonts w:hint="eastAsia"/>
        </w:rPr>
      </w:pPr>
    </w:p>
    <w:p w14:paraId="670A45B8" w14:textId="77777777" w:rsidR="002D2F7B" w:rsidRDefault="002D2F7B">
      <w:pPr>
        <w:rPr>
          <w:rFonts w:hint="eastAsia"/>
        </w:rPr>
      </w:pPr>
    </w:p>
    <w:p w14:paraId="75013025" w14:textId="77777777" w:rsidR="002D2F7B" w:rsidRDefault="002D2F7B">
      <w:pPr>
        <w:rPr>
          <w:rFonts w:hint="eastAsia"/>
        </w:rPr>
      </w:pPr>
      <w:r>
        <w:rPr>
          <w:rFonts w:hint="eastAsia"/>
        </w:rPr>
        <w:t>燃的文化意义</w:t>
      </w:r>
    </w:p>
    <w:p w14:paraId="0444D953" w14:textId="77777777" w:rsidR="002D2F7B" w:rsidRDefault="002D2F7B">
      <w:pPr>
        <w:rPr>
          <w:rFonts w:hint="eastAsia"/>
        </w:rPr>
      </w:pPr>
      <w:r>
        <w:rPr>
          <w:rFonts w:hint="eastAsia"/>
        </w:rPr>
        <w:t>在中国文化中，“燃”有着深刻的意义。它出现在诗歌、文学以及日常用语之中，用来形容那些热烈而充满激情的事物或情感。例如，当人们说某人的斗志被点燃时，便是指这个人充满了干劲和决心。同时，在一些传统节日如春节，人们会放鞭炮来庆祝新年，这种习俗也是对火的一种赞美，寓意着驱邪避害，迎接新年的吉祥如意。</w:t>
      </w:r>
    </w:p>
    <w:p w14:paraId="431B1167" w14:textId="77777777" w:rsidR="002D2F7B" w:rsidRDefault="002D2F7B">
      <w:pPr>
        <w:rPr>
          <w:rFonts w:hint="eastAsia"/>
        </w:rPr>
      </w:pPr>
    </w:p>
    <w:p w14:paraId="02065365" w14:textId="77777777" w:rsidR="002D2F7B" w:rsidRDefault="002D2F7B">
      <w:pPr>
        <w:rPr>
          <w:rFonts w:hint="eastAsia"/>
        </w:rPr>
      </w:pPr>
    </w:p>
    <w:p w14:paraId="43E4C6CB" w14:textId="77777777" w:rsidR="002D2F7B" w:rsidRDefault="002D2F7B">
      <w:pPr>
        <w:rPr>
          <w:rFonts w:hint="eastAsia"/>
        </w:rPr>
      </w:pPr>
      <w:r>
        <w:rPr>
          <w:rFonts w:hint="eastAsia"/>
        </w:rPr>
        <w:t>燃的艺术表达</w:t>
      </w:r>
    </w:p>
    <w:p w14:paraId="563CE3C6" w14:textId="77777777" w:rsidR="002D2F7B" w:rsidRDefault="002D2F7B">
      <w:pPr>
        <w:rPr>
          <w:rFonts w:hint="eastAsia"/>
        </w:rPr>
      </w:pPr>
      <w:r>
        <w:rPr>
          <w:rFonts w:hint="eastAsia"/>
        </w:rPr>
        <w:t>艺术领域里，“燃”同样扮演着重要角色。无论是绘画中的色彩碰撞，还是音乐旋律里的激昂高潮，亦或是舞蹈动作中那股奔放的力量，都体现了“燃”的精神。艺术家们通过作品传递出内心深处的情感波动，激发观众内心的共鸣，使得每一个观赏者都能感受到那份炽热的心跳。在现代流行文化中，“燃系”动漫和游戏以其热血沸腾的情节吸引着无数年轻人的喜爱。</w:t>
      </w:r>
    </w:p>
    <w:p w14:paraId="50EDB5A9" w14:textId="77777777" w:rsidR="002D2F7B" w:rsidRDefault="002D2F7B">
      <w:pPr>
        <w:rPr>
          <w:rFonts w:hint="eastAsia"/>
        </w:rPr>
      </w:pPr>
    </w:p>
    <w:p w14:paraId="353CD89C" w14:textId="77777777" w:rsidR="002D2F7B" w:rsidRDefault="002D2F7B">
      <w:pPr>
        <w:rPr>
          <w:rFonts w:hint="eastAsia"/>
        </w:rPr>
      </w:pPr>
    </w:p>
    <w:p w14:paraId="377C64C3" w14:textId="77777777" w:rsidR="002D2F7B" w:rsidRDefault="002D2F7B">
      <w:pPr>
        <w:rPr>
          <w:rFonts w:hint="eastAsia"/>
        </w:rPr>
      </w:pPr>
      <w:r>
        <w:rPr>
          <w:rFonts w:hint="eastAsia"/>
        </w:rPr>
        <w:t>燃的精神内涵</w:t>
      </w:r>
    </w:p>
    <w:p w14:paraId="7DD5F53E" w14:textId="77777777" w:rsidR="002D2F7B" w:rsidRDefault="002D2F7B">
      <w:pPr>
        <w:rPr>
          <w:rFonts w:hint="eastAsia"/>
        </w:rPr>
      </w:pPr>
      <w:r>
        <w:rPr>
          <w:rFonts w:hint="eastAsia"/>
        </w:rPr>
        <w:t>“燃”不仅仅是一个简单的汉字，更是一种精神状态。它代表着不懈追求理想的决心，面对困难时不屈不挠的态度，以及对未来充满信心的乐观主义。当我们说一个人很“燃”，通常是指他拥有积极向上的人生态度，敢于挑战自我，勇于突破界限。这种精神激励着一代又一代人为实现自己的梦想而努力奋斗。</w:t>
      </w:r>
    </w:p>
    <w:p w14:paraId="4DE85E14" w14:textId="77777777" w:rsidR="002D2F7B" w:rsidRDefault="002D2F7B">
      <w:pPr>
        <w:rPr>
          <w:rFonts w:hint="eastAsia"/>
        </w:rPr>
      </w:pPr>
    </w:p>
    <w:p w14:paraId="27A6808A" w14:textId="77777777" w:rsidR="002D2F7B" w:rsidRDefault="002D2F7B">
      <w:pPr>
        <w:rPr>
          <w:rFonts w:hint="eastAsia"/>
        </w:rPr>
      </w:pPr>
    </w:p>
    <w:p w14:paraId="7B82B135" w14:textId="77777777" w:rsidR="002D2F7B" w:rsidRDefault="002D2F7B">
      <w:pPr>
        <w:rPr>
          <w:rFonts w:hint="eastAsia"/>
        </w:rPr>
      </w:pPr>
      <w:r>
        <w:rPr>
          <w:rFonts w:hint="eastAsia"/>
        </w:rPr>
        <w:t>燃的社会影响</w:t>
      </w:r>
    </w:p>
    <w:p w14:paraId="59E907C6" w14:textId="77777777" w:rsidR="002D2F7B" w:rsidRDefault="002D2F7B">
      <w:pPr>
        <w:rPr>
          <w:rFonts w:hint="eastAsia"/>
        </w:rPr>
      </w:pPr>
      <w:r>
        <w:rPr>
          <w:rFonts w:hint="eastAsia"/>
        </w:rPr>
        <w:t>在社会层面，“燃”的影响力无处不在。它可以体现在团队合作中成员间的相互鼓舞，也可以表现在公众活动中人们对共同目标的热情支持。比如奥运会开幕式上的火炬传递仪式，就很好地诠释了“燃”的力量——它连接起全世界人民的心灵，传达出和平、友谊和进步的信息。同时，在当今快速发展的科技时代，“燃”的创新精神也鼓励着创业者不断探索未知领域，创造出更多改变世界的可能性。</w:t>
      </w:r>
    </w:p>
    <w:p w14:paraId="261454E0" w14:textId="77777777" w:rsidR="002D2F7B" w:rsidRDefault="002D2F7B">
      <w:pPr>
        <w:rPr>
          <w:rFonts w:hint="eastAsia"/>
        </w:rPr>
      </w:pPr>
    </w:p>
    <w:p w14:paraId="7146F43D" w14:textId="77777777" w:rsidR="002D2F7B" w:rsidRDefault="002D2F7B">
      <w:pPr>
        <w:rPr>
          <w:rFonts w:hint="eastAsia"/>
        </w:rPr>
      </w:pPr>
    </w:p>
    <w:p w14:paraId="180D03EB" w14:textId="77777777" w:rsidR="002D2F7B" w:rsidRDefault="002D2F7B">
      <w:pPr>
        <w:rPr>
          <w:rFonts w:hint="eastAsia"/>
        </w:rPr>
      </w:pPr>
      <w:r>
        <w:rPr>
          <w:rFonts w:hint="eastAsia"/>
        </w:rPr>
        <w:t>最后的总结</w:t>
      </w:r>
    </w:p>
    <w:p w14:paraId="533B4DF1" w14:textId="77777777" w:rsidR="002D2F7B" w:rsidRDefault="002D2F7B">
      <w:pPr>
        <w:rPr>
          <w:rFonts w:hint="eastAsia"/>
        </w:rPr>
      </w:pPr>
      <w:r>
        <w:rPr>
          <w:rFonts w:hint="eastAsia"/>
        </w:rPr>
        <w:t>“Ran”作为“燃”的拼音，不仅仅是汉语发音的一个符号，它背后承载着丰富的文化、艺术和社会价值。它提醒着我们保持内心的火焰永不熄灭，无论是在个人成长还是社会发展方面，都应该秉持着这份热情去追寻光明与美好。让我们一起让生命之火熊熊燃烧吧！</w:t>
      </w:r>
    </w:p>
    <w:p w14:paraId="5717458E" w14:textId="77777777" w:rsidR="002D2F7B" w:rsidRDefault="002D2F7B">
      <w:pPr>
        <w:rPr>
          <w:rFonts w:hint="eastAsia"/>
        </w:rPr>
      </w:pPr>
    </w:p>
    <w:p w14:paraId="159043E1" w14:textId="77777777" w:rsidR="002D2F7B" w:rsidRDefault="002D2F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EA7F7" w14:textId="32D44CBA" w:rsidR="006B6974" w:rsidRDefault="006B6974"/>
    <w:sectPr w:rsidR="006B6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74"/>
    <w:rsid w:val="002D2F7B"/>
    <w:rsid w:val="006B697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0223F-F13A-47DC-A136-3EDB1E83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9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9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9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9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9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9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9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9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9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9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9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9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9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9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9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9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9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9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9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9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9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9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