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48EE" w14:textId="77777777" w:rsidR="00396B85" w:rsidRDefault="00396B85">
      <w:pPr>
        <w:rPr>
          <w:rFonts w:hint="eastAsia"/>
        </w:rPr>
      </w:pPr>
    </w:p>
    <w:p w14:paraId="6418733F" w14:textId="77777777" w:rsidR="00396B85" w:rsidRDefault="00396B85">
      <w:pPr>
        <w:rPr>
          <w:rFonts w:hint="eastAsia"/>
        </w:rPr>
      </w:pPr>
      <w:r>
        <w:rPr>
          <w:rFonts w:hint="eastAsia"/>
        </w:rPr>
        <w:t>燃的拼音和组词组词语</w:t>
      </w:r>
    </w:p>
    <w:p w14:paraId="3761842D" w14:textId="77777777" w:rsidR="00396B85" w:rsidRDefault="00396B85">
      <w:pPr>
        <w:rPr>
          <w:rFonts w:hint="eastAsia"/>
        </w:rPr>
      </w:pPr>
      <w:r>
        <w:rPr>
          <w:rFonts w:hint="eastAsia"/>
        </w:rPr>
        <w:t>汉字“燃”，拼音为“rán”。这个字属于常用汉字之一，广泛应用于书面语与口语中。从结构上看，“燃”是由火字旁加上然字组成，形象地表达了燃烧的意思。</w:t>
      </w:r>
    </w:p>
    <w:p w14:paraId="4E5F8F46" w14:textId="77777777" w:rsidR="00396B85" w:rsidRDefault="00396B85">
      <w:pPr>
        <w:rPr>
          <w:rFonts w:hint="eastAsia"/>
        </w:rPr>
      </w:pPr>
    </w:p>
    <w:p w14:paraId="327A4F31" w14:textId="77777777" w:rsidR="00396B85" w:rsidRDefault="00396B85">
      <w:pPr>
        <w:rPr>
          <w:rFonts w:hint="eastAsia"/>
        </w:rPr>
      </w:pPr>
    </w:p>
    <w:p w14:paraId="50BA5223" w14:textId="77777777" w:rsidR="00396B85" w:rsidRDefault="00396B85">
      <w:pPr>
        <w:rPr>
          <w:rFonts w:hint="eastAsia"/>
        </w:rPr>
      </w:pPr>
      <w:r>
        <w:rPr>
          <w:rFonts w:hint="eastAsia"/>
        </w:rPr>
        <w:t>一、燃的基本含义</w:t>
      </w:r>
    </w:p>
    <w:p w14:paraId="3F8F0DF5" w14:textId="77777777" w:rsidR="00396B85" w:rsidRDefault="00396B85">
      <w:pPr>
        <w:rPr>
          <w:rFonts w:hint="eastAsia"/>
        </w:rPr>
      </w:pPr>
      <w:r>
        <w:rPr>
          <w:rFonts w:hint="eastAsia"/>
        </w:rPr>
        <w:t>“燃”主要指物体因接触火焰或高温而发生化学变化，释放出光和热的过程。例如，我们可以描述木柴在篝火中的状态为“燃烧”。“燃”还具有引申义，如激情的燃烧，用来形容人们内心的热情和动力。</w:t>
      </w:r>
    </w:p>
    <w:p w14:paraId="0C1470B1" w14:textId="77777777" w:rsidR="00396B85" w:rsidRDefault="00396B85">
      <w:pPr>
        <w:rPr>
          <w:rFonts w:hint="eastAsia"/>
        </w:rPr>
      </w:pPr>
    </w:p>
    <w:p w14:paraId="6CDE917F" w14:textId="77777777" w:rsidR="00396B85" w:rsidRDefault="00396B85">
      <w:pPr>
        <w:rPr>
          <w:rFonts w:hint="eastAsia"/>
        </w:rPr>
      </w:pPr>
    </w:p>
    <w:p w14:paraId="322C972E" w14:textId="77777777" w:rsidR="00396B85" w:rsidRDefault="00396B85">
      <w:pPr>
        <w:rPr>
          <w:rFonts w:hint="eastAsia"/>
        </w:rPr>
      </w:pPr>
      <w:r>
        <w:rPr>
          <w:rFonts w:hint="eastAsia"/>
        </w:rPr>
        <w:t>二、燃的组词示例</w:t>
      </w:r>
    </w:p>
    <w:p w14:paraId="5E2C52C3" w14:textId="77777777" w:rsidR="00396B85" w:rsidRDefault="00396B85">
      <w:pPr>
        <w:rPr>
          <w:rFonts w:hint="eastAsia"/>
        </w:rPr>
      </w:pPr>
      <w:r>
        <w:rPr>
          <w:rFonts w:hint="eastAsia"/>
        </w:rPr>
        <w:t>根据“燃”的基本含义，我们可以构建许多相关的词汇。比如“燃烧”，指的是物质与氧气发生剧烈反应，产生光和热；还有“燃料”，特指用于燃烧以提供能量的物质，像煤、石油等都是常见的燃料。除此之外，“点燃”也是一种常见用法，表示通过火源使某物开始燃烧。</w:t>
      </w:r>
    </w:p>
    <w:p w14:paraId="10D920B8" w14:textId="77777777" w:rsidR="00396B85" w:rsidRDefault="00396B85">
      <w:pPr>
        <w:rPr>
          <w:rFonts w:hint="eastAsia"/>
        </w:rPr>
      </w:pPr>
    </w:p>
    <w:p w14:paraId="5D71A458" w14:textId="77777777" w:rsidR="00396B85" w:rsidRDefault="00396B85">
      <w:pPr>
        <w:rPr>
          <w:rFonts w:hint="eastAsia"/>
        </w:rPr>
      </w:pPr>
    </w:p>
    <w:p w14:paraId="72309543" w14:textId="77777777" w:rsidR="00396B85" w:rsidRDefault="00396B85">
      <w:pPr>
        <w:rPr>
          <w:rFonts w:hint="eastAsia"/>
        </w:rPr>
      </w:pPr>
      <w:r>
        <w:rPr>
          <w:rFonts w:hint="eastAsia"/>
        </w:rPr>
        <w:t>三、燃的文化内涵</w:t>
      </w:r>
    </w:p>
    <w:p w14:paraId="102AB959" w14:textId="77777777" w:rsidR="00396B85" w:rsidRDefault="00396B85">
      <w:pPr>
        <w:rPr>
          <w:rFonts w:hint="eastAsia"/>
        </w:rPr>
      </w:pPr>
      <w:r>
        <w:rPr>
          <w:rFonts w:hint="eastAsia"/>
        </w:rPr>
        <w:t>在中国文化里，“燃”不仅仅是物理现象的表述，也承载着深厚的文化意义。古往今来，无数文人墨客以“燃”为题，创作了大量诗歌和散文，以此表达他们对生活的热爱、对理想的追求。“燃”象征着希望之光，即使在黑暗中也能找到前行的道路。</w:t>
      </w:r>
    </w:p>
    <w:p w14:paraId="15BDE9DD" w14:textId="77777777" w:rsidR="00396B85" w:rsidRDefault="00396B85">
      <w:pPr>
        <w:rPr>
          <w:rFonts w:hint="eastAsia"/>
        </w:rPr>
      </w:pPr>
    </w:p>
    <w:p w14:paraId="67183B73" w14:textId="77777777" w:rsidR="00396B85" w:rsidRDefault="00396B85">
      <w:pPr>
        <w:rPr>
          <w:rFonts w:hint="eastAsia"/>
        </w:rPr>
      </w:pPr>
    </w:p>
    <w:p w14:paraId="479189E3" w14:textId="77777777" w:rsidR="00396B85" w:rsidRDefault="00396B85">
      <w:pPr>
        <w:rPr>
          <w:rFonts w:hint="eastAsia"/>
        </w:rPr>
      </w:pPr>
      <w:r>
        <w:rPr>
          <w:rFonts w:hint="eastAsia"/>
        </w:rPr>
        <w:t>四、燃在现代生活中的应用</w:t>
      </w:r>
    </w:p>
    <w:p w14:paraId="5EB4E0E3" w14:textId="77777777" w:rsidR="00396B85" w:rsidRDefault="00396B85">
      <w:pPr>
        <w:rPr>
          <w:rFonts w:hint="eastAsia"/>
        </w:rPr>
      </w:pPr>
      <w:r>
        <w:rPr>
          <w:rFonts w:hint="eastAsia"/>
        </w:rPr>
        <w:t>现代社会，“燃”被赋予了新的意义，特别是在激励人心方面。比如“燃起斗志”，鼓励人们面对挑战时不屈不挠；“燃梦青春”，激发青少年勇敢追梦。这些新颖的用法不仅丰富了汉语表达，也让古老的文字焕发出新的活力。</w:t>
      </w:r>
    </w:p>
    <w:p w14:paraId="785CA6A3" w14:textId="77777777" w:rsidR="00396B85" w:rsidRDefault="00396B85">
      <w:pPr>
        <w:rPr>
          <w:rFonts w:hint="eastAsia"/>
        </w:rPr>
      </w:pPr>
    </w:p>
    <w:p w14:paraId="48C23783" w14:textId="77777777" w:rsidR="00396B85" w:rsidRDefault="00396B85">
      <w:pPr>
        <w:rPr>
          <w:rFonts w:hint="eastAsia"/>
        </w:rPr>
      </w:pPr>
    </w:p>
    <w:p w14:paraId="5504C2F8" w14:textId="77777777" w:rsidR="00396B85" w:rsidRDefault="00396B85">
      <w:pPr>
        <w:rPr>
          <w:rFonts w:hint="eastAsia"/>
        </w:rPr>
      </w:pPr>
      <w:r>
        <w:rPr>
          <w:rFonts w:hint="eastAsia"/>
        </w:rPr>
        <w:t>五、最后的总结</w:t>
      </w:r>
    </w:p>
    <w:p w14:paraId="69907955" w14:textId="77777777" w:rsidR="00396B85" w:rsidRDefault="00396B85">
      <w:pPr>
        <w:rPr>
          <w:rFonts w:hint="eastAsia"/>
        </w:rPr>
      </w:pPr>
      <w:r>
        <w:rPr>
          <w:rFonts w:hint="eastAsia"/>
        </w:rPr>
        <w:t>通过对“燃”的拼音学习及其组词的探讨，我们不仅能更深入理解这一汉字背后的意义，还能感受到中华文化的博大精深。无论是古代还是现代，“燃”都以其独特的魅力，在不同的领域发挥着重要作用。它不仅是语言交流的重要组成部分，更是连接过去与未来的文化桥梁。</w:t>
      </w:r>
    </w:p>
    <w:p w14:paraId="1541E393" w14:textId="77777777" w:rsidR="00396B85" w:rsidRDefault="00396B85">
      <w:pPr>
        <w:rPr>
          <w:rFonts w:hint="eastAsia"/>
        </w:rPr>
      </w:pPr>
    </w:p>
    <w:p w14:paraId="53581847" w14:textId="77777777" w:rsidR="00396B85" w:rsidRDefault="00396B85">
      <w:pPr>
        <w:rPr>
          <w:rFonts w:hint="eastAsia"/>
        </w:rPr>
      </w:pPr>
    </w:p>
    <w:p w14:paraId="50E1FC3D" w14:textId="77777777" w:rsidR="00396B85" w:rsidRDefault="00396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B89FC" w14:textId="75A8340E" w:rsidR="00805CD8" w:rsidRDefault="00805CD8"/>
    <w:sectPr w:rsidR="0080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D8"/>
    <w:rsid w:val="00396B85"/>
    <w:rsid w:val="00805C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006A3-D3D9-4652-BB2A-E86ECF52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