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CE5C" w14:textId="77777777" w:rsidR="00BF11C5" w:rsidRDefault="00BF11C5">
      <w:pPr>
        <w:rPr>
          <w:rFonts w:hint="eastAsia"/>
        </w:rPr>
      </w:pPr>
    </w:p>
    <w:p w14:paraId="608D8EBD" w14:textId="77777777" w:rsidR="00BF11C5" w:rsidRDefault="00BF11C5">
      <w:pPr>
        <w:rPr>
          <w:rFonts w:hint="eastAsia"/>
        </w:rPr>
      </w:pPr>
      <w:r>
        <w:rPr>
          <w:rFonts w:hint="eastAsia"/>
        </w:rPr>
        <w:t>燃烧匙的拼音</w:t>
      </w:r>
    </w:p>
    <w:p w14:paraId="5B96F7A4" w14:textId="77777777" w:rsidR="00BF11C5" w:rsidRDefault="00BF11C5">
      <w:pPr>
        <w:rPr>
          <w:rFonts w:hint="eastAsia"/>
        </w:rPr>
      </w:pPr>
      <w:r>
        <w:rPr>
          <w:rFonts w:hint="eastAsia"/>
        </w:rPr>
        <w:t>燃烧匙，这个词汇在科学实验中较为常见，其拼音为“rán shāo chí”。作为一种专门用于化学实验的小工具，燃烧匙主要用于进行固体物质的燃烧实验。它通常由耐高温材料制成，比如金属，确保在加热或燃烧过程中不会轻易变形或损坏。</w:t>
      </w:r>
    </w:p>
    <w:p w14:paraId="2E89AE3D" w14:textId="77777777" w:rsidR="00BF11C5" w:rsidRDefault="00BF11C5">
      <w:pPr>
        <w:rPr>
          <w:rFonts w:hint="eastAsia"/>
        </w:rPr>
      </w:pPr>
    </w:p>
    <w:p w14:paraId="3802CD86" w14:textId="77777777" w:rsidR="00BF11C5" w:rsidRDefault="00BF11C5">
      <w:pPr>
        <w:rPr>
          <w:rFonts w:hint="eastAsia"/>
        </w:rPr>
      </w:pPr>
    </w:p>
    <w:p w14:paraId="593EDC3E" w14:textId="77777777" w:rsidR="00BF11C5" w:rsidRDefault="00BF11C5">
      <w:pPr>
        <w:rPr>
          <w:rFonts w:hint="eastAsia"/>
        </w:rPr>
      </w:pPr>
      <w:r>
        <w:rPr>
          <w:rFonts w:hint="eastAsia"/>
        </w:rPr>
        <w:t>起源与发展</w:t>
      </w:r>
    </w:p>
    <w:p w14:paraId="44123D58" w14:textId="77777777" w:rsidR="00BF11C5" w:rsidRDefault="00BF11C5">
      <w:pPr>
        <w:rPr>
          <w:rFonts w:hint="eastAsia"/>
        </w:rPr>
      </w:pPr>
      <w:r>
        <w:rPr>
          <w:rFonts w:hint="eastAsia"/>
        </w:rPr>
        <w:t>燃烧匙作为实验室中的一个基本工具，其历史可以追溯到早期化学实验的发展时期。随着化学学科的不断进步和实验技术的日臻成熟，燃烧匙的设计也经历了多次改进，以满足不同实验的需求。从最初简单的金属勺子到现代各种专业设计，燃烧匙已经成为化学教育及研究不可或缺的一部分。</w:t>
      </w:r>
    </w:p>
    <w:p w14:paraId="3FAAC5D8" w14:textId="77777777" w:rsidR="00BF11C5" w:rsidRDefault="00BF11C5">
      <w:pPr>
        <w:rPr>
          <w:rFonts w:hint="eastAsia"/>
        </w:rPr>
      </w:pPr>
    </w:p>
    <w:p w14:paraId="39B26C06" w14:textId="77777777" w:rsidR="00BF11C5" w:rsidRDefault="00BF11C5">
      <w:pPr>
        <w:rPr>
          <w:rFonts w:hint="eastAsia"/>
        </w:rPr>
      </w:pPr>
    </w:p>
    <w:p w14:paraId="1131A217" w14:textId="77777777" w:rsidR="00BF11C5" w:rsidRDefault="00BF11C5">
      <w:pPr>
        <w:rPr>
          <w:rFonts w:hint="eastAsia"/>
        </w:rPr>
      </w:pPr>
      <w:r>
        <w:rPr>
          <w:rFonts w:hint="eastAsia"/>
        </w:rPr>
        <w:t>结构与功能</w:t>
      </w:r>
    </w:p>
    <w:p w14:paraId="5A566650" w14:textId="77777777" w:rsidR="00BF11C5" w:rsidRDefault="00BF11C5">
      <w:pPr>
        <w:rPr>
          <w:rFonts w:hint="eastAsia"/>
        </w:rPr>
      </w:pPr>
      <w:r>
        <w:rPr>
          <w:rFonts w:hint="eastAsia"/>
        </w:rPr>
        <w:t>燃烧匙的基本构造非常简单，主要包括一个长柄和一个小勺。这种设计既方便操作者保持安全距离，又能有效控制实验物质的数量。由于其主要用途是进行燃烧实验，因此对材质的要求极高，需要能够承受高温且不易发生化学反应。燃烧匙还经常被用来进行金属的焰色反应实验，通过观察火焰的颜色变化来判断金属元素的存在。</w:t>
      </w:r>
    </w:p>
    <w:p w14:paraId="77A0FB1C" w14:textId="77777777" w:rsidR="00BF11C5" w:rsidRDefault="00BF11C5">
      <w:pPr>
        <w:rPr>
          <w:rFonts w:hint="eastAsia"/>
        </w:rPr>
      </w:pPr>
    </w:p>
    <w:p w14:paraId="05D43BBB" w14:textId="77777777" w:rsidR="00BF11C5" w:rsidRDefault="00BF11C5">
      <w:pPr>
        <w:rPr>
          <w:rFonts w:hint="eastAsia"/>
        </w:rPr>
      </w:pPr>
    </w:p>
    <w:p w14:paraId="4E16043A" w14:textId="77777777" w:rsidR="00BF11C5" w:rsidRDefault="00BF11C5">
      <w:pPr>
        <w:rPr>
          <w:rFonts w:hint="eastAsia"/>
        </w:rPr>
      </w:pPr>
      <w:r>
        <w:rPr>
          <w:rFonts w:hint="eastAsia"/>
        </w:rPr>
        <w:t>使用注意事项</w:t>
      </w:r>
    </w:p>
    <w:p w14:paraId="490DF59B" w14:textId="77777777" w:rsidR="00BF11C5" w:rsidRDefault="00BF11C5">
      <w:pPr>
        <w:rPr>
          <w:rFonts w:hint="eastAsia"/>
        </w:rPr>
      </w:pPr>
      <w:r>
        <w:rPr>
          <w:rFonts w:hint="eastAsia"/>
        </w:rPr>
        <w:t>在使用燃烧匙进行实验时，必须注意一些安全事项。要确保使用的燃烧匙干净无污染，以免影响实验结果。在加热或燃烧过程中，应远离易燃物品，并采取适当的防护措施，如佩戴护目镜和手套。实验结束后应及时清理燃烧匙，避免残留物质引起危险。</w:t>
      </w:r>
    </w:p>
    <w:p w14:paraId="44A35F81" w14:textId="77777777" w:rsidR="00BF11C5" w:rsidRDefault="00BF11C5">
      <w:pPr>
        <w:rPr>
          <w:rFonts w:hint="eastAsia"/>
        </w:rPr>
      </w:pPr>
    </w:p>
    <w:p w14:paraId="219BDAF7" w14:textId="77777777" w:rsidR="00BF11C5" w:rsidRDefault="00BF11C5">
      <w:pPr>
        <w:rPr>
          <w:rFonts w:hint="eastAsia"/>
        </w:rPr>
      </w:pPr>
    </w:p>
    <w:p w14:paraId="7B52D1BC" w14:textId="77777777" w:rsidR="00BF11C5" w:rsidRDefault="00BF11C5">
      <w:pPr>
        <w:rPr>
          <w:rFonts w:hint="eastAsia"/>
        </w:rPr>
      </w:pPr>
      <w:r>
        <w:rPr>
          <w:rFonts w:hint="eastAsia"/>
        </w:rPr>
        <w:t>燃烧匙在教育中的应用</w:t>
      </w:r>
    </w:p>
    <w:p w14:paraId="7CD35689" w14:textId="77777777" w:rsidR="00BF11C5" w:rsidRDefault="00BF11C5">
      <w:pPr>
        <w:rPr>
          <w:rFonts w:hint="eastAsia"/>
        </w:rPr>
      </w:pPr>
      <w:r>
        <w:rPr>
          <w:rFonts w:hint="eastAsia"/>
        </w:rPr>
        <w:t>在化学教育领域，燃烧匙是一个非常重要的教学工具。它不仅帮助学生直观地理解化学反应的过程，还能激发他们对科学的兴趣和探索精神。通过亲手操作燃烧匙进行实验，学生们能够更深入地了解物质燃烧的本质，掌握基础化学知识。同时，这也是一种培养学生动手能力和科学思维的有效途径。</w:t>
      </w:r>
    </w:p>
    <w:p w14:paraId="243E02F7" w14:textId="77777777" w:rsidR="00BF11C5" w:rsidRDefault="00BF11C5">
      <w:pPr>
        <w:rPr>
          <w:rFonts w:hint="eastAsia"/>
        </w:rPr>
      </w:pPr>
    </w:p>
    <w:p w14:paraId="1AB0CAD0" w14:textId="77777777" w:rsidR="00BF11C5" w:rsidRDefault="00BF11C5">
      <w:pPr>
        <w:rPr>
          <w:rFonts w:hint="eastAsia"/>
        </w:rPr>
      </w:pPr>
    </w:p>
    <w:p w14:paraId="2DF4A3B4" w14:textId="77777777" w:rsidR="00BF11C5" w:rsidRDefault="00BF11C5">
      <w:pPr>
        <w:rPr>
          <w:rFonts w:hint="eastAsia"/>
        </w:rPr>
      </w:pPr>
      <w:r>
        <w:rPr>
          <w:rFonts w:hint="eastAsia"/>
        </w:rPr>
        <w:t>最后的总结</w:t>
      </w:r>
    </w:p>
    <w:p w14:paraId="41AA6A1F" w14:textId="77777777" w:rsidR="00BF11C5" w:rsidRDefault="00BF11C5">
      <w:pPr>
        <w:rPr>
          <w:rFonts w:hint="eastAsia"/>
        </w:rPr>
      </w:pPr>
      <w:r>
        <w:rPr>
          <w:rFonts w:hint="eastAsia"/>
        </w:rPr>
        <w:t>“rán shāo chí”（燃烧匙）虽然是化学实验中一个看似不起眼的小工具，但它在科学研究、教育等领域发挥着重要作用。无论是探索未知的化学世界，还是激发年轻一代对科学的热情，燃烧匙都扮演着不可替代的角色。正确理解和使用这一工具，对于每一个热爱化学的人来说都是至关重要的。</w:t>
      </w:r>
    </w:p>
    <w:p w14:paraId="7C020EE2" w14:textId="77777777" w:rsidR="00BF11C5" w:rsidRDefault="00BF11C5">
      <w:pPr>
        <w:rPr>
          <w:rFonts w:hint="eastAsia"/>
        </w:rPr>
      </w:pPr>
    </w:p>
    <w:p w14:paraId="4550B749" w14:textId="77777777" w:rsidR="00BF11C5" w:rsidRDefault="00BF11C5">
      <w:pPr>
        <w:rPr>
          <w:rFonts w:hint="eastAsia"/>
        </w:rPr>
      </w:pPr>
    </w:p>
    <w:p w14:paraId="0735AC19" w14:textId="77777777" w:rsidR="00BF11C5" w:rsidRDefault="00BF1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1308E" w14:textId="4494455C" w:rsidR="00947F69" w:rsidRDefault="00947F69"/>
    <w:sectPr w:rsidR="00947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69"/>
    <w:rsid w:val="00947F69"/>
    <w:rsid w:val="00B42149"/>
    <w:rsid w:val="00B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DD56E-BFF2-4167-85A7-F7A2D356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