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BFBC" w14:textId="77777777" w:rsidR="00BE3ACE" w:rsidRDefault="00BE3ACE">
      <w:pPr>
        <w:rPr>
          <w:rFonts w:hint="eastAsia"/>
        </w:rPr>
      </w:pPr>
    </w:p>
    <w:p w14:paraId="19B5CFE3" w14:textId="77777777" w:rsidR="00BE3ACE" w:rsidRDefault="00BE3ACE">
      <w:pPr>
        <w:rPr>
          <w:rFonts w:hint="eastAsia"/>
        </w:rPr>
      </w:pPr>
      <w:r>
        <w:rPr>
          <w:rFonts w:hint="eastAsia"/>
        </w:rPr>
        <w:t>燃气灶的拼音怎么写</w:t>
      </w:r>
    </w:p>
    <w:p w14:paraId="43F47C16" w14:textId="77777777" w:rsidR="00BE3ACE" w:rsidRDefault="00BE3ACE">
      <w:pPr>
        <w:rPr>
          <w:rFonts w:hint="eastAsia"/>
        </w:rPr>
      </w:pPr>
      <w:r>
        <w:rPr>
          <w:rFonts w:hint="eastAsia"/>
        </w:rPr>
        <w:t>燃气灶在现代家庭中扮演着重要的角色，它不仅是烹饪的主要工具之一，而且也是厨房设计的重要组成部分。了解燃气灶的基本知识，包括其拼音如何正确书写，对于增进我们对这一日常用品的认识具有重要意义。</w:t>
      </w:r>
    </w:p>
    <w:p w14:paraId="34208904" w14:textId="77777777" w:rsidR="00BE3ACE" w:rsidRDefault="00BE3ACE">
      <w:pPr>
        <w:rPr>
          <w:rFonts w:hint="eastAsia"/>
        </w:rPr>
      </w:pPr>
    </w:p>
    <w:p w14:paraId="187B1E63" w14:textId="77777777" w:rsidR="00BE3ACE" w:rsidRDefault="00BE3ACE">
      <w:pPr>
        <w:rPr>
          <w:rFonts w:hint="eastAsia"/>
        </w:rPr>
      </w:pPr>
    </w:p>
    <w:p w14:paraId="09AF9A74" w14:textId="77777777" w:rsidR="00BE3ACE" w:rsidRDefault="00BE3ACE">
      <w:pPr>
        <w:rPr>
          <w:rFonts w:hint="eastAsia"/>
        </w:rPr>
      </w:pPr>
      <w:r>
        <w:rPr>
          <w:rFonts w:hint="eastAsia"/>
        </w:rPr>
        <w:t>燃气灶的拼音表述</w:t>
      </w:r>
    </w:p>
    <w:p w14:paraId="0F4F6644" w14:textId="77777777" w:rsidR="00BE3ACE" w:rsidRDefault="00BE3ACE">
      <w:pPr>
        <w:rPr>
          <w:rFonts w:hint="eastAsia"/>
        </w:rPr>
      </w:pPr>
      <w:r>
        <w:rPr>
          <w:rFonts w:hint="eastAsia"/>
        </w:rPr>
        <w:t>燃气灶的拼音是“rán qì zào”。其中，“rán”代表燃烧的意思，与火相关；“qì”指的是气体，即燃料；“zào”则直接翻译为炉灶或者灶台。这三个汉字合在一起，精确地描述了这种使用气体燃料进行加热和烹饪的设备。</w:t>
      </w:r>
    </w:p>
    <w:p w14:paraId="1837857C" w14:textId="77777777" w:rsidR="00BE3ACE" w:rsidRDefault="00BE3ACE">
      <w:pPr>
        <w:rPr>
          <w:rFonts w:hint="eastAsia"/>
        </w:rPr>
      </w:pPr>
    </w:p>
    <w:p w14:paraId="59B0D06A" w14:textId="77777777" w:rsidR="00BE3ACE" w:rsidRDefault="00BE3ACE">
      <w:pPr>
        <w:rPr>
          <w:rFonts w:hint="eastAsia"/>
        </w:rPr>
      </w:pPr>
    </w:p>
    <w:p w14:paraId="5FB2EE89" w14:textId="77777777" w:rsidR="00BE3ACE" w:rsidRDefault="00BE3ACE">
      <w:pPr>
        <w:rPr>
          <w:rFonts w:hint="eastAsia"/>
        </w:rPr>
      </w:pPr>
      <w:r>
        <w:rPr>
          <w:rFonts w:hint="eastAsia"/>
        </w:rPr>
        <w:t>燃气灶的历史与发展</w:t>
      </w:r>
    </w:p>
    <w:p w14:paraId="6FEE19C2" w14:textId="77777777" w:rsidR="00BE3ACE" w:rsidRDefault="00BE3ACE">
      <w:pPr>
        <w:rPr>
          <w:rFonts w:hint="eastAsia"/>
        </w:rPr>
      </w:pPr>
      <w:r>
        <w:rPr>
          <w:rFonts w:hint="eastAsia"/>
        </w:rPr>
        <w:t>燃气灶的发展历程悠久，从早期的简单设计到如今高效、节能且环保的现代化产品，经历了多次技术革新。最初的燃气灶仅限于商业用途，随着技术的进步和生活水平的提高，逐渐普及至每一个家庭。现在市场上的燃气灶不仅功能多样，还注重用户的使用体验，如易于清洁的设计、智能化控制等。</w:t>
      </w:r>
    </w:p>
    <w:p w14:paraId="08993A83" w14:textId="77777777" w:rsidR="00BE3ACE" w:rsidRDefault="00BE3ACE">
      <w:pPr>
        <w:rPr>
          <w:rFonts w:hint="eastAsia"/>
        </w:rPr>
      </w:pPr>
    </w:p>
    <w:p w14:paraId="68DA655B" w14:textId="77777777" w:rsidR="00BE3ACE" w:rsidRDefault="00BE3ACE">
      <w:pPr>
        <w:rPr>
          <w:rFonts w:hint="eastAsia"/>
        </w:rPr>
      </w:pPr>
    </w:p>
    <w:p w14:paraId="4DC4DC47" w14:textId="77777777" w:rsidR="00BE3ACE" w:rsidRDefault="00BE3ACE">
      <w:pPr>
        <w:rPr>
          <w:rFonts w:hint="eastAsia"/>
        </w:rPr>
      </w:pPr>
      <w:r>
        <w:rPr>
          <w:rFonts w:hint="eastAsia"/>
        </w:rPr>
        <w:t>燃气灶的工作原理</w:t>
      </w:r>
    </w:p>
    <w:p w14:paraId="797D3A6B" w14:textId="77777777" w:rsidR="00BE3ACE" w:rsidRDefault="00BE3ACE">
      <w:pPr>
        <w:rPr>
          <w:rFonts w:hint="eastAsia"/>
        </w:rPr>
      </w:pPr>
      <w:r>
        <w:rPr>
          <w:rFonts w:hint="eastAsia"/>
        </w:rPr>
        <w:t>燃气灶通过将天然气或液化石油气等可燃气体引入燃烧器，并在此过程中与空气混合后点燃产生火焰，从而实现加热的目的。其核心组件包括供气系统、点火装置以及调节火力大小的旋钮等。为了确保使用的安全性，现代燃气灶还配备了多种安全保护机制，如熄火保护装置等。</w:t>
      </w:r>
    </w:p>
    <w:p w14:paraId="5DB260B4" w14:textId="77777777" w:rsidR="00BE3ACE" w:rsidRDefault="00BE3ACE">
      <w:pPr>
        <w:rPr>
          <w:rFonts w:hint="eastAsia"/>
        </w:rPr>
      </w:pPr>
    </w:p>
    <w:p w14:paraId="475067A0" w14:textId="77777777" w:rsidR="00BE3ACE" w:rsidRDefault="00BE3ACE">
      <w:pPr>
        <w:rPr>
          <w:rFonts w:hint="eastAsia"/>
        </w:rPr>
      </w:pPr>
    </w:p>
    <w:p w14:paraId="75FEB16F" w14:textId="77777777" w:rsidR="00BE3ACE" w:rsidRDefault="00BE3ACE">
      <w:pPr>
        <w:rPr>
          <w:rFonts w:hint="eastAsia"/>
        </w:rPr>
      </w:pPr>
      <w:r>
        <w:rPr>
          <w:rFonts w:hint="eastAsia"/>
        </w:rPr>
        <w:t>选购燃气灶时的注意事项</w:t>
      </w:r>
    </w:p>
    <w:p w14:paraId="15E4D33F" w14:textId="77777777" w:rsidR="00BE3ACE" w:rsidRDefault="00BE3ACE">
      <w:pPr>
        <w:rPr>
          <w:rFonts w:hint="eastAsia"/>
        </w:rPr>
      </w:pPr>
      <w:r>
        <w:rPr>
          <w:rFonts w:hint="eastAsia"/>
        </w:rPr>
        <w:t>在选择适合自己的燃气灶时，有几个关键因素需要考虑。首先是安全性，确保所选产品具备必要的安全认证。其次是效率，高效的燃气灶不仅能节省能源，还能减少烹饪时间。还需考虑尺寸是否适配自家厨房空间、外观设计是否符合个人喜好等因素。</w:t>
      </w:r>
    </w:p>
    <w:p w14:paraId="4A22129E" w14:textId="77777777" w:rsidR="00BE3ACE" w:rsidRDefault="00BE3ACE">
      <w:pPr>
        <w:rPr>
          <w:rFonts w:hint="eastAsia"/>
        </w:rPr>
      </w:pPr>
    </w:p>
    <w:p w14:paraId="3046621D" w14:textId="77777777" w:rsidR="00BE3ACE" w:rsidRDefault="00BE3ACE">
      <w:pPr>
        <w:rPr>
          <w:rFonts w:hint="eastAsia"/>
        </w:rPr>
      </w:pPr>
    </w:p>
    <w:p w14:paraId="784C7D17" w14:textId="77777777" w:rsidR="00BE3ACE" w:rsidRDefault="00BE3ACE">
      <w:pPr>
        <w:rPr>
          <w:rFonts w:hint="eastAsia"/>
        </w:rPr>
      </w:pPr>
      <w:r>
        <w:rPr>
          <w:rFonts w:hint="eastAsia"/>
        </w:rPr>
        <w:t>最后的总结</w:t>
      </w:r>
    </w:p>
    <w:p w14:paraId="1AD22E48" w14:textId="77777777" w:rsidR="00BE3ACE" w:rsidRDefault="00BE3ACE">
      <w:pPr>
        <w:rPr>
          <w:rFonts w:hint="eastAsia"/>
        </w:rPr>
      </w:pPr>
      <w:r>
        <w:rPr>
          <w:rFonts w:hint="eastAsia"/>
        </w:rPr>
        <w:t>理解燃气灶的拼音“rán qì zào”，有助于我们更好地认识和使用这一重要的厨房用具。无论是对于追求高品质生活的消费者，还是专注于提升厨艺的厨师来说，掌握关于燃气灶的基础知识都是十分有益的。希望本文能为您提供有价值的信息，帮助您在选购和使用燃气灶的过程中做出更明智的决策。</w:t>
      </w:r>
    </w:p>
    <w:p w14:paraId="00762EA4" w14:textId="77777777" w:rsidR="00BE3ACE" w:rsidRDefault="00BE3ACE">
      <w:pPr>
        <w:rPr>
          <w:rFonts w:hint="eastAsia"/>
        </w:rPr>
      </w:pPr>
    </w:p>
    <w:p w14:paraId="71173A69" w14:textId="77777777" w:rsidR="00BE3ACE" w:rsidRDefault="00BE3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17415" w14:textId="50E80BBD" w:rsidR="00270FDA" w:rsidRDefault="00270FDA"/>
    <w:sectPr w:rsidR="00270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DA"/>
    <w:rsid w:val="00270FDA"/>
    <w:rsid w:val="00B42149"/>
    <w:rsid w:val="00B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21704-93BA-44E7-85CC-DCAAFFE8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F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F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F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F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F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F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F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F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F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F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F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F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F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F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F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