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CEF6" w14:textId="77777777" w:rsidR="00773BA9" w:rsidRDefault="00773BA9">
      <w:pPr>
        <w:rPr>
          <w:rFonts w:hint="eastAsia"/>
        </w:rPr>
      </w:pPr>
      <w:r>
        <w:rPr>
          <w:rFonts w:hint="eastAsia"/>
        </w:rPr>
        <w:t>熔炉的拼音</w:t>
      </w:r>
    </w:p>
    <w:p w14:paraId="31DD13E4" w14:textId="77777777" w:rsidR="00773BA9" w:rsidRDefault="00773BA9">
      <w:pPr>
        <w:rPr>
          <w:rFonts w:hint="eastAsia"/>
        </w:rPr>
      </w:pPr>
      <w:r>
        <w:rPr>
          <w:rFonts w:hint="eastAsia"/>
        </w:rPr>
        <w:t>熔炉，“róng lú”，这个词汇在现代汉语中有着重要的地位，它不仅仅是一个简单的名词，更是蕴含了深厚的文化意义和技术内涵。熔炉是用于高温加热材料以实现其熔化、精炼等目的的重要工具，在金属加工、玻璃制造等行业中起着不可或缺的作用。</w:t>
      </w:r>
    </w:p>
    <w:p w14:paraId="0150E695" w14:textId="77777777" w:rsidR="00773BA9" w:rsidRDefault="00773BA9">
      <w:pPr>
        <w:rPr>
          <w:rFonts w:hint="eastAsia"/>
        </w:rPr>
      </w:pPr>
    </w:p>
    <w:p w14:paraId="035D2DF7" w14:textId="77777777" w:rsidR="00773BA9" w:rsidRDefault="00773BA9">
      <w:pPr>
        <w:rPr>
          <w:rFonts w:hint="eastAsia"/>
        </w:rPr>
      </w:pPr>
    </w:p>
    <w:p w14:paraId="5CD99812" w14:textId="77777777" w:rsidR="00773BA9" w:rsidRDefault="00773BA9">
      <w:pPr>
        <w:rPr>
          <w:rFonts w:hint="eastAsia"/>
        </w:rPr>
      </w:pPr>
      <w:r>
        <w:rPr>
          <w:rFonts w:hint="eastAsia"/>
        </w:rPr>
        <w:t>历史背景与发展</w:t>
      </w:r>
    </w:p>
    <w:p w14:paraId="32E5BB72" w14:textId="77777777" w:rsidR="00773BA9" w:rsidRDefault="00773BA9">
      <w:pPr>
        <w:rPr>
          <w:rFonts w:hint="eastAsia"/>
        </w:rPr>
      </w:pPr>
      <w:r>
        <w:rPr>
          <w:rFonts w:hint="eastAsia"/>
        </w:rPr>
        <w:t>早在古代，人们就开始使用原始的熔炉进行矿石的冶炼和金属的提炼。这些早期的熔炉虽然结构简单，但却为人类社会的发展奠定了基础。随着时间的推移，熔炉技术得到了极大的发展，从古代的土窑到现代高科技的电弧炉，每一次进步都见证了人类智慧的结晶。</w:t>
      </w:r>
    </w:p>
    <w:p w14:paraId="7D29F1EB" w14:textId="77777777" w:rsidR="00773BA9" w:rsidRDefault="00773BA9">
      <w:pPr>
        <w:rPr>
          <w:rFonts w:hint="eastAsia"/>
        </w:rPr>
      </w:pPr>
    </w:p>
    <w:p w14:paraId="30CB8038" w14:textId="77777777" w:rsidR="00773BA9" w:rsidRDefault="00773BA9">
      <w:pPr>
        <w:rPr>
          <w:rFonts w:hint="eastAsia"/>
        </w:rPr>
      </w:pPr>
    </w:p>
    <w:p w14:paraId="51DE60D0" w14:textId="77777777" w:rsidR="00773BA9" w:rsidRDefault="00773BA9">
      <w:pPr>
        <w:rPr>
          <w:rFonts w:hint="eastAsia"/>
        </w:rPr>
      </w:pPr>
      <w:r>
        <w:rPr>
          <w:rFonts w:hint="eastAsia"/>
        </w:rPr>
        <w:t>熔炉的类型与应用</w:t>
      </w:r>
    </w:p>
    <w:p w14:paraId="165FFCF5" w14:textId="77777777" w:rsidR="00773BA9" w:rsidRDefault="00773BA9">
      <w:pPr>
        <w:rPr>
          <w:rFonts w:hint="eastAsia"/>
        </w:rPr>
      </w:pPr>
      <w:r>
        <w:rPr>
          <w:rFonts w:hint="eastAsia"/>
        </w:rPr>
        <w:t>根据用途和工作原理的不同，熔炉可以分为多种类型，如高炉、转炉、电炉等。每种类型的熔炉都有其独特的应用场景。例如，高炉主要用于铁矿石的还原冶炼，生产生铁；而电炉则广泛应用于钢铁二次精炼以及有色金属的熔炼。这些熔炉通过不同的加热方式和工艺流程，满足了各种工业生产的需求。</w:t>
      </w:r>
    </w:p>
    <w:p w14:paraId="4448DD94" w14:textId="77777777" w:rsidR="00773BA9" w:rsidRDefault="00773BA9">
      <w:pPr>
        <w:rPr>
          <w:rFonts w:hint="eastAsia"/>
        </w:rPr>
      </w:pPr>
    </w:p>
    <w:p w14:paraId="77400537" w14:textId="77777777" w:rsidR="00773BA9" w:rsidRDefault="00773BA9">
      <w:pPr>
        <w:rPr>
          <w:rFonts w:hint="eastAsia"/>
        </w:rPr>
      </w:pPr>
    </w:p>
    <w:p w14:paraId="396D0A64" w14:textId="77777777" w:rsidR="00773BA9" w:rsidRDefault="00773BA9">
      <w:pPr>
        <w:rPr>
          <w:rFonts w:hint="eastAsia"/>
        </w:rPr>
      </w:pPr>
      <w:r>
        <w:rPr>
          <w:rFonts w:hint="eastAsia"/>
        </w:rPr>
        <w:t>技术革新与未来趋势</w:t>
      </w:r>
    </w:p>
    <w:p w14:paraId="65F7ACA8" w14:textId="77777777" w:rsidR="00773BA9" w:rsidRDefault="00773BA9">
      <w:pPr>
        <w:rPr>
          <w:rFonts w:hint="eastAsia"/>
        </w:rPr>
      </w:pPr>
      <w:r>
        <w:rPr>
          <w:rFonts w:hint="eastAsia"/>
        </w:rPr>
        <w:t>随着科技的进步，熔炉的设计和制造技术也在不断创新。新材料的应用、能源效率的提升以及环境保护要求的提高，都促使熔炉技术朝着更加高效、环保的方向发展。未来，我们可以预见熔炉将采用更多的智能控制技术，进一步优化生产工艺，减少能源消耗和环境污染。</w:t>
      </w:r>
    </w:p>
    <w:p w14:paraId="60115499" w14:textId="77777777" w:rsidR="00773BA9" w:rsidRDefault="00773BA9">
      <w:pPr>
        <w:rPr>
          <w:rFonts w:hint="eastAsia"/>
        </w:rPr>
      </w:pPr>
    </w:p>
    <w:p w14:paraId="2BD21992" w14:textId="77777777" w:rsidR="00773BA9" w:rsidRDefault="00773BA9">
      <w:pPr>
        <w:rPr>
          <w:rFonts w:hint="eastAsia"/>
        </w:rPr>
      </w:pPr>
    </w:p>
    <w:p w14:paraId="483D6EA5" w14:textId="77777777" w:rsidR="00773BA9" w:rsidRDefault="00773BA9">
      <w:pPr>
        <w:rPr>
          <w:rFonts w:hint="eastAsia"/>
        </w:rPr>
      </w:pPr>
      <w:r>
        <w:rPr>
          <w:rFonts w:hint="eastAsia"/>
        </w:rPr>
        <w:t>文化象征意义</w:t>
      </w:r>
    </w:p>
    <w:p w14:paraId="30DAE668" w14:textId="77777777" w:rsidR="00773BA9" w:rsidRDefault="00773BA9">
      <w:pPr>
        <w:rPr>
          <w:rFonts w:hint="eastAsia"/>
        </w:rPr>
      </w:pPr>
      <w:r>
        <w:rPr>
          <w:rFonts w:hint="eastAsia"/>
        </w:rPr>
        <w:t>除了实际的应用价值之外，“róng lú”在文化层面上也有着丰富的象征意义。它常常被用来比喻一种能够锻炼和提升事物品质的过程或环境。正如金属在熔炉中经过高温的洗礼变得更加纯净和坚韧一样，个人或集体在一个具有挑战性的环境中也能得到成长和锤炼。</w:t>
      </w:r>
    </w:p>
    <w:p w14:paraId="3C32AA5E" w14:textId="77777777" w:rsidR="00773BA9" w:rsidRDefault="00773BA9">
      <w:pPr>
        <w:rPr>
          <w:rFonts w:hint="eastAsia"/>
        </w:rPr>
      </w:pPr>
    </w:p>
    <w:p w14:paraId="75D8BBE8" w14:textId="77777777" w:rsidR="00773BA9" w:rsidRDefault="00773BA9">
      <w:pPr>
        <w:rPr>
          <w:rFonts w:hint="eastAsia"/>
        </w:rPr>
      </w:pPr>
    </w:p>
    <w:p w14:paraId="1DB2117D" w14:textId="77777777" w:rsidR="00773BA9" w:rsidRDefault="00773BA9">
      <w:pPr>
        <w:rPr>
          <w:rFonts w:hint="eastAsia"/>
        </w:rPr>
      </w:pPr>
      <w:r>
        <w:rPr>
          <w:rFonts w:hint="eastAsia"/>
        </w:rPr>
        <w:t>最后的总结</w:t>
      </w:r>
    </w:p>
    <w:p w14:paraId="32BED94B" w14:textId="77777777" w:rsidR="00773BA9" w:rsidRDefault="00773BA9">
      <w:pPr>
        <w:rPr>
          <w:rFonts w:hint="eastAsia"/>
        </w:rPr>
      </w:pPr>
      <w:r>
        <w:rPr>
          <w:rFonts w:hint="eastAsia"/>
        </w:rPr>
        <w:t>熔炉“róng lú”不仅是冶金工业的核心设备之一，也承载着人类对技术和自然深刻理解的历史见证。它的演变和发展反映了人类社会不断追求进步和创新的精神。在未来，随着科技的不断发展，熔炉必将在更多领域展现出其不可替代的价值。</w:t>
      </w:r>
    </w:p>
    <w:p w14:paraId="2A1167A2" w14:textId="77777777" w:rsidR="00773BA9" w:rsidRDefault="00773BA9">
      <w:pPr>
        <w:rPr>
          <w:rFonts w:hint="eastAsia"/>
        </w:rPr>
      </w:pPr>
    </w:p>
    <w:p w14:paraId="31BD3222" w14:textId="77777777" w:rsidR="00773BA9" w:rsidRDefault="00773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213A3" w14:textId="78C17BF4" w:rsidR="0096037A" w:rsidRDefault="0096037A"/>
    <w:sectPr w:rsidR="00960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7A"/>
    <w:rsid w:val="00773BA9"/>
    <w:rsid w:val="0096037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CFC79-AD37-4945-925D-3BD037F6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