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0F24" w14:textId="77777777" w:rsidR="00EE6556" w:rsidRDefault="00EE6556">
      <w:pPr>
        <w:rPr>
          <w:rFonts w:hint="eastAsia"/>
        </w:rPr>
      </w:pPr>
    </w:p>
    <w:p w14:paraId="0DE0E607" w14:textId="77777777" w:rsidR="00EE6556" w:rsidRDefault="00EE6556">
      <w:pPr>
        <w:rPr>
          <w:rFonts w:hint="eastAsia"/>
        </w:rPr>
      </w:pPr>
      <w:r>
        <w:rPr>
          <w:rFonts w:hint="eastAsia"/>
        </w:rPr>
        <w:t>煞的拼音组词部首</w:t>
      </w:r>
    </w:p>
    <w:p w14:paraId="020611F8" w14:textId="77777777" w:rsidR="00EE6556" w:rsidRDefault="00EE6556">
      <w:pPr>
        <w:rPr>
          <w:rFonts w:hint="eastAsia"/>
        </w:rPr>
      </w:pPr>
      <w:r>
        <w:rPr>
          <w:rFonts w:hint="eastAsia"/>
        </w:rPr>
        <w:t>在汉字的学习过程中，了解每个字的拼音、组词和部首是十分重要的。今天我们就来探讨一下“煞”这个字。</w:t>
      </w:r>
    </w:p>
    <w:p w14:paraId="21954947" w14:textId="77777777" w:rsidR="00EE6556" w:rsidRDefault="00EE6556">
      <w:pPr>
        <w:rPr>
          <w:rFonts w:hint="eastAsia"/>
        </w:rPr>
      </w:pPr>
    </w:p>
    <w:p w14:paraId="796E2881" w14:textId="77777777" w:rsidR="00EE6556" w:rsidRDefault="00EE6556">
      <w:pPr>
        <w:rPr>
          <w:rFonts w:hint="eastAsia"/>
        </w:rPr>
      </w:pPr>
    </w:p>
    <w:p w14:paraId="46E1965E" w14:textId="77777777" w:rsidR="00EE6556" w:rsidRDefault="00EE6556">
      <w:pPr>
        <w:rPr>
          <w:rFonts w:hint="eastAsia"/>
        </w:rPr>
      </w:pPr>
      <w:r>
        <w:rPr>
          <w:rFonts w:hint="eastAsia"/>
        </w:rPr>
        <w:t>一、拼音</w:t>
      </w:r>
    </w:p>
    <w:p w14:paraId="12BC58C8" w14:textId="77777777" w:rsidR="00EE6556" w:rsidRDefault="00EE6556">
      <w:pPr>
        <w:rPr>
          <w:rFonts w:hint="eastAsia"/>
        </w:rPr>
      </w:pPr>
      <w:r>
        <w:rPr>
          <w:rFonts w:hint="eastAsia"/>
        </w:rPr>
        <w:t>“煞”字的拼音是“shà”。在汉语拼音体系中，“sh”是一个常见的声母组合，而“à”则是韵母a带有四声调中的第四声，即去声。这种发音方式使得“煞”字在读音上具有一种急促且有力的感觉，也从侧面反映了该字所蕴含的一些语义特点。</w:t>
      </w:r>
    </w:p>
    <w:p w14:paraId="39556523" w14:textId="77777777" w:rsidR="00EE6556" w:rsidRDefault="00EE6556">
      <w:pPr>
        <w:rPr>
          <w:rFonts w:hint="eastAsia"/>
        </w:rPr>
      </w:pPr>
    </w:p>
    <w:p w14:paraId="0A49C51E" w14:textId="77777777" w:rsidR="00EE6556" w:rsidRDefault="00EE6556">
      <w:pPr>
        <w:rPr>
          <w:rFonts w:hint="eastAsia"/>
        </w:rPr>
      </w:pPr>
    </w:p>
    <w:p w14:paraId="014E80A2" w14:textId="77777777" w:rsidR="00EE6556" w:rsidRDefault="00EE6556">
      <w:pPr>
        <w:rPr>
          <w:rFonts w:hint="eastAsia"/>
        </w:rPr>
      </w:pPr>
      <w:r>
        <w:rPr>
          <w:rFonts w:hint="eastAsia"/>
        </w:rPr>
        <w:t>二、部首解析</w:t>
      </w:r>
    </w:p>
    <w:p w14:paraId="01315A65" w14:textId="77777777" w:rsidR="00EE6556" w:rsidRDefault="00EE6556">
      <w:pPr>
        <w:rPr>
          <w:rFonts w:hint="eastAsia"/>
        </w:rPr>
      </w:pPr>
      <w:r>
        <w:rPr>
          <w:rFonts w:hint="eastAsia"/>
        </w:rPr>
        <w:t>“煞”字的部首是“犭”，这表明它与动物尤其是犬科动物有着某种联系或者象征意义。然而，在现代汉语使用中，“煞”字更多地被用来表达一种凶恶、厉害的状态或行为。例如，“煞气”、“煞神”等词汇都是用以形容具有强烈攻击性或威慑力的事物或人。</w:t>
      </w:r>
    </w:p>
    <w:p w14:paraId="1B08EC97" w14:textId="77777777" w:rsidR="00EE6556" w:rsidRDefault="00EE6556">
      <w:pPr>
        <w:rPr>
          <w:rFonts w:hint="eastAsia"/>
        </w:rPr>
      </w:pPr>
    </w:p>
    <w:p w14:paraId="1BB826A1" w14:textId="77777777" w:rsidR="00EE6556" w:rsidRDefault="00EE6556">
      <w:pPr>
        <w:rPr>
          <w:rFonts w:hint="eastAsia"/>
        </w:rPr>
      </w:pPr>
    </w:p>
    <w:p w14:paraId="0131EAC7" w14:textId="77777777" w:rsidR="00EE6556" w:rsidRDefault="00EE6556">
      <w:pPr>
        <w:rPr>
          <w:rFonts w:hint="eastAsia"/>
        </w:rPr>
      </w:pPr>
      <w:r>
        <w:rPr>
          <w:rFonts w:hint="eastAsia"/>
        </w:rPr>
        <w:t>三、组词示例</w:t>
      </w:r>
    </w:p>
    <w:p w14:paraId="274AF063" w14:textId="77777777" w:rsidR="00EE6556" w:rsidRDefault="00EE6556">
      <w:pPr>
        <w:rPr>
          <w:rFonts w:hint="eastAsia"/>
        </w:rPr>
      </w:pPr>
      <w:r>
        <w:rPr>
          <w:rFonts w:hint="eastAsia"/>
        </w:rPr>
        <w:t>接下来我们看看一些由“煞”字组成的词语。除了上述提到的“煞气”、“煞神”，还有“煞尾”（指事情结束时所做的最后处理）、“煞白”（形容脸色因恐惧或其他原因变得非常苍白）等等。这些词语不仅丰富了我们的词汇量，同时也展示了“煞”字多样的语义功能和应用场合。</w:t>
      </w:r>
    </w:p>
    <w:p w14:paraId="4A43D5A6" w14:textId="77777777" w:rsidR="00EE6556" w:rsidRDefault="00EE6556">
      <w:pPr>
        <w:rPr>
          <w:rFonts w:hint="eastAsia"/>
        </w:rPr>
      </w:pPr>
    </w:p>
    <w:p w14:paraId="61E5E08E" w14:textId="77777777" w:rsidR="00EE6556" w:rsidRDefault="00EE6556">
      <w:pPr>
        <w:rPr>
          <w:rFonts w:hint="eastAsia"/>
        </w:rPr>
      </w:pPr>
    </w:p>
    <w:p w14:paraId="3F0EB8B0" w14:textId="77777777" w:rsidR="00EE6556" w:rsidRDefault="00EE6556">
      <w:pPr>
        <w:rPr>
          <w:rFonts w:hint="eastAsia"/>
        </w:rPr>
      </w:pPr>
      <w:r>
        <w:rPr>
          <w:rFonts w:hint="eastAsia"/>
        </w:rPr>
        <w:t>四、“煞”的文化内涵</w:t>
      </w:r>
    </w:p>
    <w:p w14:paraId="0AD0570B" w14:textId="77777777" w:rsidR="00EE6556" w:rsidRDefault="00EE6556">
      <w:pPr>
        <w:rPr>
          <w:rFonts w:hint="eastAsia"/>
        </w:rPr>
      </w:pPr>
      <w:r>
        <w:rPr>
          <w:rFonts w:hint="eastAsia"/>
        </w:rPr>
        <w:t>在中国传统文化里，“煞”常常被视为不吉利的存在，如风水学中的“煞气”，被认为是影响居住环境和谐的因素之一。因此，人们会通过各种方式来化解所谓的“煞气”，比如摆放特定的风水物品或是进行某些仪式。这一传统观念反映了古人对于自然现象和社会生活的独特理解，也是中华文化的组成部分之一。</w:t>
      </w:r>
    </w:p>
    <w:p w14:paraId="453E2FF1" w14:textId="77777777" w:rsidR="00EE6556" w:rsidRDefault="00EE6556">
      <w:pPr>
        <w:rPr>
          <w:rFonts w:hint="eastAsia"/>
        </w:rPr>
      </w:pPr>
    </w:p>
    <w:p w14:paraId="19296396" w14:textId="77777777" w:rsidR="00EE6556" w:rsidRDefault="00EE6556">
      <w:pPr>
        <w:rPr>
          <w:rFonts w:hint="eastAsia"/>
        </w:rPr>
      </w:pPr>
    </w:p>
    <w:p w14:paraId="602562C2" w14:textId="77777777" w:rsidR="00EE6556" w:rsidRDefault="00EE6556">
      <w:pPr>
        <w:rPr>
          <w:rFonts w:hint="eastAsia"/>
        </w:rPr>
      </w:pPr>
      <w:r>
        <w:rPr>
          <w:rFonts w:hint="eastAsia"/>
        </w:rPr>
        <w:t>五、最后的总结</w:t>
      </w:r>
    </w:p>
    <w:p w14:paraId="6A8ABB01" w14:textId="77777777" w:rsidR="00EE6556" w:rsidRDefault="00EE6556">
      <w:pPr>
        <w:rPr>
          <w:rFonts w:hint="eastAsia"/>
        </w:rPr>
      </w:pPr>
      <w:r>
        <w:rPr>
          <w:rFonts w:hint="eastAsia"/>
        </w:rPr>
        <w:t>通过对“煞”的拼音、部首以及相关组词的学习，我们可以发现，汉字不仅仅是简单的符号组合，它们背后还承载着丰富的文化信息和历史故事。每一个汉字都像是一个小小的宇宙，包含了无限的知识等待我们去探索和理解。希望今天的分享能让大家对“煞”字有更深的认识，并激发起对中国语言文字更大的兴趣。</w:t>
      </w:r>
    </w:p>
    <w:p w14:paraId="78BD4209" w14:textId="77777777" w:rsidR="00EE6556" w:rsidRDefault="00EE6556">
      <w:pPr>
        <w:rPr>
          <w:rFonts w:hint="eastAsia"/>
        </w:rPr>
      </w:pPr>
    </w:p>
    <w:p w14:paraId="55E0CF10" w14:textId="77777777" w:rsidR="00EE6556" w:rsidRDefault="00EE6556">
      <w:pPr>
        <w:rPr>
          <w:rFonts w:hint="eastAsia"/>
        </w:rPr>
      </w:pPr>
    </w:p>
    <w:p w14:paraId="38312AE5" w14:textId="77777777" w:rsidR="00EE6556" w:rsidRDefault="00EE6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2FB4C" w14:textId="0D42011B" w:rsidR="006E006A" w:rsidRDefault="006E006A"/>
    <w:sectPr w:rsidR="006E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A"/>
    <w:rsid w:val="006E006A"/>
    <w:rsid w:val="00B42149"/>
    <w:rsid w:val="00E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8F1C5-675E-43F0-BFAE-DAB6021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