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5CBF" w14:textId="77777777" w:rsidR="00E54957" w:rsidRDefault="00E54957">
      <w:pPr>
        <w:rPr>
          <w:rFonts w:hint="eastAsia"/>
        </w:rPr>
      </w:pPr>
      <w:r>
        <w:rPr>
          <w:rFonts w:hint="eastAsia"/>
        </w:rPr>
        <w:t>煞是好看的拼音</w:t>
      </w:r>
    </w:p>
    <w:p w14:paraId="20ECA63D" w14:textId="77777777" w:rsidR="00E54957" w:rsidRDefault="00E54957">
      <w:pPr>
        <w:rPr>
          <w:rFonts w:hint="eastAsia"/>
        </w:rPr>
      </w:pPr>
      <w:r>
        <w:rPr>
          <w:rFonts w:hint="eastAsia"/>
        </w:rPr>
        <w:t>“煞是好看”的拼音为“shà shì hǎokàn”。这个短语用来形容某事物非常美丽或极其吸引人。在中文的日常对话中，这样的表达方式不仅传达了说话者对所描述对象的高度赞赏，也增添了一丝文雅和诗意。本文将探讨这个短语的背景、使用场合以及它在汉语中的独特地位。</w:t>
      </w:r>
    </w:p>
    <w:p w14:paraId="1C5D38BD" w14:textId="77777777" w:rsidR="00E54957" w:rsidRDefault="00E54957">
      <w:pPr>
        <w:rPr>
          <w:rFonts w:hint="eastAsia"/>
        </w:rPr>
      </w:pPr>
    </w:p>
    <w:p w14:paraId="73C46413" w14:textId="77777777" w:rsidR="00E54957" w:rsidRDefault="00E54957">
      <w:pPr>
        <w:rPr>
          <w:rFonts w:hint="eastAsia"/>
        </w:rPr>
      </w:pPr>
    </w:p>
    <w:p w14:paraId="4A37494F" w14:textId="77777777" w:rsidR="00E54957" w:rsidRDefault="00E54957">
      <w:pPr>
        <w:rPr>
          <w:rFonts w:hint="eastAsia"/>
        </w:rPr>
      </w:pPr>
      <w:r>
        <w:rPr>
          <w:rFonts w:hint="eastAsia"/>
        </w:rPr>
        <w:t>语言之美与文化传承</w:t>
      </w:r>
    </w:p>
    <w:p w14:paraId="610E4627" w14:textId="77777777" w:rsidR="00E54957" w:rsidRDefault="00E54957">
      <w:pPr>
        <w:rPr>
          <w:rFonts w:hint="eastAsia"/>
        </w:rPr>
      </w:pPr>
      <w:r>
        <w:rPr>
          <w:rFonts w:hint="eastAsia"/>
        </w:rPr>
        <w:t>中文作为世界上最古老的语言之一，承载着丰富的历史文化遗产。“煞是好看”这句话虽然看似简单，但它背后却有着深厚的文化底蕴。从古代诗词到现代文学作品，“好看”一词频繁出现，而加上“煞是”则更加突出了这种美的极致。在中国的传统审美观念里，美不仅仅指的是外貌上的悦目，更包含了内在的精神气质。因此，“煞是好看”往往被用来形容那些既拥有外在魅力又蕴含深刻内涵的事物。</w:t>
      </w:r>
    </w:p>
    <w:p w14:paraId="2FEA359B" w14:textId="77777777" w:rsidR="00E54957" w:rsidRDefault="00E54957">
      <w:pPr>
        <w:rPr>
          <w:rFonts w:hint="eastAsia"/>
        </w:rPr>
      </w:pPr>
    </w:p>
    <w:p w14:paraId="635E792B" w14:textId="77777777" w:rsidR="00E54957" w:rsidRDefault="00E54957">
      <w:pPr>
        <w:rPr>
          <w:rFonts w:hint="eastAsia"/>
        </w:rPr>
      </w:pPr>
    </w:p>
    <w:p w14:paraId="5AC774E6" w14:textId="77777777" w:rsidR="00E54957" w:rsidRDefault="00E54957">
      <w:pPr>
        <w:rPr>
          <w:rFonts w:hint="eastAsia"/>
        </w:rPr>
      </w:pPr>
      <w:r>
        <w:rPr>
          <w:rFonts w:hint="eastAsia"/>
        </w:rPr>
        <w:t>应用场景广泛</w:t>
      </w:r>
    </w:p>
    <w:p w14:paraId="2A0F203F" w14:textId="77777777" w:rsidR="00E54957" w:rsidRDefault="00E54957">
      <w:pPr>
        <w:rPr>
          <w:rFonts w:hint="eastAsia"/>
        </w:rPr>
      </w:pPr>
      <w:r>
        <w:rPr>
          <w:rFonts w:hint="eastAsia"/>
        </w:rPr>
        <w:t>在日常生活中，“煞是好看”可以用于多种场景之中。例如，在参观艺术展览时，如果一幅画作色彩斑斓、构图巧妙，观众可能会由衷地赞叹：“这幅画煞是好看。”同样地，在欣赏自然风光时，面对壮丽的日出或宁静的湖面，人们也会用这一短语来表达内心的震撼与喜悦。当评价一个人的穿着打扮或是家居装饰时，“煞是好看”也是极好的赞美之词。它既可以用于正式场合，也可以轻松融入非正式交流中，成为拉近人际关系的有效手段。</w:t>
      </w:r>
    </w:p>
    <w:p w14:paraId="4DB5C1AB" w14:textId="77777777" w:rsidR="00E54957" w:rsidRDefault="00E54957">
      <w:pPr>
        <w:rPr>
          <w:rFonts w:hint="eastAsia"/>
        </w:rPr>
      </w:pPr>
    </w:p>
    <w:p w14:paraId="6380A870" w14:textId="77777777" w:rsidR="00E54957" w:rsidRDefault="00E54957">
      <w:pPr>
        <w:rPr>
          <w:rFonts w:hint="eastAsia"/>
        </w:rPr>
      </w:pPr>
    </w:p>
    <w:p w14:paraId="525E07C9" w14:textId="77777777" w:rsidR="00E54957" w:rsidRDefault="00E54957">
      <w:pPr>
        <w:rPr>
          <w:rFonts w:hint="eastAsia"/>
        </w:rPr>
      </w:pPr>
      <w:r>
        <w:rPr>
          <w:rFonts w:hint="eastAsia"/>
        </w:rPr>
        <w:t>表达情感的独特方式</w:t>
      </w:r>
    </w:p>
    <w:p w14:paraId="2E5B5545" w14:textId="77777777" w:rsidR="00E54957" w:rsidRDefault="00E54957">
      <w:pPr>
        <w:rPr>
          <w:rFonts w:hint="eastAsia"/>
        </w:rPr>
      </w:pPr>
      <w:r>
        <w:rPr>
          <w:rFonts w:hint="eastAsia"/>
        </w:rPr>
        <w:t>汉语中存在着许多像“煞是好看”这样富有表现力的词汇和短语。它们不仅仅是简单的描述工具，更是传递情感的重要媒介。通过使用这些独特的表达方式，我们可以更加细腻地传达自己的感受，并且让对方感受到我们话语背后的真诚与热情。在这个快节奏的时代里，一句“煞是好看”或许能够瞬间点亮一天的心情，给人带来温暖和力量。这也正是汉语的魅力所在——简短的话语中蕴含着无限的情谊。</w:t>
      </w:r>
    </w:p>
    <w:p w14:paraId="223882B2" w14:textId="77777777" w:rsidR="00E54957" w:rsidRDefault="00E54957">
      <w:pPr>
        <w:rPr>
          <w:rFonts w:hint="eastAsia"/>
        </w:rPr>
      </w:pPr>
    </w:p>
    <w:p w14:paraId="696A8109" w14:textId="77777777" w:rsidR="00E54957" w:rsidRDefault="00E54957">
      <w:pPr>
        <w:rPr>
          <w:rFonts w:hint="eastAsia"/>
        </w:rPr>
      </w:pPr>
    </w:p>
    <w:p w14:paraId="34705CC0" w14:textId="77777777" w:rsidR="00E54957" w:rsidRDefault="00E54957">
      <w:pPr>
        <w:rPr>
          <w:rFonts w:hint="eastAsia"/>
        </w:rPr>
      </w:pPr>
      <w:r>
        <w:rPr>
          <w:rFonts w:hint="eastAsia"/>
        </w:rPr>
        <w:t>最后的总结</w:t>
      </w:r>
    </w:p>
    <w:p w14:paraId="02F81CC1" w14:textId="77777777" w:rsidR="00E54957" w:rsidRDefault="00E54957">
      <w:pPr>
        <w:rPr>
          <w:rFonts w:hint="eastAsia"/>
        </w:rPr>
      </w:pPr>
      <w:r>
        <w:rPr>
          <w:rFonts w:hint="eastAsia"/>
        </w:rPr>
        <w:t>“煞是好看”的拼音及其背后的意义展现了汉语的博大精深。作为一种独特的语言表达形式，它不仅丰富了我们的词汇库，也为日常生活增添了更多的色彩。无论是在赞美自然景观、艺术品还是人物外表，“煞是好看”都能恰如其分地表达出那份由衷的欣赏之情。希望更多的人能够了解并喜爱上这类充满韵味的中文短语，让传统文化得以延续和发展。</w:t>
      </w:r>
    </w:p>
    <w:p w14:paraId="0B5EFCA8" w14:textId="77777777" w:rsidR="00E54957" w:rsidRDefault="00E54957">
      <w:pPr>
        <w:rPr>
          <w:rFonts w:hint="eastAsia"/>
        </w:rPr>
      </w:pPr>
    </w:p>
    <w:p w14:paraId="27C2586D" w14:textId="77777777" w:rsidR="00E54957" w:rsidRDefault="00E54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CB195" w14:textId="560F65D4" w:rsidR="004C7C52" w:rsidRDefault="004C7C52"/>
    <w:sectPr w:rsidR="004C7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52"/>
    <w:rsid w:val="004C7C52"/>
    <w:rsid w:val="00B42149"/>
    <w:rsid w:val="00E5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B036D-63F4-49F1-9852-A178A65B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