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DE66C" w14:textId="77777777" w:rsidR="002F03E2" w:rsidRDefault="002F03E2">
      <w:pPr>
        <w:rPr>
          <w:rFonts w:hint="eastAsia"/>
        </w:rPr>
      </w:pPr>
    </w:p>
    <w:p w14:paraId="681CC6DE" w14:textId="77777777" w:rsidR="002F03E2" w:rsidRDefault="002F03E2">
      <w:pPr>
        <w:rPr>
          <w:rFonts w:hint="eastAsia"/>
        </w:rPr>
      </w:pPr>
      <w:r>
        <w:rPr>
          <w:rFonts w:hint="eastAsia"/>
        </w:rPr>
        <w:t>然而的而的拼音</w:t>
      </w:r>
    </w:p>
    <w:p w14:paraId="0A75E4F2" w14:textId="77777777" w:rsidR="002F03E2" w:rsidRDefault="002F03E2">
      <w:pPr>
        <w:rPr>
          <w:rFonts w:hint="eastAsia"/>
        </w:rPr>
      </w:pPr>
      <w:r>
        <w:rPr>
          <w:rFonts w:hint="eastAsia"/>
        </w:rPr>
        <w:t>在汉语的学习过程中，了解每一个汉字及其拼音是基础中的基础。今天我们要讨论的是“然而”的“而”字的拼音。这个看似简单的汉字背后其实蕴含着丰富的文化内涵和语言学价值。</w:t>
      </w:r>
    </w:p>
    <w:p w14:paraId="1F9E2888" w14:textId="77777777" w:rsidR="002F03E2" w:rsidRDefault="002F03E2">
      <w:pPr>
        <w:rPr>
          <w:rFonts w:hint="eastAsia"/>
        </w:rPr>
      </w:pPr>
    </w:p>
    <w:p w14:paraId="51DFADBC" w14:textId="77777777" w:rsidR="002F03E2" w:rsidRDefault="002F03E2">
      <w:pPr>
        <w:rPr>
          <w:rFonts w:hint="eastAsia"/>
        </w:rPr>
      </w:pPr>
    </w:p>
    <w:p w14:paraId="0CBF6434" w14:textId="77777777" w:rsidR="002F03E2" w:rsidRDefault="002F03E2">
      <w:pPr>
        <w:rPr>
          <w:rFonts w:hint="eastAsia"/>
        </w:rPr>
      </w:pPr>
      <w:r>
        <w:rPr>
          <w:rFonts w:hint="eastAsia"/>
        </w:rPr>
        <w:t>基本释义与发音</w:t>
      </w:r>
    </w:p>
    <w:p w14:paraId="671534EC" w14:textId="77777777" w:rsidR="002F03E2" w:rsidRDefault="002F03E2">
      <w:pPr>
        <w:rPr>
          <w:rFonts w:hint="eastAsia"/>
        </w:rPr>
      </w:pPr>
      <w:r>
        <w:rPr>
          <w:rFonts w:hint="eastAsia"/>
        </w:rPr>
        <w:t>“而”字，在现代汉语中常用作连词，表示转折关系，如“然而”。其拼音为ér。这个音节属于二声，即阳平声，发音时声调由低到高，给人一种上升的感觉。正确掌握“而”的发音对于学习者来说至关重要，它不仅是准确表达意思的前提，也是汉语语音学习的重要组成部分。</w:t>
      </w:r>
    </w:p>
    <w:p w14:paraId="0A1C4293" w14:textId="77777777" w:rsidR="002F03E2" w:rsidRDefault="002F03E2">
      <w:pPr>
        <w:rPr>
          <w:rFonts w:hint="eastAsia"/>
        </w:rPr>
      </w:pPr>
    </w:p>
    <w:p w14:paraId="28607846" w14:textId="77777777" w:rsidR="002F03E2" w:rsidRDefault="002F03E2">
      <w:pPr>
        <w:rPr>
          <w:rFonts w:hint="eastAsia"/>
        </w:rPr>
      </w:pPr>
    </w:p>
    <w:p w14:paraId="5DE8FAB4" w14:textId="77777777" w:rsidR="002F03E2" w:rsidRDefault="002F03E2">
      <w:pPr>
        <w:rPr>
          <w:rFonts w:hint="eastAsia"/>
        </w:rPr>
      </w:pPr>
      <w:r>
        <w:rPr>
          <w:rFonts w:hint="eastAsia"/>
        </w:rPr>
        <w:t>历史渊源与演变</w:t>
      </w:r>
    </w:p>
    <w:p w14:paraId="241523FC" w14:textId="77777777" w:rsidR="002F03E2" w:rsidRDefault="002F03E2">
      <w:pPr>
        <w:rPr>
          <w:rFonts w:hint="eastAsia"/>
        </w:rPr>
      </w:pPr>
      <w:r>
        <w:rPr>
          <w:rFonts w:hint="eastAsia"/>
        </w:rPr>
        <w:t>追溯“而”字的历史，我们可以发现它的起源可以远至甲骨文时期。最初，“而”是用来描绘胡须的样子，后来逐渐演变为一个多功能的语法成分。随着语言的发展，“而”不再局限于形容外貌，而是广泛应用于各种句式中，成为连接词与词、短语与短语之间关系的重要纽带。这一转变不仅体现了汉字发展的灵活性，也反映了古代汉语向现代汉语过渡的一个侧面。</w:t>
      </w:r>
    </w:p>
    <w:p w14:paraId="08737739" w14:textId="77777777" w:rsidR="002F03E2" w:rsidRDefault="002F03E2">
      <w:pPr>
        <w:rPr>
          <w:rFonts w:hint="eastAsia"/>
        </w:rPr>
      </w:pPr>
    </w:p>
    <w:p w14:paraId="4499A534" w14:textId="77777777" w:rsidR="002F03E2" w:rsidRDefault="002F03E2">
      <w:pPr>
        <w:rPr>
          <w:rFonts w:hint="eastAsia"/>
        </w:rPr>
      </w:pPr>
    </w:p>
    <w:p w14:paraId="65F8B52F" w14:textId="77777777" w:rsidR="002F03E2" w:rsidRDefault="002F03E2">
      <w:pPr>
        <w:rPr>
          <w:rFonts w:hint="eastAsia"/>
        </w:rPr>
      </w:pPr>
      <w:r>
        <w:rPr>
          <w:rFonts w:hint="eastAsia"/>
        </w:rPr>
        <w:t>在句子中的应用</w:t>
      </w:r>
    </w:p>
    <w:p w14:paraId="4BE5DCD1" w14:textId="77777777" w:rsidR="002F03E2" w:rsidRDefault="002F03E2">
      <w:pPr>
        <w:rPr>
          <w:rFonts w:hint="eastAsia"/>
        </w:rPr>
      </w:pPr>
      <w:r>
        <w:rPr>
          <w:rFonts w:hint="eastAsia"/>
        </w:rPr>
        <w:t>在实际使用中，“而”作为连词的功能非常多样。它可以用来连接两个并列的部分，比如：“他喜欢读书而我也喜欢。”这里，“而”起到了并列的作用。同时，“而”还可以用来表示对比或转折，就像我们在开头提到的“然而”，这种用法强调了前后内容之间的差异性或对立面。通过这些例子可以看出，“而”的使用增加了汉语表达的丰富性和精确度。</w:t>
      </w:r>
    </w:p>
    <w:p w14:paraId="7971B55E" w14:textId="77777777" w:rsidR="002F03E2" w:rsidRDefault="002F03E2">
      <w:pPr>
        <w:rPr>
          <w:rFonts w:hint="eastAsia"/>
        </w:rPr>
      </w:pPr>
    </w:p>
    <w:p w14:paraId="52D255C9" w14:textId="77777777" w:rsidR="002F03E2" w:rsidRDefault="002F03E2">
      <w:pPr>
        <w:rPr>
          <w:rFonts w:hint="eastAsia"/>
        </w:rPr>
      </w:pPr>
    </w:p>
    <w:p w14:paraId="1496C912" w14:textId="77777777" w:rsidR="002F03E2" w:rsidRDefault="002F03E2">
      <w:pPr>
        <w:rPr>
          <w:rFonts w:hint="eastAsia"/>
        </w:rPr>
      </w:pPr>
      <w:r>
        <w:rPr>
          <w:rFonts w:hint="eastAsia"/>
        </w:rPr>
        <w:t>学习技巧与注意事项</w:t>
      </w:r>
    </w:p>
    <w:p w14:paraId="3088FC79" w14:textId="77777777" w:rsidR="002F03E2" w:rsidRDefault="002F03E2">
      <w:pPr>
        <w:rPr>
          <w:rFonts w:hint="eastAsia"/>
        </w:rPr>
      </w:pPr>
      <w:r>
        <w:rPr>
          <w:rFonts w:hint="eastAsia"/>
        </w:rPr>
        <w:t>对于正在学习汉语的朋友来说，理解和掌握“而”的正确用法可能会遇到一些挑战。要注意区分不同情境下“而”的意义，尤其是在表示并列和转折时的区别。练习正确的发音同样重要，可以通过模仿母语者的发音来提高自己的语音准确性。多读多写是提高语言技能的有效途径之一，尝试将“而”运用到日常对话或写作中，可以加深对其用法的理解。</w:t>
      </w:r>
    </w:p>
    <w:p w14:paraId="50AFEA20" w14:textId="77777777" w:rsidR="002F03E2" w:rsidRDefault="002F03E2">
      <w:pPr>
        <w:rPr>
          <w:rFonts w:hint="eastAsia"/>
        </w:rPr>
      </w:pPr>
    </w:p>
    <w:p w14:paraId="5F9889E2" w14:textId="77777777" w:rsidR="002F03E2" w:rsidRDefault="002F03E2">
      <w:pPr>
        <w:rPr>
          <w:rFonts w:hint="eastAsia"/>
        </w:rPr>
      </w:pPr>
    </w:p>
    <w:p w14:paraId="4F1EE57F" w14:textId="77777777" w:rsidR="002F03E2" w:rsidRDefault="002F03E2">
      <w:pPr>
        <w:rPr>
          <w:rFonts w:hint="eastAsia"/>
        </w:rPr>
      </w:pPr>
      <w:r>
        <w:rPr>
          <w:rFonts w:hint="eastAsia"/>
        </w:rPr>
        <w:t>最后的总结</w:t>
      </w:r>
    </w:p>
    <w:p w14:paraId="05077061" w14:textId="77777777" w:rsidR="002F03E2" w:rsidRDefault="002F03E2">
      <w:pPr>
        <w:rPr>
          <w:rFonts w:hint="eastAsia"/>
        </w:rPr>
      </w:pPr>
      <w:r>
        <w:rPr>
          <w:rFonts w:hint="eastAsia"/>
        </w:rPr>
        <w:t>通过对“然而”的“而”字拼音及其用法的探讨，我们不仅能更深入地理解这个汉字本身，也能从中学到更多关于汉语语法和发音的知识。无论你是汉语初学者还是希望进一步提升自己语言能力的学习者，对“而”的学习都将为你打开一扇通往更加丰富多彩的汉语世界的大门。</w:t>
      </w:r>
    </w:p>
    <w:p w14:paraId="7E45881E" w14:textId="77777777" w:rsidR="002F03E2" w:rsidRDefault="002F03E2">
      <w:pPr>
        <w:rPr>
          <w:rFonts w:hint="eastAsia"/>
        </w:rPr>
      </w:pPr>
    </w:p>
    <w:p w14:paraId="78E9FD59" w14:textId="77777777" w:rsidR="002F03E2" w:rsidRDefault="002F03E2">
      <w:pPr>
        <w:rPr>
          <w:rFonts w:hint="eastAsia"/>
        </w:rPr>
      </w:pPr>
    </w:p>
    <w:p w14:paraId="4D67AE6B" w14:textId="77777777" w:rsidR="002F03E2" w:rsidRDefault="002F03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F23032" w14:textId="43A9351F" w:rsidR="00571B6E" w:rsidRDefault="00571B6E"/>
    <w:sectPr w:rsidR="00571B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6E"/>
    <w:rsid w:val="002F03E2"/>
    <w:rsid w:val="00571B6E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D0AD2D-8A43-4164-BCFB-9E52646C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1B6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1B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1B6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1B6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1B6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1B6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1B6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1B6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1B6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1B6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1B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1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1B6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1B6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1B6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1B6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1B6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1B6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1B6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1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1B6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1B6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1B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1B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1B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1B6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1B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1B6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1B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2025-03-13T12:35:00Z</dcterms:created>
  <dcterms:modified xsi:type="dcterms:W3CDTF">2025-03-13T12:35:00Z</dcterms:modified>
</cp:coreProperties>
</file>