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7D21" w14:textId="77777777" w:rsidR="00D52E5C" w:rsidRDefault="00D52E5C">
      <w:pPr>
        <w:rPr>
          <w:rFonts w:hint="eastAsia"/>
        </w:rPr>
      </w:pPr>
    </w:p>
    <w:p w14:paraId="3B560CFB" w14:textId="77777777" w:rsidR="00D52E5C" w:rsidRDefault="00D52E5C">
      <w:pPr>
        <w:rPr>
          <w:rFonts w:hint="eastAsia"/>
        </w:rPr>
      </w:pPr>
      <w:r>
        <w:rPr>
          <w:rFonts w:hint="eastAsia"/>
        </w:rPr>
        <w:t>然的拼音是</w:t>
      </w:r>
    </w:p>
    <w:p w14:paraId="0C4A356A" w14:textId="77777777" w:rsidR="00D52E5C" w:rsidRDefault="00D52E5C">
      <w:pPr>
        <w:rPr>
          <w:rFonts w:hint="eastAsia"/>
        </w:rPr>
      </w:pPr>
      <w:r>
        <w:rPr>
          <w:rFonts w:hint="eastAsia"/>
        </w:rPr>
        <w:t>“然”这个字在汉语中的拼音是“rán”，属于阳平声调。它是一个多义词，不仅在古代汉语中占据重要地位，在现代汉语里同样具有丰富的含义和广泛的使用场景。</w:t>
      </w:r>
    </w:p>
    <w:p w14:paraId="2DF1C964" w14:textId="77777777" w:rsidR="00D52E5C" w:rsidRDefault="00D52E5C">
      <w:pPr>
        <w:rPr>
          <w:rFonts w:hint="eastAsia"/>
        </w:rPr>
      </w:pPr>
    </w:p>
    <w:p w14:paraId="202D1DEF" w14:textId="77777777" w:rsidR="00D52E5C" w:rsidRDefault="00D52E5C">
      <w:pPr>
        <w:rPr>
          <w:rFonts w:hint="eastAsia"/>
        </w:rPr>
      </w:pPr>
    </w:p>
    <w:p w14:paraId="67EAE930" w14:textId="77777777" w:rsidR="00D52E5C" w:rsidRDefault="00D52E5C">
      <w:pPr>
        <w:rPr>
          <w:rFonts w:hint="eastAsia"/>
        </w:rPr>
      </w:pPr>
      <w:r>
        <w:rPr>
          <w:rFonts w:hint="eastAsia"/>
        </w:rPr>
        <w:t>起源与演变</w:t>
      </w:r>
    </w:p>
    <w:p w14:paraId="4CA1A9F9" w14:textId="77777777" w:rsidR="00D52E5C" w:rsidRDefault="00D52E5C">
      <w:pPr>
        <w:rPr>
          <w:rFonts w:hint="eastAsia"/>
        </w:rPr>
      </w:pPr>
      <w:r>
        <w:rPr>
          <w:rFonts w:hint="eastAsia"/>
        </w:rPr>
        <w:t>从文字学的角度来看，“然”字最早出现在甲骨文中，其原始意义与燃烧有关。随着语言的发展，“然”逐渐衍生出表示状态、程度、结果等多重意思，并成为一些成语和固定搭配的重要组成部分。例如，“不以为然”指的是不同意或不认可某事物；“理所当然”则用来形容事情合乎情理，应该如此。</w:t>
      </w:r>
    </w:p>
    <w:p w14:paraId="0D8D4243" w14:textId="77777777" w:rsidR="00D52E5C" w:rsidRDefault="00D52E5C">
      <w:pPr>
        <w:rPr>
          <w:rFonts w:hint="eastAsia"/>
        </w:rPr>
      </w:pPr>
    </w:p>
    <w:p w14:paraId="007583B4" w14:textId="77777777" w:rsidR="00D52E5C" w:rsidRDefault="00D52E5C">
      <w:pPr>
        <w:rPr>
          <w:rFonts w:hint="eastAsia"/>
        </w:rPr>
      </w:pPr>
    </w:p>
    <w:p w14:paraId="3515049A" w14:textId="77777777" w:rsidR="00D52E5C" w:rsidRDefault="00D52E5C">
      <w:pPr>
        <w:rPr>
          <w:rFonts w:hint="eastAsia"/>
        </w:rPr>
      </w:pPr>
      <w:r>
        <w:rPr>
          <w:rFonts w:hint="eastAsia"/>
        </w:rPr>
        <w:t>语法功能</w:t>
      </w:r>
    </w:p>
    <w:p w14:paraId="1F01E3CC" w14:textId="77777777" w:rsidR="00D52E5C" w:rsidRDefault="00D52E5C">
      <w:pPr>
        <w:rPr>
          <w:rFonts w:hint="eastAsia"/>
        </w:rPr>
      </w:pPr>
      <w:r>
        <w:rPr>
          <w:rFonts w:hint="eastAsia"/>
        </w:rPr>
        <w:t>在语法上，“然”可以作为连词、副词、助词等多种角色出现。作为连词时，它可以连接两个相对立的概念，如“虽然...但是...”。而作为副词使用时，“然”常常用于加强语气，比如“果然”、“居然”等表达惊讶或确认预期的情境。</w:t>
      </w:r>
    </w:p>
    <w:p w14:paraId="028CFCC0" w14:textId="77777777" w:rsidR="00D52E5C" w:rsidRDefault="00D52E5C">
      <w:pPr>
        <w:rPr>
          <w:rFonts w:hint="eastAsia"/>
        </w:rPr>
      </w:pPr>
    </w:p>
    <w:p w14:paraId="3D168585" w14:textId="77777777" w:rsidR="00D52E5C" w:rsidRDefault="00D52E5C">
      <w:pPr>
        <w:rPr>
          <w:rFonts w:hint="eastAsia"/>
        </w:rPr>
      </w:pPr>
    </w:p>
    <w:p w14:paraId="243D7435" w14:textId="77777777" w:rsidR="00D52E5C" w:rsidRDefault="00D52E5C">
      <w:pPr>
        <w:rPr>
          <w:rFonts w:hint="eastAsia"/>
        </w:rPr>
      </w:pPr>
      <w:r>
        <w:rPr>
          <w:rFonts w:hint="eastAsia"/>
        </w:rPr>
        <w:t>文化内涵</w:t>
      </w:r>
    </w:p>
    <w:p w14:paraId="6379A1DC" w14:textId="77777777" w:rsidR="00D52E5C" w:rsidRDefault="00D52E5C">
      <w:pPr>
        <w:rPr>
          <w:rFonts w:hint="eastAsia"/>
        </w:rPr>
      </w:pPr>
      <w:r>
        <w:rPr>
          <w:rFonts w:hint="eastAsia"/>
        </w:rPr>
        <w:t>在中国传统文化中，“然”字承载着深厚的文化价值。无论是诗词歌赋还是哲学论述，“然”都被广泛采用来增添文采或是表达深邃的思想。例如，唐代诗人王维的作品中就有许多运用了“然”字的例子，通过这一字眼展现了作者对自然景观细腻的感受和深刻的思考。</w:t>
      </w:r>
    </w:p>
    <w:p w14:paraId="4ECF4DE3" w14:textId="77777777" w:rsidR="00D52E5C" w:rsidRDefault="00D52E5C">
      <w:pPr>
        <w:rPr>
          <w:rFonts w:hint="eastAsia"/>
        </w:rPr>
      </w:pPr>
    </w:p>
    <w:p w14:paraId="52AC3A9B" w14:textId="77777777" w:rsidR="00D52E5C" w:rsidRDefault="00D52E5C">
      <w:pPr>
        <w:rPr>
          <w:rFonts w:hint="eastAsia"/>
        </w:rPr>
      </w:pPr>
    </w:p>
    <w:p w14:paraId="2A92CD10" w14:textId="77777777" w:rsidR="00D52E5C" w:rsidRDefault="00D52E5C">
      <w:pPr>
        <w:rPr>
          <w:rFonts w:hint="eastAsia"/>
        </w:rPr>
      </w:pPr>
      <w:r>
        <w:rPr>
          <w:rFonts w:hint="eastAsia"/>
        </w:rPr>
        <w:t>现代应用</w:t>
      </w:r>
    </w:p>
    <w:p w14:paraId="56644632" w14:textId="77777777" w:rsidR="00D52E5C" w:rsidRDefault="00D52E5C">
      <w:pPr>
        <w:rPr>
          <w:rFonts w:hint="eastAsia"/>
        </w:rPr>
      </w:pPr>
      <w:r>
        <w:rPr>
          <w:rFonts w:hint="eastAsia"/>
        </w:rPr>
        <w:t>进入现代社会，“然”字依然活跃于我们的日常交流之中。无论是在书面语还是口语表达里，“然”的存在都极大地丰富了汉语的表现力。同时，随着汉语学习在全球范围内的普及，“然”字也成为了国际友人了解中华文化的一个窗口。</w:t>
      </w:r>
    </w:p>
    <w:p w14:paraId="1053BEB9" w14:textId="77777777" w:rsidR="00D52E5C" w:rsidRDefault="00D52E5C">
      <w:pPr>
        <w:rPr>
          <w:rFonts w:hint="eastAsia"/>
        </w:rPr>
      </w:pPr>
    </w:p>
    <w:p w14:paraId="61CD1F42" w14:textId="77777777" w:rsidR="00D52E5C" w:rsidRDefault="00D52E5C">
      <w:pPr>
        <w:rPr>
          <w:rFonts w:hint="eastAsia"/>
        </w:rPr>
      </w:pPr>
    </w:p>
    <w:p w14:paraId="319A737D" w14:textId="77777777" w:rsidR="00D52E5C" w:rsidRDefault="00D52E5C">
      <w:pPr>
        <w:rPr>
          <w:rFonts w:hint="eastAsia"/>
        </w:rPr>
      </w:pPr>
      <w:r>
        <w:rPr>
          <w:rFonts w:hint="eastAsia"/>
        </w:rPr>
        <w:t>最后的总结</w:t>
      </w:r>
    </w:p>
    <w:p w14:paraId="6C01131C" w14:textId="77777777" w:rsidR="00D52E5C" w:rsidRDefault="00D52E5C">
      <w:pPr>
        <w:rPr>
          <w:rFonts w:hint="eastAsia"/>
        </w:rPr>
      </w:pPr>
      <w:r>
        <w:rPr>
          <w:rFonts w:hint="eastAsia"/>
        </w:rPr>
        <w:t>“然”的拼音“rán”不仅仅是一个简单的发音符号，它背后蕴含的是中华文化的博大精深以及汉语的独特魅力。通过对“然”字的学习和理解，我们不仅能更好地掌握汉语这门语言，还能更深入地领略到中国传统文化的精髓所在。</w:t>
      </w:r>
    </w:p>
    <w:p w14:paraId="3FAE6BC4" w14:textId="77777777" w:rsidR="00D52E5C" w:rsidRDefault="00D52E5C">
      <w:pPr>
        <w:rPr>
          <w:rFonts w:hint="eastAsia"/>
        </w:rPr>
      </w:pPr>
    </w:p>
    <w:p w14:paraId="55177D39" w14:textId="77777777" w:rsidR="00D52E5C" w:rsidRDefault="00D52E5C">
      <w:pPr>
        <w:rPr>
          <w:rFonts w:hint="eastAsia"/>
        </w:rPr>
      </w:pPr>
    </w:p>
    <w:p w14:paraId="070C35F6" w14:textId="77777777" w:rsidR="00D52E5C" w:rsidRDefault="00D52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78E2D" w14:textId="012BC409" w:rsidR="00CE37BC" w:rsidRDefault="00CE37BC"/>
    <w:sectPr w:rsidR="00CE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BC"/>
    <w:rsid w:val="00B42149"/>
    <w:rsid w:val="00CE37BC"/>
    <w:rsid w:val="00D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C9A02-EED6-4FD5-95BE-C00C6CE6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