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7473" w14:textId="77777777" w:rsidR="00B77D79" w:rsidRDefault="00B77D79">
      <w:pPr>
        <w:rPr>
          <w:rFonts w:hint="eastAsia"/>
        </w:rPr>
      </w:pPr>
    </w:p>
    <w:p w14:paraId="0D1BAC33" w14:textId="77777777" w:rsidR="00B77D79" w:rsidRDefault="00B77D79">
      <w:pPr>
        <w:rPr>
          <w:rFonts w:hint="eastAsia"/>
        </w:rPr>
      </w:pPr>
      <w:r>
        <w:rPr>
          <w:rFonts w:hint="eastAsia"/>
        </w:rPr>
        <w:t>然后怎么拼：探索汉字组合的奥秘</w:t>
      </w:r>
    </w:p>
    <w:p w14:paraId="06B7D3B0" w14:textId="77777777" w:rsidR="00B77D79" w:rsidRDefault="00B77D79">
      <w:pPr>
        <w:rPr>
          <w:rFonts w:hint="eastAsia"/>
        </w:rPr>
      </w:pPr>
      <w:r>
        <w:rPr>
          <w:rFonts w:hint="eastAsia"/>
        </w:rPr>
        <w:t>在学习汉语的过程中，许多初学者都会遇到一个共同的问题：“然后怎么拼？”这个问题不仅涉及到汉字的书写规则，还与词汇的构造和句子的构建息息相关。本文旨在探讨这一问题，帮助读者更好地理解和掌握汉语的拼写技巧。</w:t>
      </w:r>
    </w:p>
    <w:p w14:paraId="31F9A6A0" w14:textId="77777777" w:rsidR="00B77D79" w:rsidRDefault="00B77D79">
      <w:pPr>
        <w:rPr>
          <w:rFonts w:hint="eastAsia"/>
        </w:rPr>
      </w:pPr>
    </w:p>
    <w:p w14:paraId="542E2125" w14:textId="77777777" w:rsidR="00B77D79" w:rsidRDefault="00B77D79">
      <w:pPr>
        <w:rPr>
          <w:rFonts w:hint="eastAsia"/>
        </w:rPr>
      </w:pPr>
    </w:p>
    <w:p w14:paraId="72B2264E" w14:textId="77777777" w:rsidR="00B77D79" w:rsidRDefault="00B77D79">
      <w:pPr>
        <w:rPr>
          <w:rFonts w:hint="eastAsia"/>
        </w:rPr>
      </w:pPr>
      <w:r>
        <w:rPr>
          <w:rFonts w:hint="eastAsia"/>
        </w:rPr>
        <w:t>汉字的基本构成要素</w:t>
      </w:r>
    </w:p>
    <w:p w14:paraId="0BB6FF6B" w14:textId="77777777" w:rsidR="00B77D79" w:rsidRDefault="00B77D79">
      <w:pPr>
        <w:rPr>
          <w:rFonts w:hint="eastAsia"/>
        </w:rPr>
      </w:pPr>
      <w:r>
        <w:rPr>
          <w:rFonts w:hint="eastAsia"/>
        </w:rPr>
        <w:t>汉字由笔画组成，每个汉字都有其独特的结构。了解基本笔画和部首是理解“然后怎么拼”的第一步。例如，“人”字由两划组成，而“大”则是在“人”的基础上增加了一划。通过学习这些基础元素，可以为后续的学习打下坚实的基础。</w:t>
      </w:r>
    </w:p>
    <w:p w14:paraId="453B9853" w14:textId="77777777" w:rsidR="00B77D79" w:rsidRDefault="00B77D79">
      <w:pPr>
        <w:rPr>
          <w:rFonts w:hint="eastAsia"/>
        </w:rPr>
      </w:pPr>
    </w:p>
    <w:p w14:paraId="77885B73" w14:textId="77777777" w:rsidR="00B77D79" w:rsidRDefault="00B77D79">
      <w:pPr>
        <w:rPr>
          <w:rFonts w:hint="eastAsia"/>
        </w:rPr>
      </w:pPr>
    </w:p>
    <w:p w14:paraId="5CAFAB09" w14:textId="77777777" w:rsidR="00B77D79" w:rsidRDefault="00B77D79">
      <w:pPr>
        <w:rPr>
          <w:rFonts w:hint="eastAsia"/>
        </w:rPr>
      </w:pPr>
      <w:r>
        <w:rPr>
          <w:rFonts w:hint="eastAsia"/>
        </w:rPr>
        <w:t>词组的构成方法</w:t>
      </w:r>
    </w:p>
    <w:p w14:paraId="435B5E39" w14:textId="77777777" w:rsidR="00B77D79" w:rsidRDefault="00B77D79">
      <w:pPr>
        <w:rPr>
          <w:rFonts w:hint="eastAsia"/>
        </w:rPr>
      </w:pPr>
      <w:r>
        <w:rPr>
          <w:rFonts w:hint="eastAsia"/>
        </w:rPr>
        <w:t>掌握了单个汉字后，下一步便是学习如何将它们组合成词组。“然后”这个词就是两个独立汉字的组合，表示一种顺序或因果关系。在实际使用中，学会如何正确地将词语连接起来，形成流畅的表达，是提高汉语水平的关键步骤之一。</w:t>
      </w:r>
    </w:p>
    <w:p w14:paraId="14D411B6" w14:textId="77777777" w:rsidR="00B77D79" w:rsidRDefault="00B77D79">
      <w:pPr>
        <w:rPr>
          <w:rFonts w:hint="eastAsia"/>
        </w:rPr>
      </w:pPr>
    </w:p>
    <w:p w14:paraId="02DE1930" w14:textId="77777777" w:rsidR="00B77D79" w:rsidRDefault="00B77D79">
      <w:pPr>
        <w:rPr>
          <w:rFonts w:hint="eastAsia"/>
        </w:rPr>
      </w:pPr>
    </w:p>
    <w:p w14:paraId="42CDF211" w14:textId="77777777" w:rsidR="00B77D79" w:rsidRDefault="00B77D79">
      <w:pPr>
        <w:rPr>
          <w:rFonts w:hint="eastAsia"/>
        </w:rPr>
      </w:pPr>
      <w:r>
        <w:rPr>
          <w:rFonts w:hint="eastAsia"/>
        </w:rPr>
        <w:t>语法规则的重要性</w:t>
      </w:r>
    </w:p>
    <w:p w14:paraId="43497C1A" w14:textId="77777777" w:rsidR="00B77D79" w:rsidRDefault="00B77D79">
      <w:pPr>
        <w:rPr>
          <w:rFonts w:hint="eastAsia"/>
        </w:rPr>
      </w:pPr>
      <w:r>
        <w:rPr>
          <w:rFonts w:hint="eastAsia"/>
        </w:rPr>
        <w:t>正确的语法对于语言学习者来说至关重要。在汉语中，语序往往决定了句子的意义。以“然后”为例，它通常用于叙述事件的先后顺序。正确使用这样的连接词，可以使我们的表达更加清晰、准确。</w:t>
      </w:r>
    </w:p>
    <w:p w14:paraId="07F8E7D9" w14:textId="77777777" w:rsidR="00B77D79" w:rsidRDefault="00B77D79">
      <w:pPr>
        <w:rPr>
          <w:rFonts w:hint="eastAsia"/>
        </w:rPr>
      </w:pPr>
    </w:p>
    <w:p w14:paraId="0E726383" w14:textId="77777777" w:rsidR="00B77D79" w:rsidRDefault="00B77D79">
      <w:pPr>
        <w:rPr>
          <w:rFonts w:hint="eastAsia"/>
        </w:rPr>
      </w:pPr>
    </w:p>
    <w:p w14:paraId="6CCB5D65" w14:textId="77777777" w:rsidR="00B77D79" w:rsidRDefault="00B77D79">
      <w:pPr>
        <w:rPr>
          <w:rFonts w:hint="eastAsia"/>
        </w:rPr>
      </w:pPr>
      <w:r>
        <w:rPr>
          <w:rFonts w:hint="eastAsia"/>
        </w:rPr>
        <w:t>实践中的应用</w:t>
      </w:r>
    </w:p>
    <w:p w14:paraId="676934A0" w14:textId="77777777" w:rsidR="00B77D79" w:rsidRDefault="00B77D79">
      <w:pPr>
        <w:rPr>
          <w:rFonts w:hint="eastAsia"/>
        </w:rPr>
      </w:pPr>
      <w:r>
        <w:rPr>
          <w:rFonts w:hint="eastAsia"/>
        </w:rPr>
        <w:t>理论知识固然重要，但真正的进步来自于不断的练习。尝试用新学的词汇造句，或者模仿优秀的文章进行写作，都是提高汉语能力的有效途径。在这个过程中，遇到“然后怎么拼”的问题时，不妨查阅字典或在线资源，加深对词汇的理解。</w:t>
      </w:r>
    </w:p>
    <w:p w14:paraId="19FEB817" w14:textId="77777777" w:rsidR="00B77D79" w:rsidRDefault="00B77D79">
      <w:pPr>
        <w:rPr>
          <w:rFonts w:hint="eastAsia"/>
        </w:rPr>
      </w:pPr>
    </w:p>
    <w:p w14:paraId="18EDB18C" w14:textId="77777777" w:rsidR="00B77D79" w:rsidRDefault="00B77D79">
      <w:pPr>
        <w:rPr>
          <w:rFonts w:hint="eastAsia"/>
        </w:rPr>
      </w:pPr>
    </w:p>
    <w:p w14:paraId="159ECB16" w14:textId="77777777" w:rsidR="00B77D79" w:rsidRDefault="00B77D79">
      <w:pPr>
        <w:rPr>
          <w:rFonts w:hint="eastAsia"/>
        </w:rPr>
      </w:pPr>
      <w:r>
        <w:rPr>
          <w:rFonts w:hint="eastAsia"/>
        </w:rPr>
        <w:t>最后的总结</w:t>
      </w:r>
    </w:p>
    <w:p w14:paraId="7C713AF3" w14:textId="77777777" w:rsidR="00B77D79" w:rsidRDefault="00B77D79">
      <w:pPr>
        <w:rPr>
          <w:rFonts w:hint="eastAsia"/>
        </w:rPr>
      </w:pPr>
      <w:r>
        <w:rPr>
          <w:rFonts w:hint="eastAsia"/>
        </w:rPr>
        <w:t>“然后怎么拼”不仅仅是一个简单的疑问，它背后蕴含了丰富的语言知识。通过深入学习汉字的构造、词汇的搭配以及语法规则，我们可以更自信地面对汉语学习中的挑战。希望每位学习者都能找到适合自己的学习方法，享受汉语带来的乐趣。</w:t>
      </w:r>
    </w:p>
    <w:p w14:paraId="63569A23" w14:textId="77777777" w:rsidR="00B77D79" w:rsidRDefault="00B77D79">
      <w:pPr>
        <w:rPr>
          <w:rFonts w:hint="eastAsia"/>
        </w:rPr>
      </w:pPr>
    </w:p>
    <w:p w14:paraId="7828F666" w14:textId="77777777" w:rsidR="00B77D79" w:rsidRDefault="00B77D79">
      <w:pPr>
        <w:rPr>
          <w:rFonts w:hint="eastAsia"/>
        </w:rPr>
      </w:pPr>
    </w:p>
    <w:p w14:paraId="435FAA50" w14:textId="77777777" w:rsidR="00B77D79" w:rsidRDefault="00B77D79">
      <w:pPr>
        <w:rPr>
          <w:rFonts w:hint="eastAsia"/>
        </w:rPr>
      </w:pPr>
    </w:p>
    <w:p w14:paraId="5AA3FC8A" w14:textId="77777777" w:rsidR="00B77D79" w:rsidRDefault="00B77D79">
      <w:pPr>
        <w:rPr>
          <w:rFonts w:hint="eastAsia"/>
        </w:rPr>
      </w:pPr>
      <w:r>
        <w:rPr>
          <w:rFonts w:hint="eastAsia"/>
        </w:rPr>
        <w:t>此篇文章通过探讨汉字的构成、词组的构建方法、语法规则的应用以及实践的重要性，详细回答了关于“然后怎么拼”的问题，旨在帮助读者更好地理解和掌握汉语。同时，通过HTML标签的使用，确保了格式的规范性，使得内容既具有教育意义又易于阅读。</w:t>
      </w:r>
    </w:p>
    <w:p w14:paraId="2F7391ED" w14:textId="77777777" w:rsidR="00B77D79" w:rsidRDefault="00B77D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AFA7E" w14:textId="601C0EE0" w:rsidR="00AA0EDE" w:rsidRDefault="00AA0EDE"/>
    <w:sectPr w:rsidR="00AA0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DE"/>
    <w:rsid w:val="00AA0EDE"/>
    <w:rsid w:val="00B42149"/>
    <w:rsid w:val="00B7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F4F02-2206-40F8-AFB5-82D3CB11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E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E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E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E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E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E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E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E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E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E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E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E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E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E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E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E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E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E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E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E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E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E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