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5ED6" w14:textId="77777777" w:rsidR="00111953" w:rsidRDefault="00111953">
      <w:pPr>
        <w:rPr>
          <w:rFonts w:hint="eastAsia"/>
        </w:rPr>
      </w:pPr>
    </w:p>
    <w:p w14:paraId="44361E3E" w14:textId="77777777" w:rsidR="00111953" w:rsidRDefault="00111953">
      <w:pPr>
        <w:rPr>
          <w:rFonts w:hint="eastAsia"/>
        </w:rPr>
      </w:pPr>
      <w:r>
        <w:rPr>
          <w:rFonts w:hint="eastAsia"/>
        </w:rPr>
        <w:t>焖饭的多音字组词和拼音</w:t>
      </w:r>
    </w:p>
    <w:p w14:paraId="2013041B" w14:textId="77777777" w:rsidR="00111953" w:rsidRDefault="00111953">
      <w:pPr>
        <w:rPr>
          <w:rFonts w:hint="eastAsia"/>
        </w:rPr>
      </w:pPr>
      <w:r>
        <w:rPr>
          <w:rFonts w:hint="eastAsia"/>
        </w:rPr>
        <w:t>焖饭，这个词在中文中并不常见作为多音字出现。但是，“焖”和“饭”这两个字各自都有独特的含义以及在不同语境下的使用方式。“焖”是一个单音节汉字，其拼音为mèn，指的是将食材与调料放入锅中，加少量水后盖上锅盖用小火慢慢煮熟的一种烹饪方法。而“饭”字虽然也是单音节汉字，拼音为fàn，但其意义丰富，除了指代我们日常食用的米饭外，还可以泛指各种主食。</w:t>
      </w:r>
    </w:p>
    <w:p w14:paraId="24716647" w14:textId="77777777" w:rsidR="00111953" w:rsidRDefault="00111953">
      <w:pPr>
        <w:rPr>
          <w:rFonts w:hint="eastAsia"/>
        </w:rPr>
      </w:pPr>
    </w:p>
    <w:p w14:paraId="58BBDAC6" w14:textId="77777777" w:rsidR="00111953" w:rsidRDefault="00111953">
      <w:pPr>
        <w:rPr>
          <w:rFonts w:hint="eastAsia"/>
        </w:rPr>
      </w:pPr>
    </w:p>
    <w:p w14:paraId="49EA9C53" w14:textId="77777777" w:rsidR="00111953" w:rsidRDefault="00111953">
      <w:pPr>
        <w:rPr>
          <w:rFonts w:hint="eastAsia"/>
        </w:rPr>
      </w:pPr>
      <w:r>
        <w:rPr>
          <w:rFonts w:hint="eastAsia"/>
        </w:rPr>
        <w:t>关于“焖”的深入探讨</w:t>
      </w:r>
    </w:p>
    <w:p w14:paraId="3DFCFAC0" w14:textId="77777777" w:rsidR="00111953" w:rsidRDefault="00111953">
      <w:pPr>
        <w:rPr>
          <w:rFonts w:hint="eastAsia"/>
        </w:rPr>
      </w:pPr>
      <w:r>
        <w:rPr>
          <w:rFonts w:hint="eastAsia"/>
        </w:rPr>
        <w:t>“焖”作为一种烹饪技法，在中国饮食文化中占有重要地位。它不仅能够保留食材的原汁原味，还能通过慢炖的方式让味道更加浓郁。比如红烧肉、黄焖鸡等经典菜品都是采用焖的方法制作而成。这些菜肴通常需要较长时间的小火慢炖，使得肉质软烂，汤汁浓稠，深受大众喜爱。</w:t>
      </w:r>
    </w:p>
    <w:p w14:paraId="1A5F7E70" w14:textId="77777777" w:rsidR="00111953" w:rsidRDefault="00111953">
      <w:pPr>
        <w:rPr>
          <w:rFonts w:hint="eastAsia"/>
        </w:rPr>
      </w:pPr>
    </w:p>
    <w:p w14:paraId="0FFF8B17" w14:textId="77777777" w:rsidR="00111953" w:rsidRDefault="00111953">
      <w:pPr>
        <w:rPr>
          <w:rFonts w:hint="eastAsia"/>
        </w:rPr>
      </w:pPr>
    </w:p>
    <w:p w14:paraId="47158B28" w14:textId="77777777" w:rsidR="00111953" w:rsidRDefault="00111953">
      <w:pPr>
        <w:rPr>
          <w:rFonts w:hint="eastAsia"/>
        </w:rPr>
      </w:pPr>
      <w:r>
        <w:rPr>
          <w:rFonts w:hint="eastAsia"/>
        </w:rPr>
        <w:t>探索“饭”的多重含义</w:t>
      </w:r>
    </w:p>
    <w:p w14:paraId="2C80A72C" w14:textId="77777777" w:rsidR="00111953" w:rsidRDefault="00111953">
      <w:pPr>
        <w:rPr>
          <w:rFonts w:hint="eastAsia"/>
        </w:rPr>
      </w:pPr>
      <w:r>
        <w:rPr>
          <w:rFonts w:hint="eastAsia"/>
        </w:rPr>
        <w:t>“饭”字不仅仅局限于指代食物，它的内涵远比想象中要广泛得多。在中国传统文化里，“开饭了”不仅仅是通知家人吃饭的时间到了，更是一种家庭团聚、分享生活点滴的重要时刻。“饭碗”一词也常用来比喻职业或生计，“铁饭碗”即代表稳定的工作岗位。这说明了“饭”在中国文化中的象征意义。</w:t>
      </w:r>
    </w:p>
    <w:p w14:paraId="57CC8DC8" w14:textId="77777777" w:rsidR="00111953" w:rsidRDefault="00111953">
      <w:pPr>
        <w:rPr>
          <w:rFonts w:hint="eastAsia"/>
        </w:rPr>
      </w:pPr>
    </w:p>
    <w:p w14:paraId="7E5F5858" w14:textId="77777777" w:rsidR="00111953" w:rsidRDefault="00111953">
      <w:pPr>
        <w:rPr>
          <w:rFonts w:hint="eastAsia"/>
        </w:rPr>
      </w:pPr>
    </w:p>
    <w:p w14:paraId="1BB04FFA" w14:textId="77777777" w:rsidR="00111953" w:rsidRDefault="00111953">
      <w:pPr>
        <w:rPr>
          <w:rFonts w:hint="eastAsia"/>
        </w:rPr>
      </w:pPr>
      <w:r>
        <w:rPr>
          <w:rFonts w:hint="eastAsia"/>
        </w:rPr>
        <w:t>结合“焖”与“饭”的创意美食</w:t>
      </w:r>
    </w:p>
    <w:p w14:paraId="2EA6BE6B" w14:textId="77777777" w:rsidR="00111953" w:rsidRDefault="00111953">
      <w:pPr>
        <w:rPr>
          <w:rFonts w:hint="eastAsia"/>
        </w:rPr>
      </w:pPr>
      <w:r>
        <w:rPr>
          <w:rFonts w:hint="eastAsia"/>
        </w:rPr>
        <w:t>当我们将“焖”这种烹饪方式应用到“饭”的制作上时，便诞生了一道美味又营养丰富的焖饭。焖饭可以加入各种喜欢的配料，如蔬菜、肉类、海鲜等，既健康又能满足不同的口味需求。例如，香菇滑鸡焖饭、腊肠焖饭都是非常受欢迎的选择。制作焖饭的关键在于掌握好水量和火候，这样才能做出粒粒分明且香气四溢的好焖饭。</w:t>
      </w:r>
    </w:p>
    <w:p w14:paraId="3969768D" w14:textId="77777777" w:rsidR="00111953" w:rsidRDefault="00111953">
      <w:pPr>
        <w:rPr>
          <w:rFonts w:hint="eastAsia"/>
        </w:rPr>
      </w:pPr>
    </w:p>
    <w:p w14:paraId="7AF9D377" w14:textId="77777777" w:rsidR="00111953" w:rsidRDefault="00111953">
      <w:pPr>
        <w:rPr>
          <w:rFonts w:hint="eastAsia"/>
        </w:rPr>
      </w:pPr>
    </w:p>
    <w:p w14:paraId="73A60E09" w14:textId="77777777" w:rsidR="00111953" w:rsidRDefault="00111953">
      <w:pPr>
        <w:rPr>
          <w:rFonts w:hint="eastAsia"/>
        </w:rPr>
      </w:pPr>
      <w:r>
        <w:rPr>
          <w:rFonts w:hint="eastAsia"/>
        </w:rPr>
        <w:t>最后的总结</w:t>
      </w:r>
    </w:p>
    <w:p w14:paraId="66F1F5E8" w14:textId="77777777" w:rsidR="00111953" w:rsidRDefault="00111953">
      <w:pPr>
        <w:rPr>
          <w:rFonts w:hint="eastAsia"/>
        </w:rPr>
      </w:pPr>
      <w:r>
        <w:rPr>
          <w:rFonts w:hint="eastAsia"/>
        </w:rPr>
        <w:t>通过对“焖”与“饭”这两个字及其组合成的美食——焖饭的探讨，我们可以看到中华饮食文化的博大精深。无论是烹饪技巧还是背后蕴含的文化意义，都值得我们细细品味。希望每位热爱生活的人都能动手尝试制作一道属于自己的特色焖饭，享受烹饪带来的乐趣。</w:t>
      </w:r>
    </w:p>
    <w:p w14:paraId="52F61D05" w14:textId="77777777" w:rsidR="00111953" w:rsidRDefault="00111953">
      <w:pPr>
        <w:rPr>
          <w:rFonts w:hint="eastAsia"/>
        </w:rPr>
      </w:pPr>
    </w:p>
    <w:p w14:paraId="6FB6FE94" w14:textId="77777777" w:rsidR="00111953" w:rsidRDefault="00111953">
      <w:pPr>
        <w:rPr>
          <w:rFonts w:hint="eastAsia"/>
        </w:rPr>
      </w:pPr>
    </w:p>
    <w:p w14:paraId="74530242" w14:textId="77777777" w:rsidR="00111953" w:rsidRDefault="00111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21B67" w14:textId="7DC471E9" w:rsidR="00040A27" w:rsidRDefault="00040A27"/>
    <w:sectPr w:rsidR="0004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27"/>
    <w:rsid w:val="00040A27"/>
    <w:rsid w:val="001119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2D6FF-E2DD-4AAA-82C9-49BB409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