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B78E8" w14:textId="77777777" w:rsidR="00B82C4D" w:rsidRDefault="00B82C4D">
      <w:pPr>
        <w:rPr>
          <w:rFonts w:hint="eastAsia"/>
        </w:rPr>
      </w:pPr>
    </w:p>
    <w:p w14:paraId="682BF8E2" w14:textId="77777777" w:rsidR="00B82C4D" w:rsidRDefault="00B82C4D">
      <w:pPr>
        <w:rPr>
          <w:rFonts w:hint="eastAsia"/>
        </w:rPr>
      </w:pPr>
      <w:r>
        <w:rPr>
          <w:rFonts w:hint="eastAsia"/>
        </w:rPr>
        <w:t>焖肉的拼音</w:t>
      </w:r>
    </w:p>
    <w:p w14:paraId="37D669D6" w14:textId="77777777" w:rsidR="00B82C4D" w:rsidRDefault="00B82C4D">
      <w:pPr>
        <w:rPr>
          <w:rFonts w:hint="eastAsia"/>
        </w:rPr>
      </w:pPr>
      <w:r>
        <w:rPr>
          <w:rFonts w:hint="eastAsia"/>
        </w:rPr>
        <w:t>焖肉，以其独特的烹饪方式和浓郁的味道深受许多人的喜爱。在汉语中，“焖肉”的拼音是“mèn ròu”。其中，“焖”字的拼音为“mèn”，声调为去声，意指一种将食材与调料放入锅中，加少量水，盖上锅盖用小火慢慢炖煮至熟透的烹饪方法；而“肉”的拼音则是“ròu”，同样为去声，指的是动物的肌肉组织作为食物的部分。</w:t>
      </w:r>
    </w:p>
    <w:p w14:paraId="2019EB75" w14:textId="77777777" w:rsidR="00B82C4D" w:rsidRDefault="00B82C4D">
      <w:pPr>
        <w:rPr>
          <w:rFonts w:hint="eastAsia"/>
        </w:rPr>
      </w:pPr>
    </w:p>
    <w:p w14:paraId="200D06BC" w14:textId="77777777" w:rsidR="00B82C4D" w:rsidRDefault="00B82C4D">
      <w:pPr>
        <w:rPr>
          <w:rFonts w:hint="eastAsia"/>
        </w:rPr>
      </w:pPr>
    </w:p>
    <w:p w14:paraId="4D6EA376" w14:textId="77777777" w:rsidR="00B82C4D" w:rsidRDefault="00B82C4D">
      <w:pPr>
        <w:rPr>
          <w:rFonts w:hint="eastAsia"/>
        </w:rPr>
      </w:pPr>
      <w:r>
        <w:rPr>
          <w:rFonts w:hint="eastAsia"/>
        </w:rPr>
        <w:t>焖肉的历史渊源</w:t>
      </w:r>
    </w:p>
    <w:p w14:paraId="4FEEB9F5" w14:textId="77777777" w:rsidR="00B82C4D" w:rsidRDefault="00B82C4D">
      <w:pPr>
        <w:rPr>
          <w:rFonts w:hint="eastAsia"/>
        </w:rPr>
      </w:pPr>
      <w:r>
        <w:rPr>
          <w:rFonts w:hint="eastAsia"/>
        </w:rPr>
        <w:t>焖肉作为一种传统的中华美食，其历史可以追溯到很久以前。它不仅仅是一种食物，更是一种文化的传承。不同的地区有不同的焖肉做法，比如南方的苏式焖肉，强调甜味与酱油色的完美结合，给人以视觉和味觉上的双重享受；而北方的一些焖肉则更加注重香料的使用，让每一块肉都充满了浓郁的香味。</w:t>
      </w:r>
    </w:p>
    <w:p w14:paraId="606A5771" w14:textId="77777777" w:rsidR="00B82C4D" w:rsidRDefault="00B82C4D">
      <w:pPr>
        <w:rPr>
          <w:rFonts w:hint="eastAsia"/>
        </w:rPr>
      </w:pPr>
    </w:p>
    <w:p w14:paraId="7F055806" w14:textId="77777777" w:rsidR="00B82C4D" w:rsidRDefault="00B82C4D">
      <w:pPr>
        <w:rPr>
          <w:rFonts w:hint="eastAsia"/>
        </w:rPr>
      </w:pPr>
    </w:p>
    <w:p w14:paraId="5303581B" w14:textId="77777777" w:rsidR="00B82C4D" w:rsidRDefault="00B82C4D">
      <w:pPr>
        <w:rPr>
          <w:rFonts w:hint="eastAsia"/>
        </w:rPr>
      </w:pPr>
      <w:r>
        <w:rPr>
          <w:rFonts w:hint="eastAsia"/>
        </w:rPr>
        <w:t>制作焖肉的技巧</w:t>
      </w:r>
    </w:p>
    <w:p w14:paraId="41128D24" w14:textId="77777777" w:rsidR="00B82C4D" w:rsidRDefault="00B82C4D">
      <w:pPr>
        <w:rPr>
          <w:rFonts w:hint="eastAsia"/>
        </w:rPr>
      </w:pPr>
      <w:r>
        <w:rPr>
          <w:rFonts w:hint="eastAsia"/>
        </w:rPr>
        <w:t>要做出一道美味的焖肉，并非难事，但需要一些耐心和细心。选材非常关键，一般选择肥瘦相间的五花肉为佳，这样焖出来的肉既有嚼劲又不会太干涩。在处理肉的过程中，先焯水去除血沫，然后根据个人口味加入适量的调料，如老抽、生抽、糖等，再加入足够的水或高汤，用小火慢炖，直至肉变得酥软入味。焖制过程中，保持小火非常重要，这样可以使肉充分吸收汤汁的味道，同时保持自身的鲜美。</w:t>
      </w:r>
    </w:p>
    <w:p w14:paraId="1FC5C58A" w14:textId="77777777" w:rsidR="00B82C4D" w:rsidRDefault="00B82C4D">
      <w:pPr>
        <w:rPr>
          <w:rFonts w:hint="eastAsia"/>
        </w:rPr>
      </w:pPr>
    </w:p>
    <w:p w14:paraId="5F0EE68B" w14:textId="77777777" w:rsidR="00B82C4D" w:rsidRDefault="00B82C4D">
      <w:pPr>
        <w:rPr>
          <w:rFonts w:hint="eastAsia"/>
        </w:rPr>
      </w:pPr>
    </w:p>
    <w:p w14:paraId="34653877" w14:textId="77777777" w:rsidR="00B82C4D" w:rsidRDefault="00B82C4D">
      <w:pPr>
        <w:rPr>
          <w:rFonts w:hint="eastAsia"/>
        </w:rPr>
      </w:pPr>
      <w:r>
        <w:rPr>
          <w:rFonts w:hint="eastAsia"/>
        </w:rPr>
        <w:t>焖肉的文化意义</w:t>
      </w:r>
    </w:p>
    <w:p w14:paraId="14C8A8C3" w14:textId="77777777" w:rsidR="00B82C4D" w:rsidRDefault="00B82C4D">
      <w:pPr>
        <w:rPr>
          <w:rFonts w:hint="eastAsia"/>
        </w:rPr>
      </w:pPr>
      <w:r>
        <w:rPr>
          <w:rFonts w:hint="eastAsia"/>
        </w:rPr>
        <w:t>在中国，焖肉不仅仅是一道菜，它还承载着丰富的文化内涵。在很多地方，焖肉是节日餐桌上的常客，象征着团圆和富足。特别是在春节这样的传统节日里，一盘色泽红亮、味道鲜美的焖肉，往往能给家庭聚会增添不少温馨的氛围。焖肉也是招待客人的好选择，它体现了主人的热情好客以及对生活的热爱。</w:t>
      </w:r>
    </w:p>
    <w:p w14:paraId="7F3D611D" w14:textId="77777777" w:rsidR="00B82C4D" w:rsidRDefault="00B82C4D">
      <w:pPr>
        <w:rPr>
          <w:rFonts w:hint="eastAsia"/>
        </w:rPr>
      </w:pPr>
    </w:p>
    <w:p w14:paraId="184EDCB0" w14:textId="77777777" w:rsidR="00B82C4D" w:rsidRDefault="00B82C4D">
      <w:pPr>
        <w:rPr>
          <w:rFonts w:hint="eastAsia"/>
        </w:rPr>
      </w:pPr>
    </w:p>
    <w:p w14:paraId="3A62B58E" w14:textId="77777777" w:rsidR="00B82C4D" w:rsidRDefault="00B82C4D">
      <w:pPr>
        <w:rPr>
          <w:rFonts w:hint="eastAsia"/>
        </w:rPr>
      </w:pPr>
      <w:r>
        <w:rPr>
          <w:rFonts w:hint="eastAsia"/>
        </w:rPr>
        <w:t>焖肉的现代变化</w:t>
      </w:r>
    </w:p>
    <w:p w14:paraId="4437362D" w14:textId="77777777" w:rsidR="00B82C4D" w:rsidRDefault="00B82C4D">
      <w:pPr>
        <w:rPr>
          <w:rFonts w:hint="eastAsia"/>
        </w:rPr>
      </w:pPr>
      <w:r>
        <w:rPr>
          <w:rFonts w:hint="eastAsia"/>
        </w:rPr>
        <w:t>随着时代的发展，焖肉的做法也在不断地创新和发展。现在，除了传统的焖肉外，还有人尝试加入了各种新奇的元素，如水果、茶叶等，来创造出具有独特风味的新式焖肉。这些创新不仅丰富了人们的饮食文化，也为传统的焖肉注入了新的活力。无论是在家自制还是在餐馆品尝，焖肉总是能够凭借其独特的魅力吸引无数食客的目光。</w:t>
      </w:r>
    </w:p>
    <w:p w14:paraId="75EB41C1" w14:textId="77777777" w:rsidR="00B82C4D" w:rsidRDefault="00B82C4D">
      <w:pPr>
        <w:rPr>
          <w:rFonts w:hint="eastAsia"/>
        </w:rPr>
      </w:pPr>
    </w:p>
    <w:p w14:paraId="73543985" w14:textId="77777777" w:rsidR="00B82C4D" w:rsidRDefault="00B82C4D">
      <w:pPr>
        <w:rPr>
          <w:rFonts w:hint="eastAsia"/>
        </w:rPr>
      </w:pPr>
    </w:p>
    <w:p w14:paraId="1C281110" w14:textId="77777777" w:rsidR="00B82C4D" w:rsidRDefault="00B82C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A3246C" w14:textId="012FA70B" w:rsidR="003A1A42" w:rsidRDefault="003A1A42"/>
    <w:sectPr w:rsidR="003A1A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A42"/>
    <w:rsid w:val="003A1A42"/>
    <w:rsid w:val="00B42149"/>
    <w:rsid w:val="00B8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E41B03-6F2C-4411-93CB-12DAF6794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A1A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A1A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A1A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1A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1A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1A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A1A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A1A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A1A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1A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A1A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A1A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A1A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A1A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A1A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A1A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A1A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A1A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A1A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A1A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A1A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A1A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A1A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A1A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A1A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A1A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A1A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A1A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A1A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