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A2B6" w14:textId="77777777" w:rsidR="00B03827" w:rsidRDefault="00B03827">
      <w:pPr>
        <w:rPr>
          <w:rFonts w:hint="eastAsia"/>
        </w:rPr>
      </w:pPr>
    </w:p>
    <w:p w14:paraId="68A81DEA" w14:textId="77777777" w:rsidR="00B03827" w:rsidRDefault="00B03827">
      <w:pPr>
        <w:rPr>
          <w:rFonts w:hint="eastAsia"/>
        </w:rPr>
      </w:pPr>
      <w:r>
        <w:rPr>
          <w:rFonts w:hint="eastAsia"/>
        </w:rPr>
        <w:t>焖羊肉的拼音怎么写</w:t>
      </w:r>
    </w:p>
    <w:p w14:paraId="0AA3F95A" w14:textId="77777777" w:rsidR="00B03827" w:rsidRDefault="00B03827">
      <w:pPr>
        <w:rPr>
          <w:rFonts w:hint="eastAsia"/>
        </w:rPr>
      </w:pPr>
      <w:r>
        <w:rPr>
          <w:rFonts w:hint="eastAsia"/>
        </w:rPr>
        <w:t>焖羊肉，这道深受广大美食爱好者喜爱的传统佳肴，在汉语中的拼音写作“mèn yángròu”。其中，“焖”字的拼音是“mèn”，意为一种烹饪方式，通过小火慢炖让食材入味；“羊肉”的拼音则是“yángròu”，直接表明了主要食材为羊的肉。将这两个词组合起来，就构成了这道美味菜肴的名字。</w:t>
      </w:r>
    </w:p>
    <w:p w14:paraId="097521B3" w14:textId="77777777" w:rsidR="00B03827" w:rsidRDefault="00B03827">
      <w:pPr>
        <w:rPr>
          <w:rFonts w:hint="eastAsia"/>
        </w:rPr>
      </w:pPr>
    </w:p>
    <w:p w14:paraId="5D2C4C98" w14:textId="77777777" w:rsidR="00B03827" w:rsidRDefault="00B03827">
      <w:pPr>
        <w:rPr>
          <w:rFonts w:hint="eastAsia"/>
        </w:rPr>
      </w:pPr>
    </w:p>
    <w:p w14:paraId="50517F8D" w14:textId="77777777" w:rsidR="00B03827" w:rsidRDefault="00B03827">
      <w:pPr>
        <w:rPr>
          <w:rFonts w:hint="eastAsia"/>
        </w:rPr>
      </w:pPr>
      <w:r>
        <w:rPr>
          <w:rFonts w:hint="eastAsia"/>
        </w:rPr>
        <w:t>焖羊肉的历史与文化背景</w:t>
      </w:r>
    </w:p>
    <w:p w14:paraId="0B06DB73" w14:textId="77777777" w:rsidR="00B03827" w:rsidRDefault="00B03827">
      <w:pPr>
        <w:rPr>
          <w:rFonts w:hint="eastAsia"/>
        </w:rPr>
      </w:pPr>
      <w:r>
        <w:rPr>
          <w:rFonts w:hint="eastAsia"/>
        </w:rPr>
        <w:t>焖羊肉不仅是一道美食，它背后还蕴含着丰富的历史文化底蕴。在中国北方地区，尤其是冬季，人们常用焖羊肉来御寒保暖。这种饮食习惯可追溯到古代，当时的人们发现羊肉性温热，具有补虚劳、祛寒冷的功效。随着时间的发展，焖羊肉逐渐成为冬季节日和家庭聚会中不可或缺的一道菜。</w:t>
      </w:r>
    </w:p>
    <w:p w14:paraId="04A3B69B" w14:textId="77777777" w:rsidR="00B03827" w:rsidRDefault="00B03827">
      <w:pPr>
        <w:rPr>
          <w:rFonts w:hint="eastAsia"/>
        </w:rPr>
      </w:pPr>
    </w:p>
    <w:p w14:paraId="1619191B" w14:textId="77777777" w:rsidR="00B03827" w:rsidRDefault="00B03827">
      <w:pPr>
        <w:rPr>
          <w:rFonts w:hint="eastAsia"/>
        </w:rPr>
      </w:pPr>
    </w:p>
    <w:p w14:paraId="781EEEAE" w14:textId="77777777" w:rsidR="00B03827" w:rsidRDefault="00B03827">
      <w:pPr>
        <w:rPr>
          <w:rFonts w:hint="eastAsia"/>
        </w:rPr>
      </w:pPr>
      <w:r>
        <w:rPr>
          <w:rFonts w:hint="eastAsia"/>
        </w:rPr>
        <w:t>焖羊肉的独特风味</w:t>
      </w:r>
    </w:p>
    <w:p w14:paraId="7B39AF2F" w14:textId="77777777" w:rsidR="00B03827" w:rsidRDefault="00B03827">
      <w:pPr>
        <w:rPr>
          <w:rFonts w:hint="eastAsia"/>
        </w:rPr>
      </w:pPr>
      <w:r>
        <w:rPr>
          <w:rFonts w:hint="eastAsia"/>
        </w:rPr>
        <w:t>焖羊肉之所以受欢迎，很大程度上归功于其独特的风味。制作时，通常选用新鲜的羊肉块，配以各种香料和调料，如生姜、大葱、八角等，经过长时间的小火慢炖，使得羊肉变得软嫩多汁，汤汁浓郁鲜美。每一块羊肉都充分吸收了香料的味道，入口即化，令人回味无穷。</w:t>
      </w:r>
    </w:p>
    <w:p w14:paraId="4FA79C55" w14:textId="77777777" w:rsidR="00B03827" w:rsidRDefault="00B03827">
      <w:pPr>
        <w:rPr>
          <w:rFonts w:hint="eastAsia"/>
        </w:rPr>
      </w:pPr>
    </w:p>
    <w:p w14:paraId="6F8B3B56" w14:textId="77777777" w:rsidR="00B03827" w:rsidRDefault="00B03827">
      <w:pPr>
        <w:rPr>
          <w:rFonts w:hint="eastAsia"/>
        </w:rPr>
      </w:pPr>
    </w:p>
    <w:p w14:paraId="2DCA402A" w14:textId="77777777" w:rsidR="00B03827" w:rsidRDefault="00B03827">
      <w:pPr>
        <w:rPr>
          <w:rFonts w:hint="eastAsia"/>
        </w:rPr>
      </w:pPr>
      <w:r>
        <w:rPr>
          <w:rFonts w:hint="eastAsia"/>
        </w:rPr>
        <w:t>焖羊肉的营养价值</w:t>
      </w:r>
    </w:p>
    <w:p w14:paraId="21DE352B" w14:textId="77777777" w:rsidR="00B03827" w:rsidRDefault="00B03827">
      <w:pPr>
        <w:rPr>
          <w:rFonts w:hint="eastAsia"/>
        </w:rPr>
      </w:pPr>
      <w:r>
        <w:rPr>
          <w:rFonts w:hint="eastAsia"/>
        </w:rPr>
        <w:t>除了美味之外，焖羊肉还具有很高的营养价值。羊肉富含蛋白质、维生素B群以及铁、锌等矿物质，有助于增强免疫力，促进血液循环。对于体弱多病或需要补充营养的人来说，适量食用焖羊肉是非常有益的。当然，由于羊肉属于高热量食物，建议控制摄入量，以免引起身体不适。</w:t>
      </w:r>
    </w:p>
    <w:p w14:paraId="7D00E65D" w14:textId="77777777" w:rsidR="00B03827" w:rsidRDefault="00B03827">
      <w:pPr>
        <w:rPr>
          <w:rFonts w:hint="eastAsia"/>
        </w:rPr>
      </w:pPr>
    </w:p>
    <w:p w14:paraId="5DD85A91" w14:textId="77777777" w:rsidR="00B03827" w:rsidRDefault="00B03827">
      <w:pPr>
        <w:rPr>
          <w:rFonts w:hint="eastAsia"/>
        </w:rPr>
      </w:pPr>
    </w:p>
    <w:p w14:paraId="2C853340" w14:textId="77777777" w:rsidR="00B03827" w:rsidRDefault="00B03827">
      <w:pPr>
        <w:rPr>
          <w:rFonts w:hint="eastAsia"/>
        </w:rPr>
      </w:pPr>
      <w:r>
        <w:rPr>
          <w:rFonts w:hint="eastAsia"/>
        </w:rPr>
        <w:t>如何在家制作焖羊肉</w:t>
      </w:r>
    </w:p>
    <w:p w14:paraId="1C3F9E4D" w14:textId="77777777" w:rsidR="00B03827" w:rsidRDefault="00B03827">
      <w:pPr>
        <w:rPr>
          <w:rFonts w:hint="eastAsia"/>
        </w:rPr>
      </w:pPr>
      <w:r>
        <w:rPr>
          <w:rFonts w:hint="eastAsia"/>
        </w:rPr>
        <w:t>想要在家享受焖羊肉的美味并不难。首先准备好新鲜的羊肉块和其他所需材料，然后按照一定的步骤进行操作：先将羊肉焯水去除血沫，接着在锅中加入适量的油，放入姜片、大葱段爆香后加入羊肉翻炒，再添加足够的水和香料，最后用小火慢慢焖煮至羊肉熟透即可。这样一道家常版的焖羊肉就完成了，既简单又美味。</w:t>
      </w:r>
    </w:p>
    <w:p w14:paraId="16310652" w14:textId="77777777" w:rsidR="00B03827" w:rsidRDefault="00B03827">
      <w:pPr>
        <w:rPr>
          <w:rFonts w:hint="eastAsia"/>
        </w:rPr>
      </w:pPr>
    </w:p>
    <w:p w14:paraId="40684417" w14:textId="77777777" w:rsidR="00B03827" w:rsidRDefault="00B03827">
      <w:pPr>
        <w:rPr>
          <w:rFonts w:hint="eastAsia"/>
        </w:rPr>
      </w:pPr>
    </w:p>
    <w:p w14:paraId="24C37F8B" w14:textId="77777777" w:rsidR="00B03827" w:rsidRDefault="00B038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6CA6C" w14:textId="7B0909A2" w:rsidR="007D0336" w:rsidRDefault="007D0336"/>
    <w:sectPr w:rsidR="007D0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36"/>
    <w:rsid w:val="007D0336"/>
    <w:rsid w:val="00B038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2B67F-3165-4B37-B676-E7E3E314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