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DDA1" w14:textId="77777777" w:rsidR="00D65CDF" w:rsidRDefault="00D65CDF">
      <w:pPr>
        <w:rPr>
          <w:rFonts w:hint="eastAsia"/>
        </w:rPr>
      </w:pPr>
      <w:r>
        <w:rPr>
          <w:rFonts w:hint="eastAsia"/>
        </w:rPr>
        <w:t>热饮的拼音怎么写</w:t>
      </w:r>
    </w:p>
    <w:p w14:paraId="6B72D70A" w14:textId="77777777" w:rsidR="00D65CDF" w:rsidRDefault="00D65CDF">
      <w:pPr>
        <w:rPr>
          <w:rFonts w:hint="eastAsia"/>
        </w:rPr>
      </w:pPr>
      <w:r>
        <w:rPr>
          <w:rFonts w:hint="eastAsia"/>
        </w:rPr>
        <w:t>在汉语拼音中，"热饮"这两个汉字的拼音是 "rè yǐn"。拼音作为学习和教授中文语言的重要工具，它帮助人们正确发音，也使得非母语者能够更轻松地学习中文。对于“热饮”这个词汇来说，正确的拼音书写不仅对语言学习有帮助，而且有助于了解其背后的文化意义。</w:t>
      </w:r>
    </w:p>
    <w:p w14:paraId="20B5E904" w14:textId="77777777" w:rsidR="00D65CDF" w:rsidRDefault="00D65CDF">
      <w:pPr>
        <w:rPr>
          <w:rFonts w:hint="eastAsia"/>
        </w:rPr>
      </w:pPr>
    </w:p>
    <w:p w14:paraId="400870E0" w14:textId="77777777" w:rsidR="00D65CDF" w:rsidRDefault="00D65CDF">
      <w:pPr>
        <w:rPr>
          <w:rFonts w:hint="eastAsia"/>
        </w:rPr>
      </w:pPr>
    </w:p>
    <w:p w14:paraId="71A50D52" w14:textId="77777777" w:rsidR="00D65CDF" w:rsidRDefault="00D65CDF">
      <w:pPr>
        <w:rPr>
          <w:rFonts w:hint="eastAsia"/>
        </w:rPr>
      </w:pPr>
      <w:r>
        <w:rPr>
          <w:rFonts w:hint="eastAsia"/>
        </w:rPr>
        <w:t>热饮的定义与种类</w:t>
      </w:r>
    </w:p>
    <w:p w14:paraId="3B0042EB" w14:textId="77777777" w:rsidR="00D65CDF" w:rsidRDefault="00D65CDF">
      <w:pPr>
        <w:rPr>
          <w:rFonts w:hint="eastAsia"/>
        </w:rPr>
      </w:pPr>
      <w:r>
        <w:rPr>
          <w:rFonts w:hint="eastAsia"/>
        </w:rPr>
        <w:t>热饮指的是那些在饮用时温度较高、能给人带来温暖感的饮品。从传统的茶、咖啡到各式各样的草本茶、花茶、果茶等，热饮的世界丰富多彩。在中国，茶文化源远流长，茶被视为国饮，有着丰富的种类如绿茶、红茶、乌龙茶等。而随着全球化的发展，西方的咖啡文化也逐渐融入了中国人的日常生活之中，形成了独特的饮咖啡习惯。除此之外，还有诸如姜茶、红枣茶等具有传统特色的养生热饮，深受人们的喜爱。</w:t>
      </w:r>
    </w:p>
    <w:p w14:paraId="5D7B0542" w14:textId="77777777" w:rsidR="00D65CDF" w:rsidRDefault="00D65CDF">
      <w:pPr>
        <w:rPr>
          <w:rFonts w:hint="eastAsia"/>
        </w:rPr>
      </w:pPr>
    </w:p>
    <w:p w14:paraId="460F763C" w14:textId="77777777" w:rsidR="00D65CDF" w:rsidRDefault="00D65CDF">
      <w:pPr>
        <w:rPr>
          <w:rFonts w:hint="eastAsia"/>
        </w:rPr>
      </w:pPr>
    </w:p>
    <w:p w14:paraId="275F72F5" w14:textId="77777777" w:rsidR="00D65CDF" w:rsidRDefault="00D65CDF">
      <w:pPr>
        <w:rPr>
          <w:rFonts w:hint="eastAsia"/>
        </w:rPr>
      </w:pPr>
      <w:r>
        <w:rPr>
          <w:rFonts w:hint="eastAsia"/>
        </w:rPr>
        <w:t>热饮的文化背景</w:t>
      </w:r>
    </w:p>
    <w:p w14:paraId="42537410" w14:textId="77777777" w:rsidR="00D65CDF" w:rsidRDefault="00D65CDF">
      <w:pPr>
        <w:rPr>
          <w:rFonts w:hint="eastAsia"/>
        </w:rPr>
      </w:pPr>
      <w:r>
        <w:rPr>
          <w:rFonts w:hint="eastAsia"/>
        </w:rPr>
        <w:t>每一种热饮背后都承载着不同的文化和历史故事。例如，中国的茶文化不仅是简单的饮品选择，更是一种生活态度和社交方式的体现。人们围坐在一起品茗谈天，茶成为了沟通情感的桥梁。而在西方国家，下午茶则是一种优雅的生活仪式，体现了英国维多利亚时代的社交礼仪。无论是东方还是西方，热饮都是文化传承的一部分，反映了不同民族的生活哲学和审美情趣。</w:t>
      </w:r>
    </w:p>
    <w:p w14:paraId="6C0EF38C" w14:textId="77777777" w:rsidR="00D65CDF" w:rsidRDefault="00D65CDF">
      <w:pPr>
        <w:rPr>
          <w:rFonts w:hint="eastAsia"/>
        </w:rPr>
      </w:pPr>
    </w:p>
    <w:p w14:paraId="302EED2A" w14:textId="77777777" w:rsidR="00D65CDF" w:rsidRDefault="00D65CDF">
      <w:pPr>
        <w:rPr>
          <w:rFonts w:hint="eastAsia"/>
        </w:rPr>
      </w:pPr>
    </w:p>
    <w:p w14:paraId="70099882" w14:textId="77777777" w:rsidR="00D65CDF" w:rsidRDefault="00D65CDF">
      <w:pPr>
        <w:rPr>
          <w:rFonts w:hint="eastAsia"/>
        </w:rPr>
      </w:pPr>
      <w:r>
        <w:rPr>
          <w:rFonts w:hint="eastAsia"/>
        </w:rPr>
        <w:t>热饮与健康的关系</w:t>
      </w:r>
    </w:p>
    <w:p w14:paraId="38D0440B" w14:textId="77777777" w:rsidR="00D65CDF" w:rsidRDefault="00D65CDF">
      <w:pPr>
        <w:rPr>
          <w:rFonts w:hint="eastAsia"/>
        </w:rPr>
      </w:pPr>
      <w:r>
        <w:rPr>
          <w:rFonts w:hint="eastAsia"/>
        </w:rPr>
        <w:t>适量饮用热饮对健康有益。热饮可以帮助身体暖和起来，在寒冷的日子里特别受欢迎。一些热饮还含有对人体有益的成分，比如茶叶中的抗氧化剂可以促进新陈代谢，咖啡中的咖啡因可以在一定程度上提高注意力。但是，过量饮用某些类型的热饮也可能带来负面效果，比如过多摄入咖啡因可能导致失眠或心跳加速等问题。因此，选择适合自己的热饮，并保持适度，才是健康生活的关键。</w:t>
      </w:r>
    </w:p>
    <w:p w14:paraId="2D106C6E" w14:textId="77777777" w:rsidR="00D65CDF" w:rsidRDefault="00D65CDF">
      <w:pPr>
        <w:rPr>
          <w:rFonts w:hint="eastAsia"/>
        </w:rPr>
      </w:pPr>
    </w:p>
    <w:p w14:paraId="60B40973" w14:textId="77777777" w:rsidR="00D65CDF" w:rsidRDefault="00D65CDF">
      <w:pPr>
        <w:rPr>
          <w:rFonts w:hint="eastAsia"/>
        </w:rPr>
      </w:pPr>
    </w:p>
    <w:p w14:paraId="7FA55DB9" w14:textId="77777777" w:rsidR="00D65CDF" w:rsidRDefault="00D65CDF">
      <w:pPr>
        <w:rPr>
          <w:rFonts w:hint="eastAsia"/>
        </w:rPr>
      </w:pPr>
      <w:r>
        <w:rPr>
          <w:rFonts w:hint="eastAsia"/>
        </w:rPr>
        <w:t>最后的总结</w:t>
      </w:r>
    </w:p>
    <w:p w14:paraId="425622F1" w14:textId="77777777" w:rsidR="00D65CDF" w:rsidRDefault="00D65CDF">
      <w:pPr>
        <w:rPr>
          <w:rFonts w:hint="eastAsia"/>
        </w:rPr>
      </w:pPr>
      <w:r>
        <w:rPr>
          <w:rFonts w:hint="eastAsia"/>
        </w:rPr>
        <w:t>“rè yǐn”不仅仅是一个简单的汉语拼音组合，它代表着一个广泛而深刻的概念，涵盖了多种饮品及其所承载的文化价值。无论是追求健康的养生之道，还是享受悠闲时光的生活艺术，热饮都在我们的生活中扮演着不可或缺的角色。希望通过对热饮拼音及有关内容的介绍，能让更多人关注并爱上这一充满魅力的饮品世界。</w:t>
      </w:r>
    </w:p>
    <w:p w14:paraId="4D106691" w14:textId="77777777" w:rsidR="00D65CDF" w:rsidRDefault="00D65CDF">
      <w:pPr>
        <w:rPr>
          <w:rFonts w:hint="eastAsia"/>
        </w:rPr>
      </w:pPr>
    </w:p>
    <w:p w14:paraId="4FED7297" w14:textId="77777777" w:rsidR="00D65CDF" w:rsidRDefault="00D65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C2153" w14:textId="093BA31E" w:rsidR="00A75633" w:rsidRDefault="00A75633"/>
    <w:sectPr w:rsidR="00A75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33"/>
    <w:rsid w:val="00A75633"/>
    <w:rsid w:val="00B42149"/>
    <w:rsid w:val="00D6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DC197-91BF-4CAB-B601-01E91D1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